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9F5" w:rsidRDefault="008269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07F76F" wp14:editId="00AC4148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381661" cy="626745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33"/>
                    <a:stretch/>
                  </pic:blipFill>
                  <pic:spPr bwMode="auto">
                    <a:xfrm>
                      <a:off x="0" y="0"/>
                      <a:ext cx="6381661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42CD" w:rsidRDefault="008269F5">
      <w:pPr>
        <w:rPr>
          <w:b/>
        </w:rPr>
      </w:pPr>
      <w:r w:rsidRPr="008269F5">
        <w:rPr>
          <w:b/>
        </w:rPr>
        <w:t xml:space="preserve">Посмотрите лекционные демонстрации </w:t>
      </w:r>
    </w:p>
    <w:p w:rsidR="00845A15" w:rsidRDefault="00845A15" w:rsidP="00845A15">
      <w:r>
        <w:t xml:space="preserve">1.  Опыт Эрстеда со стрелкой. </w:t>
      </w:r>
    </w:p>
    <w:p w:rsidR="00845A15" w:rsidRDefault="00845A15" w:rsidP="00845A15">
      <w:hyperlink r:id="rId5" w:history="1">
        <w:r w:rsidRPr="00845A15">
          <w:rPr>
            <w:rStyle w:val="a3"/>
          </w:rPr>
          <w:t>http://www.youtube.com/watch?v=F4JL2vvYd8c</w:t>
        </w:r>
      </w:hyperlink>
      <w:r>
        <w:t xml:space="preserve"> </w:t>
      </w:r>
    </w:p>
    <w:p w:rsidR="00845A15" w:rsidRDefault="00845A15" w:rsidP="00845A15">
      <w:r>
        <w:t xml:space="preserve">2.  Опыт Эрстеда с рамкой. </w:t>
      </w:r>
    </w:p>
    <w:p w:rsidR="00845A15" w:rsidRDefault="00845A15" w:rsidP="00845A15">
      <w:hyperlink r:id="rId6" w:history="1">
        <w:r w:rsidRPr="00845A15">
          <w:rPr>
            <w:rStyle w:val="a3"/>
          </w:rPr>
          <w:t>http://www.youtube.com/watch?v=PSrP8084urk</w:t>
        </w:r>
      </w:hyperlink>
      <w:r>
        <w:t xml:space="preserve"> </w:t>
      </w:r>
    </w:p>
    <w:p w:rsidR="00845A15" w:rsidRDefault="00845A15" w:rsidP="00845A15">
      <w:r>
        <w:t xml:space="preserve">3.  Взаимодействие параллельных токов. </w:t>
      </w:r>
    </w:p>
    <w:p w:rsidR="008269F5" w:rsidRDefault="00845A15" w:rsidP="00845A15">
      <w:hyperlink r:id="rId7" w:history="1">
        <w:r w:rsidRPr="00845A15">
          <w:rPr>
            <w:rStyle w:val="a3"/>
          </w:rPr>
          <w:t>http://www.youtube.com/watch?v=g37PEIxgCVs</w:t>
        </w:r>
      </w:hyperlink>
    </w:p>
    <w:p w:rsidR="008605C6" w:rsidRPr="008605C6" w:rsidRDefault="008605C6" w:rsidP="008605C6">
      <w:pPr>
        <w:rPr>
          <w:b/>
        </w:rPr>
      </w:pPr>
      <w:r w:rsidRPr="008605C6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A4BE1D" wp14:editId="141E34C8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856605" cy="82772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5C6">
        <w:rPr>
          <w:b/>
        </w:rPr>
        <w:t xml:space="preserve">Посмотрите лекционную демонстрацию. </w:t>
      </w:r>
    </w:p>
    <w:p w:rsidR="008605C6" w:rsidRDefault="008605C6" w:rsidP="008605C6">
      <w:r>
        <w:t>Магнитное поле токов различных конфигураций. Силовые линии магнит-</w:t>
      </w:r>
    </w:p>
    <w:p w:rsidR="008605C6" w:rsidRDefault="00864CCF" w:rsidP="008605C6">
      <w:proofErr w:type="spellStart"/>
      <w:r>
        <w:t>ного</w:t>
      </w:r>
      <w:proofErr w:type="spellEnd"/>
      <w:r>
        <w:t xml:space="preserve"> поля.  </w:t>
      </w:r>
      <w:hyperlink r:id="rId9" w:history="1">
        <w:r w:rsidR="008605C6" w:rsidRPr="00864CCF">
          <w:rPr>
            <w:rStyle w:val="a3"/>
          </w:rPr>
          <w:t>http://www.youtube.com/watch?v=xPic6xzv6wc</w:t>
        </w:r>
      </w:hyperlink>
      <w:r w:rsidR="008605C6">
        <w:t xml:space="preserve"> </w:t>
      </w:r>
    </w:p>
    <w:p w:rsidR="008605C6" w:rsidRDefault="0009257E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23130A" wp14:editId="0D9E47F8">
            <wp:simplePos x="0" y="0"/>
            <wp:positionH relativeFrom="column">
              <wp:posOffset>641985</wp:posOffset>
            </wp:positionH>
            <wp:positionV relativeFrom="paragraph">
              <wp:posOffset>0</wp:posOffset>
            </wp:positionV>
            <wp:extent cx="4781550" cy="44049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634"/>
                    <a:stretch/>
                  </pic:blipFill>
                  <pic:spPr bwMode="auto">
                    <a:xfrm>
                      <a:off x="0" y="0"/>
                      <a:ext cx="4781550" cy="44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59B866" wp14:editId="6F03FB31">
            <wp:simplePos x="0" y="0"/>
            <wp:positionH relativeFrom="margin">
              <wp:align>center</wp:align>
            </wp:positionH>
            <wp:positionV relativeFrom="paragraph">
              <wp:posOffset>4559935</wp:posOffset>
            </wp:positionV>
            <wp:extent cx="5324475" cy="4689262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1"/>
                    <a:stretch/>
                  </pic:blipFill>
                  <pic:spPr bwMode="auto">
                    <a:xfrm>
                      <a:off x="0" y="0"/>
                      <a:ext cx="5324475" cy="46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05C6">
        <w:t xml:space="preserve"> </w:t>
      </w:r>
    </w:p>
    <w:p w:rsidR="0009257E" w:rsidRDefault="0009257E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4F7AB2" wp14:editId="7522CC70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5666105" cy="20859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5"/>
                    <a:stretch/>
                  </pic:blipFill>
                  <pic:spPr bwMode="auto">
                    <a:xfrm>
                      <a:off x="0" y="0"/>
                      <a:ext cx="566610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72C8BC8" wp14:editId="22FB4163">
            <wp:extent cx="5762625" cy="731233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716" cy="73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Default="00B84173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0F458C" wp14:editId="45EBE480">
            <wp:simplePos x="0" y="0"/>
            <wp:positionH relativeFrom="margin">
              <wp:posOffset>194310</wp:posOffset>
            </wp:positionH>
            <wp:positionV relativeFrom="paragraph">
              <wp:posOffset>3810</wp:posOffset>
            </wp:positionV>
            <wp:extent cx="5528310" cy="4276725"/>
            <wp:effectExtent l="0" t="0" r="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3415"/>
                    <a:stretch/>
                  </pic:blipFill>
                  <pic:spPr bwMode="auto">
                    <a:xfrm>
                      <a:off x="0" y="0"/>
                      <a:ext cx="552831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946">
        <w:rPr>
          <w:noProof/>
          <w:lang w:eastAsia="ru-RU"/>
        </w:rPr>
        <w:drawing>
          <wp:inline distT="0" distB="0" distL="0" distR="0" wp14:anchorId="161154C3" wp14:editId="31ED8B11">
            <wp:extent cx="5905500" cy="5181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7876" cy="518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Pr="00B84173" w:rsidRDefault="00B84173" w:rsidP="00B84173">
      <w:pPr>
        <w:spacing w:after="0" w:line="240" w:lineRule="auto"/>
        <w:jc w:val="center"/>
        <w:rPr>
          <w:b/>
        </w:rPr>
      </w:pPr>
      <w:r w:rsidRPr="00B84173">
        <w:rPr>
          <w:b/>
        </w:rPr>
        <w:lastRenderedPageBreak/>
        <w:t>Посмотрите лекционную демонстрацию.</w:t>
      </w:r>
    </w:p>
    <w:p w:rsidR="00B84173" w:rsidRDefault="00B84173" w:rsidP="00B84173">
      <w:pPr>
        <w:spacing w:after="0" w:line="240" w:lineRule="auto"/>
      </w:pPr>
      <w:r>
        <w:t>Теле</w:t>
      </w:r>
      <w:r>
        <w:t xml:space="preserve">жка </w:t>
      </w:r>
      <w:proofErr w:type="spellStart"/>
      <w:r>
        <w:t>Эйхенвальда</w:t>
      </w:r>
      <w:proofErr w:type="spellEnd"/>
      <w:r>
        <w:t xml:space="preserve"> (Сила Ампера). </w:t>
      </w:r>
      <w:hyperlink r:id="rId16" w:history="1">
        <w:r w:rsidRPr="00B84173">
          <w:rPr>
            <w:rStyle w:val="a3"/>
          </w:rPr>
          <w:t>http://www.youtube.com/watch?v=YBiWiNcLQQI</w:t>
        </w:r>
      </w:hyperlink>
    </w:p>
    <w:p w:rsidR="002C0BAD" w:rsidRDefault="002C0BAD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B8E4F86">
            <wp:extent cx="5751649" cy="128587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23" cy="12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BAD" w:rsidRDefault="002C0BAD" w:rsidP="00B84173">
      <w:pPr>
        <w:spacing w:after="0" w:line="240" w:lineRule="auto"/>
      </w:pPr>
    </w:p>
    <w:p w:rsidR="002C0BAD" w:rsidRDefault="002C0BAD" w:rsidP="00B8417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A610E8" wp14:editId="07E347E9">
            <wp:simplePos x="0" y="0"/>
            <wp:positionH relativeFrom="margin">
              <wp:posOffset>300355</wp:posOffset>
            </wp:positionH>
            <wp:positionV relativeFrom="paragraph">
              <wp:posOffset>2186940</wp:posOffset>
            </wp:positionV>
            <wp:extent cx="5867400" cy="489966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r="6888"/>
                    <a:stretch/>
                  </pic:blipFill>
                  <pic:spPr bwMode="auto">
                    <a:xfrm>
                      <a:off x="0" y="0"/>
                      <a:ext cx="586740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083C1E" wp14:editId="0FF7026C">
            <wp:extent cx="6120130" cy="20821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24D" w:rsidRDefault="00B460A1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EDEA6B4" wp14:editId="0EAE0150">
            <wp:simplePos x="0" y="0"/>
            <wp:positionH relativeFrom="margin">
              <wp:align>right</wp:align>
            </wp:positionH>
            <wp:positionV relativeFrom="paragraph">
              <wp:posOffset>7413625</wp:posOffset>
            </wp:positionV>
            <wp:extent cx="6106795" cy="1019175"/>
            <wp:effectExtent l="0" t="0" r="825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85582"/>
                    <a:stretch/>
                  </pic:blipFill>
                  <pic:spPr bwMode="auto">
                    <a:xfrm>
                      <a:off x="0" y="0"/>
                      <a:ext cx="610679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7051E9" wp14:editId="290303EE">
            <wp:simplePos x="0" y="0"/>
            <wp:positionH relativeFrom="margin">
              <wp:align>right</wp:align>
            </wp:positionH>
            <wp:positionV relativeFrom="paragraph">
              <wp:posOffset>5861685</wp:posOffset>
            </wp:positionV>
            <wp:extent cx="6115050" cy="1579245"/>
            <wp:effectExtent l="0" t="0" r="0" b="190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b="77516"/>
                    <a:stretch/>
                  </pic:blipFill>
                  <pic:spPr bwMode="auto">
                    <a:xfrm>
                      <a:off x="0" y="0"/>
                      <a:ext cx="61150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BA8259" wp14:editId="552775B6">
            <wp:simplePos x="0" y="0"/>
            <wp:positionH relativeFrom="margin">
              <wp:posOffset>118110</wp:posOffset>
            </wp:positionH>
            <wp:positionV relativeFrom="paragraph">
              <wp:posOffset>4442460</wp:posOffset>
            </wp:positionV>
            <wp:extent cx="5876925" cy="1378585"/>
            <wp:effectExtent l="0" t="0" r="952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8820" r="2106"/>
                    <a:stretch/>
                  </pic:blipFill>
                  <pic:spPr bwMode="auto">
                    <a:xfrm>
                      <a:off x="0" y="0"/>
                      <a:ext cx="587692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EC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48E656" wp14:editId="06B926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1725" cy="4505325"/>
            <wp:effectExtent l="0" t="0" r="9525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73" w:rsidRDefault="00B84173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325E24" w:rsidRDefault="00B460A1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418FC78" wp14:editId="1D9A3BBF">
            <wp:simplePos x="0" y="0"/>
            <wp:positionH relativeFrom="margin">
              <wp:align>right</wp:align>
            </wp:positionH>
            <wp:positionV relativeFrom="paragraph">
              <wp:posOffset>4299585</wp:posOffset>
            </wp:positionV>
            <wp:extent cx="5800725" cy="4916805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14203" r="13779" b="13229"/>
                    <a:stretch/>
                  </pic:blipFill>
                  <pic:spPr bwMode="auto">
                    <a:xfrm>
                      <a:off x="0" y="0"/>
                      <a:ext cx="5800725" cy="49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F2D20C" wp14:editId="3E70F10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791835" cy="40386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4" b="14419"/>
                    <a:stretch/>
                  </pic:blipFill>
                  <pic:spPr bwMode="auto">
                    <a:xfrm>
                      <a:off x="0" y="0"/>
                      <a:ext cx="579183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E24" w:rsidRDefault="0010049D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DDB44C8" wp14:editId="2FEA58B7">
            <wp:simplePos x="0" y="0"/>
            <wp:positionH relativeFrom="column">
              <wp:posOffset>3810</wp:posOffset>
            </wp:positionH>
            <wp:positionV relativeFrom="paragraph">
              <wp:posOffset>1661160</wp:posOffset>
            </wp:positionV>
            <wp:extent cx="6120130" cy="6018530"/>
            <wp:effectExtent l="0" t="0" r="0" b="127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800CBE" wp14:editId="3875BC4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51410" cy="1657350"/>
            <wp:effectExtent l="0" t="0" r="190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r="2107"/>
                    <a:stretch/>
                  </pic:blipFill>
                  <pic:spPr bwMode="auto">
                    <a:xfrm>
                      <a:off x="0" y="0"/>
                      <a:ext cx="615141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49D" w:rsidRPr="0010049D" w:rsidRDefault="0010049D" w:rsidP="0010049D">
      <w:pPr>
        <w:spacing w:after="0" w:line="240" w:lineRule="auto"/>
        <w:rPr>
          <w:b/>
        </w:rPr>
      </w:pPr>
      <w:r w:rsidRPr="0010049D">
        <w:rPr>
          <w:b/>
        </w:rPr>
        <w:t xml:space="preserve">Посмотрите лекционные демонстрации: </w:t>
      </w:r>
    </w:p>
    <w:p w:rsidR="0010049D" w:rsidRDefault="0010049D" w:rsidP="0010049D">
      <w:pPr>
        <w:spacing w:after="0" w:line="240" w:lineRule="auto"/>
      </w:pPr>
      <w:r>
        <w:t xml:space="preserve">1.  Закон Фарадея. Гибкий контур.  </w:t>
      </w:r>
    </w:p>
    <w:p w:rsidR="0010049D" w:rsidRDefault="00021968" w:rsidP="0010049D">
      <w:pPr>
        <w:spacing w:after="0" w:line="240" w:lineRule="auto"/>
      </w:pPr>
      <w:hyperlink r:id="rId26" w:history="1">
        <w:r w:rsidR="0010049D" w:rsidRPr="00021968">
          <w:rPr>
            <w:rStyle w:val="a3"/>
          </w:rPr>
          <w:t>http://www.youtube.com/watch?v=JbYaeOYOMTQ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>2.  Вихревое электрическое поле. Включение - выключен</w:t>
      </w:r>
    </w:p>
    <w:p w:rsidR="0010049D" w:rsidRDefault="00021968" w:rsidP="0010049D">
      <w:pPr>
        <w:spacing w:after="0" w:line="240" w:lineRule="auto"/>
      </w:pPr>
      <w:hyperlink r:id="rId27" w:history="1">
        <w:r w:rsidR="0010049D" w:rsidRPr="00021968">
          <w:rPr>
            <w:rStyle w:val="a3"/>
          </w:rPr>
          <w:t>http://www.youtube.com/wat</w:t>
        </w:r>
        <w:r w:rsidR="0010049D" w:rsidRPr="00021968">
          <w:rPr>
            <w:rStyle w:val="a3"/>
          </w:rPr>
          <w:t>c</w:t>
        </w:r>
        <w:r w:rsidR="0010049D" w:rsidRPr="00021968">
          <w:rPr>
            <w:rStyle w:val="a3"/>
          </w:rPr>
          <w:t>h?v=XccVfkMxjZ8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 xml:space="preserve">3. Перемещение проводника в магнитное поле.  </w:t>
      </w:r>
    </w:p>
    <w:p w:rsidR="0010049D" w:rsidRDefault="00021968" w:rsidP="0010049D">
      <w:pPr>
        <w:spacing w:after="0" w:line="240" w:lineRule="auto"/>
      </w:pPr>
      <w:hyperlink r:id="rId28" w:history="1">
        <w:r w:rsidR="0010049D" w:rsidRPr="00021968">
          <w:rPr>
            <w:rStyle w:val="a3"/>
          </w:rPr>
          <w:t>http://www.youtub</w:t>
        </w:r>
        <w:r w:rsidR="0010049D" w:rsidRPr="00021968">
          <w:rPr>
            <w:rStyle w:val="a3"/>
          </w:rPr>
          <w:t>e</w:t>
        </w:r>
        <w:r w:rsidR="0010049D" w:rsidRPr="00021968">
          <w:rPr>
            <w:rStyle w:val="a3"/>
          </w:rPr>
          <w:t>.com/watch?v=xZjBqwXxiRw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 xml:space="preserve">4.  Закон Фарадея. Потокосцепление.  </w:t>
      </w:r>
    </w:p>
    <w:p w:rsidR="007C0264" w:rsidRDefault="00021968" w:rsidP="0010049D">
      <w:pPr>
        <w:spacing w:after="0" w:line="240" w:lineRule="auto"/>
      </w:pPr>
      <w:hyperlink r:id="rId29" w:history="1">
        <w:r w:rsidR="0010049D" w:rsidRPr="00021968">
          <w:rPr>
            <w:rStyle w:val="a3"/>
          </w:rPr>
          <w:t>http://www.youtube.com/watch?v=OnoA59bW_XI</w:t>
        </w:r>
      </w:hyperlink>
      <w:r w:rsidR="0010049D">
        <w:t xml:space="preserve"> </w:t>
      </w:r>
      <w:bookmarkStart w:id="0" w:name="_GoBack"/>
      <w:bookmarkEnd w:id="0"/>
    </w:p>
    <w:p w:rsidR="00325E24" w:rsidRDefault="00592572" w:rsidP="0010049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981A7B9">
            <wp:extent cx="5778458" cy="1266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1"/>
                    <a:stretch/>
                  </pic:blipFill>
                  <pic:spPr bwMode="auto">
                    <a:xfrm>
                      <a:off x="0" y="0"/>
                      <a:ext cx="5798580" cy="12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24" w:rsidRDefault="00592572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A95A3F6">
            <wp:extent cx="5975548" cy="63246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58" cy="636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5E5" w:rsidRDefault="003235E5" w:rsidP="00B84173">
      <w:pPr>
        <w:spacing w:after="0" w:line="240" w:lineRule="auto"/>
      </w:pPr>
    </w:p>
    <w:p w:rsidR="003235E5" w:rsidRDefault="003235E5" w:rsidP="00B84173">
      <w:pPr>
        <w:spacing w:after="0" w:line="240" w:lineRule="auto"/>
      </w:pP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58EBC9A">
            <wp:extent cx="5963285" cy="34926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59" cy="349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EFC8DF9">
            <wp:extent cx="5840128" cy="24384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42" cy="243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5B0E6A4">
            <wp:extent cx="5963595" cy="1600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28" cy="160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0B9" w:rsidRDefault="002C10B9" w:rsidP="00B84173">
      <w:pPr>
        <w:spacing w:after="0" w:line="240" w:lineRule="auto"/>
      </w:pPr>
    </w:p>
    <w:p w:rsidR="002C10B9" w:rsidRDefault="002C10B9" w:rsidP="00B84173">
      <w:pPr>
        <w:spacing w:after="0" w:line="240" w:lineRule="auto"/>
      </w:pPr>
    </w:p>
    <w:p w:rsidR="00EB1A8E" w:rsidRDefault="00EB1A8E" w:rsidP="00B84173">
      <w:pPr>
        <w:spacing w:after="0" w:line="240" w:lineRule="auto"/>
      </w:pPr>
    </w:p>
    <w:p w:rsidR="00EB1A8E" w:rsidRDefault="00EB1A8E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B84173" w:rsidRDefault="00B84173" w:rsidP="00B84173">
      <w:pPr>
        <w:spacing w:after="0" w:line="240" w:lineRule="auto"/>
      </w:pPr>
    </w:p>
    <w:p w:rsidR="00B84173" w:rsidRDefault="003235E5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53BC103" wp14:editId="6434BA68">
            <wp:extent cx="6120130" cy="64846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Default="00B84173" w:rsidP="008605C6"/>
    <w:p w:rsidR="00C31697" w:rsidRPr="008269F5" w:rsidRDefault="00C31697" w:rsidP="008605C6"/>
    <w:sectPr w:rsidR="00C31697" w:rsidRPr="008269F5" w:rsidSect="00D86D9A">
      <w:pgSz w:w="11906" w:h="16838"/>
      <w:pgMar w:top="1134" w:right="1134" w:bottom="1134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9A"/>
    <w:rsid w:val="00021968"/>
    <w:rsid w:val="0009257E"/>
    <w:rsid w:val="000B6965"/>
    <w:rsid w:val="000D558E"/>
    <w:rsid w:val="0010049D"/>
    <w:rsid w:val="002C0BAD"/>
    <w:rsid w:val="002C10B9"/>
    <w:rsid w:val="003235E5"/>
    <w:rsid w:val="00325E24"/>
    <w:rsid w:val="00385D95"/>
    <w:rsid w:val="00443EC3"/>
    <w:rsid w:val="005042CD"/>
    <w:rsid w:val="00592572"/>
    <w:rsid w:val="007C0264"/>
    <w:rsid w:val="008269F5"/>
    <w:rsid w:val="00845A15"/>
    <w:rsid w:val="008605C6"/>
    <w:rsid w:val="00864CCF"/>
    <w:rsid w:val="00901146"/>
    <w:rsid w:val="00A14946"/>
    <w:rsid w:val="00B460A1"/>
    <w:rsid w:val="00B84173"/>
    <w:rsid w:val="00BD155F"/>
    <w:rsid w:val="00C31697"/>
    <w:rsid w:val="00D86D9A"/>
    <w:rsid w:val="00DD524D"/>
    <w:rsid w:val="00EB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8154A"/>
  <w15:chartTrackingRefBased/>
  <w15:docId w15:val="{063D6BF1-0564-46A8-A3AC-D9C121EEC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A1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19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youtube.com/watch?v=JbYaeOYOMTQ%2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hyperlink" Target="http://www.youtube.com/watch?v=g37PEIxgCV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www.youtube.com/watch?v=YBiWiNcLQQI%20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://www.youtube.com/watch?v=OnoA59bW_XI%20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youtube.com/watch?v=PSrP8084urk%2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hyperlink" Target="http://www.youtube.com/watch?v=F4JL2vvYd8c%2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youtube.com/watch?v=xZjBqwXxiRw%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hyperlink" Target="http://www.youtube.com/watch?v=xPic6xzv6wc%2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youtube.com/watch?v=XccVfkMxjZ8%2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2021-03-16T05:45:00Z</dcterms:created>
  <dcterms:modified xsi:type="dcterms:W3CDTF">2021-03-16T13:18:00Z</dcterms:modified>
</cp:coreProperties>
</file>