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1E2" w:rsidRPr="00061C39" w:rsidRDefault="00061C39" w:rsidP="00061C3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61C39">
        <w:rPr>
          <w:rFonts w:ascii="Times New Roman" w:hAnsi="Times New Roman" w:cs="Times New Roman"/>
          <w:b/>
          <w:sz w:val="28"/>
          <w:szCs w:val="28"/>
        </w:rPr>
        <w:t>Практическое задание №1</w:t>
      </w:r>
      <w:r w:rsidRPr="00061C39">
        <w:rPr>
          <w:rFonts w:ascii="Times New Roman" w:hAnsi="Times New Roman" w:cs="Times New Roman"/>
          <w:sz w:val="28"/>
          <w:szCs w:val="28"/>
        </w:rPr>
        <w:t xml:space="preserve"> по дисциплине «Технология приёмки и увеличение загруженности предприятий автосервиса»</w:t>
      </w:r>
    </w:p>
    <w:p w:rsidR="00061C39" w:rsidRP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Составить заказ-наряд </w:t>
      </w:r>
      <w:r w:rsidR="00E129D0">
        <w:rPr>
          <w:rFonts w:ascii="Times New Roman" w:hAnsi="Times New Roman" w:cs="Times New Roman"/>
          <w:sz w:val="28"/>
          <w:szCs w:val="28"/>
        </w:rPr>
        <w:t xml:space="preserve">и акт </w:t>
      </w:r>
      <w:r>
        <w:rPr>
          <w:rFonts w:ascii="Times New Roman" w:hAnsi="Times New Roman" w:cs="Times New Roman"/>
          <w:sz w:val="28"/>
          <w:szCs w:val="28"/>
        </w:rPr>
        <w:t>приемки</w:t>
      </w:r>
      <w:r w:rsidR="00E129D0">
        <w:rPr>
          <w:rFonts w:ascii="Times New Roman" w:hAnsi="Times New Roman" w:cs="Times New Roman"/>
          <w:sz w:val="28"/>
          <w:szCs w:val="28"/>
        </w:rPr>
        <w:t>-передачи</w:t>
      </w:r>
      <w:r>
        <w:rPr>
          <w:rFonts w:ascii="Times New Roman" w:hAnsi="Times New Roman" w:cs="Times New Roman"/>
          <w:sz w:val="28"/>
          <w:szCs w:val="28"/>
        </w:rPr>
        <w:t xml:space="preserve"> автомобиля по стандартному бланку </w:t>
      </w:r>
      <w:r w:rsidRPr="00B252E9">
        <w:rPr>
          <w:rFonts w:ascii="Times New Roman" w:hAnsi="Times New Roman" w:cs="Times New Roman"/>
          <w:b/>
          <w:sz w:val="28"/>
          <w:szCs w:val="28"/>
        </w:rPr>
        <w:t xml:space="preserve">(см. </w:t>
      </w:r>
      <w:r w:rsidR="00B252E9" w:rsidRPr="00B252E9">
        <w:rPr>
          <w:rFonts w:ascii="Times New Roman" w:hAnsi="Times New Roman" w:cs="Times New Roman"/>
          <w:b/>
          <w:sz w:val="28"/>
          <w:szCs w:val="28"/>
        </w:rPr>
        <w:t>пример</w:t>
      </w:r>
      <w:r>
        <w:rPr>
          <w:rFonts w:ascii="Times New Roman" w:hAnsi="Times New Roman" w:cs="Times New Roman"/>
          <w:sz w:val="28"/>
          <w:szCs w:val="28"/>
        </w:rPr>
        <w:t>) с указанием:</w:t>
      </w: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данных автомобиля;</w:t>
      </w: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данных владельца (заказчика);</w:t>
      </w: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данными </w:t>
      </w:r>
      <w:r w:rsidRPr="00061C39">
        <w:rPr>
          <w:rFonts w:ascii="Times New Roman" w:hAnsi="Times New Roman" w:cs="Times New Roman"/>
          <w:sz w:val="28"/>
          <w:szCs w:val="28"/>
        </w:rPr>
        <w:t>ο</w:t>
      </w:r>
      <w:r>
        <w:rPr>
          <w:rFonts w:ascii="Times New Roman" w:hAnsi="Times New Roman" w:cs="Times New Roman"/>
          <w:sz w:val="28"/>
          <w:szCs w:val="28"/>
        </w:rPr>
        <w:t xml:space="preserve"> состоянии автомобиля с указанием повреждений и отклонений в техническом состоянии;</w:t>
      </w: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жалобами и пожеланиями заказчика;</w:t>
      </w: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предварительным перечнем работ с указанием цены и суммы;</w:t>
      </w: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предварительным перечнем используемых запасных частей с указанием цены и суммы.</w:t>
      </w: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E129D0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Оформленные заказ-наряд и акт</w:t>
      </w:r>
      <w:bookmarkStart w:id="0" w:name="_GoBack"/>
      <w:bookmarkEnd w:id="0"/>
      <w:r w:rsidR="00061C39">
        <w:rPr>
          <w:rFonts w:ascii="Times New Roman" w:hAnsi="Times New Roman" w:cs="Times New Roman"/>
          <w:sz w:val="28"/>
          <w:szCs w:val="28"/>
        </w:rPr>
        <w:t xml:space="preserve"> выслать на портал.</w:t>
      </w: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C39" w:rsidRDefault="00061C39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3C32" w:rsidRDefault="00303C32" w:rsidP="00061C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3C32" w:rsidRDefault="00303C32" w:rsidP="00303C3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:rsidR="00303C32" w:rsidRDefault="00303C32" w:rsidP="00303C3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74643" cy="6863937"/>
            <wp:effectExtent l="0" t="0" r="2540" b="0"/>
            <wp:docPr id="1" name="Рисунок 1" descr="D:\Институт\Бакалавры- Магистры\От Тышкевич ЛН\Премка\Акт прием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нститут\Бакалавры- Магистры\От Тышкевич ЛН\Премка\Акт приемк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9429" cy="686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C32" w:rsidRDefault="00303C32" w:rsidP="00303C3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03C32" w:rsidRDefault="00303C32" w:rsidP="00303C3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03C32" w:rsidRDefault="00303C32" w:rsidP="00303C3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03C32" w:rsidRDefault="00303C32" w:rsidP="00303C3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03C32" w:rsidRDefault="00303C32" w:rsidP="00303C3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03C32" w:rsidRDefault="00303C32" w:rsidP="00303C3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03C32" w:rsidRDefault="00303C32" w:rsidP="00303C3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2.</w:t>
      </w:r>
    </w:p>
    <w:p w:rsidR="00303C32" w:rsidRDefault="00303C32" w:rsidP="00303C3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7885" cy="8395970"/>
            <wp:effectExtent l="0" t="0" r="5715" b="5080"/>
            <wp:docPr id="2" name="Рисунок 2" descr="D:\Институт\Бакалавры- Магистры\От Тышкевич ЛН\Премка\Заказ-наря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Институт\Бакалавры- Магистры\От Тышкевич ЛН\Премка\Заказ-наряд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39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C39" w:rsidRPr="00061C39" w:rsidRDefault="00061C39" w:rsidP="00B252E9">
      <w:pPr>
        <w:rPr>
          <w:rFonts w:ascii="Times New Roman" w:hAnsi="Times New Roman" w:cs="Times New Roman"/>
          <w:sz w:val="28"/>
          <w:szCs w:val="28"/>
        </w:rPr>
      </w:pPr>
    </w:p>
    <w:sectPr w:rsidR="00061C39" w:rsidRPr="00061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47"/>
    <w:rsid w:val="00061C39"/>
    <w:rsid w:val="00076936"/>
    <w:rsid w:val="00303C32"/>
    <w:rsid w:val="003E3CDF"/>
    <w:rsid w:val="00784A47"/>
    <w:rsid w:val="009601E2"/>
    <w:rsid w:val="00B252E9"/>
    <w:rsid w:val="00E129D0"/>
    <w:rsid w:val="00EB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5F25"/>
  <w15:chartTrackingRefBased/>
  <w15:docId w15:val="{3DBB7EA1-A340-4278-98B0-B88B3DC6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2020-09-10T02:53:00Z</dcterms:created>
  <dcterms:modified xsi:type="dcterms:W3CDTF">2020-11-13T15:09:00Z</dcterms:modified>
</cp:coreProperties>
</file>