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9B" w:rsidRDefault="00663BE8">
      <w:r>
        <w:t>Уважаемые студенты!</w:t>
      </w:r>
    </w:p>
    <w:p w:rsidR="008251F9" w:rsidRDefault="008251F9">
      <w:r>
        <w:t xml:space="preserve">Работаем самостоятельно, каждый в своем темпе. Как только все задания вами сделаны, получаете зачтено. </w:t>
      </w:r>
    </w:p>
    <w:p w:rsidR="00663BE8" w:rsidRDefault="00663BE8">
      <w:r>
        <w:t>Установочная лекция: конспект (по правилам конспектирования) в тетради, фотоотчет на сайт.</w:t>
      </w:r>
    </w:p>
    <w:p w:rsidR="00663BE8" w:rsidRDefault="00663BE8">
      <w:proofErr w:type="gramStart"/>
      <w:r>
        <w:t>Практическое занятие: решаем тест, анализируем ошибки (указываем причины, исправляем), анализ – на сайт</w:t>
      </w:r>
      <w:r w:rsidR="003614A4">
        <w:t xml:space="preserve"> / выполняем задания, фото тетради – на сайт</w:t>
      </w:r>
      <w:proofErr w:type="gramEnd"/>
    </w:p>
    <w:p w:rsidR="00663BE8" w:rsidRDefault="00663BE8">
      <w:r>
        <w:t>Видео</w:t>
      </w:r>
      <w:r w:rsidR="003614A4">
        <w:t xml:space="preserve"> (3 на выбор)</w:t>
      </w:r>
      <w:r>
        <w:t xml:space="preserve">: смотрим, записываем в тетрадь основное содержание, делаем </w:t>
      </w:r>
      <w:r w:rsidRPr="008251F9">
        <w:rPr>
          <w:b/>
        </w:rPr>
        <w:t xml:space="preserve">вывод о полезности и применимости информации </w:t>
      </w:r>
      <w:r>
        <w:t>и отправляе</w:t>
      </w:r>
      <w:r w:rsidR="008251F9">
        <w:t>м</w:t>
      </w:r>
      <w:r>
        <w:t xml:space="preserve"> конспект в </w:t>
      </w:r>
      <w:proofErr w:type="spellStart"/>
      <w:r>
        <w:t>фотоотчет</w:t>
      </w:r>
      <w:proofErr w:type="spellEnd"/>
      <w:r>
        <w:t xml:space="preserve"> на сайте</w:t>
      </w:r>
      <w:bookmarkStart w:id="0" w:name="_GoBack"/>
      <w:bookmarkEnd w:id="0"/>
      <w:r w:rsidR="008251F9">
        <w:t xml:space="preserve"> </w:t>
      </w:r>
    </w:p>
    <w:sectPr w:rsidR="00663BE8" w:rsidSect="00C2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97D"/>
    <w:rsid w:val="0011479B"/>
    <w:rsid w:val="00250297"/>
    <w:rsid w:val="003614A4"/>
    <w:rsid w:val="004D197D"/>
    <w:rsid w:val="00663BE8"/>
    <w:rsid w:val="008251F9"/>
    <w:rsid w:val="00C2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2020-11-30T05:35:00Z</dcterms:created>
  <dcterms:modified xsi:type="dcterms:W3CDTF">2021-12-01T04:36:00Z</dcterms:modified>
</cp:coreProperties>
</file>