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28" w:rsidRPr="00AA4B28" w:rsidRDefault="00AA4B28" w:rsidP="00AA4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AA4B28" w:rsidRPr="00AA4B28" w:rsidRDefault="00AA4B28" w:rsidP="00AA4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AA4B28" w:rsidRPr="00AA4B28" w:rsidRDefault="00AA4B28" w:rsidP="00AA4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A4B28" w:rsidRPr="00AA4B28" w:rsidRDefault="00AA4B28" w:rsidP="00AA4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«Сибирский государственный автомобильно-дорожный университет (СибАДИ)»</w:t>
      </w:r>
    </w:p>
    <w:p w:rsidR="00AA4B28" w:rsidRDefault="00AA4B28" w:rsidP="00AA4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Pr="00AA4B28" w:rsidRDefault="00AA4B28" w:rsidP="00AA4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магистратуры и аспирантуры</w:t>
      </w:r>
    </w:p>
    <w:p w:rsidR="00AA4B28" w:rsidRPr="00AA4B28" w:rsidRDefault="00AA4B28" w:rsidP="00AA4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Кафедра «</w:t>
      </w:r>
      <w:r w:rsidR="00B90102">
        <w:rPr>
          <w:rFonts w:ascii="Times New Roman" w:hAnsi="Times New Roman" w:cs="Times New Roman"/>
          <w:sz w:val="28"/>
          <w:szCs w:val="28"/>
        </w:rPr>
        <w:t>АПП</w:t>
      </w:r>
      <w:r w:rsidRPr="00AA4B28">
        <w:rPr>
          <w:rFonts w:ascii="Times New Roman" w:hAnsi="Times New Roman" w:cs="Times New Roman"/>
          <w:sz w:val="28"/>
          <w:szCs w:val="28"/>
        </w:rPr>
        <w:t xml:space="preserve"> и электротехника»</w:t>
      </w: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Pr="00AA4B28" w:rsidRDefault="00AA4B28" w:rsidP="00AA4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ОТЧЕТ</w:t>
      </w:r>
    </w:p>
    <w:p w:rsidR="00A765B5" w:rsidRPr="00AA4B28" w:rsidRDefault="00AA4B28" w:rsidP="00AA4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</w:t>
      </w:r>
      <w:r w:rsidRPr="00AA4B28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A4B28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4B28">
        <w:rPr>
          <w:rFonts w:ascii="Times New Roman" w:hAnsi="Times New Roman" w:cs="Times New Roman"/>
          <w:sz w:val="28"/>
          <w:szCs w:val="28"/>
        </w:rPr>
        <w:t xml:space="preserve"> (научно-исследовательская работа)</w:t>
      </w:r>
    </w:p>
    <w:p w:rsidR="00AA4B28" w:rsidRP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P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Pr="00AA4B28" w:rsidRDefault="00AA4B28" w:rsidP="00AA4B28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AA4B28" w:rsidRPr="00AA4B28" w:rsidRDefault="00AA4B28" w:rsidP="00AA4B28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к.т.н., доцент</w:t>
      </w:r>
    </w:p>
    <w:p w:rsidR="00AA4B28" w:rsidRPr="00AA4B28" w:rsidRDefault="00AA4B28" w:rsidP="00AA4B28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Сухарев Р.Ю.</w:t>
      </w:r>
    </w:p>
    <w:p w:rsidR="00AA4B28" w:rsidRDefault="00AA4B28" w:rsidP="00AA4B28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</w:p>
    <w:p w:rsidR="00AA4B28" w:rsidRPr="00AA4B28" w:rsidRDefault="00AA4B28" w:rsidP="00AA4B28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</w:p>
    <w:p w:rsidR="00AA4B28" w:rsidRPr="00AA4B28" w:rsidRDefault="00AA4B28" w:rsidP="00AA4B28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Студент</w:t>
      </w:r>
      <w:r w:rsidR="00B90102">
        <w:rPr>
          <w:rFonts w:ascii="Times New Roman" w:hAnsi="Times New Roman" w:cs="Times New Roman"/>
          <w:sz w:val="28"/>
          <w:szCs w:val="28"/>
        </w:rPr>
        <w:t>:</w:t>
      </w:r>
      <w:r w:rsidRPr="00AA4B28">
        <w:rPr>
          <w:rFonts w:ascii="Times New Roman" w:hAnsi="Times New Roman" w:cs="Times New Roman"/>
          <w:sz w:val="28"/>
          <w:szCs w:val="28"/>
        </w:rPr>
        <w:t xml:space="preserve"> </w:t>
      </w:r>
      <w:r w:rsidRPr="00B90102">
        <w:rPr>
          <w:rFonts w:ascii="Times New Roman" w:hAnsi="Times New Roman" w:cs="Times New Roman"/>
          <w:sz w:val="28"/>
          <w:szCs w:val="28"/>
          <w:u w:val="single"/>
        </w:rPr>
        <w:t>Фамилия И.О.</w:t>
      </w:r>
    </w:p>
    <w:p w:rsidR="00AA4B28" w:rsidRPr="00AA4B28" w:rsidRDefault="00AA4B28" w:rsidP="00AA4B28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Группа</w:t>
      </w:r>
      <w:r w:rsidR="00B90102">
        <w:rPr>
          <w:rFonts w:ascii="Times New Roman" w:hAnsi="Times New Roman" w:cs="Times New Roman"/>
          <w:sz w:val="28"/>
          <w:szCs w:val="28"/>
        </w:rPr>
        <w:t>:</w:t>
      </w:r>
      <w:r w:rsidRPr="00AA4B28">
        <w:rPr>
          <w:rFonts w:ascii="Times New Roman" w:hAnsi="Times New Roman" w:cs="Times New Roman"/>
          <w:sz w:val="28"/>
          <w:szCs w:val="28"/>
        </w:rPr>
        <w:t xml:space="preserve"> </w:t>
      </w:r>
      <w:r w:rsidRPr="00B90102">
        <w:rPr>
          <w:rFonts w:ascii="Times New Roman" w:hAnsi="Times New Roman" w:cs="Times New Roman"/>
          <w:sz w:val="28"/>
          <w:szCs w:val="28"/>
          <w:u w:val="single"/>
        </w:rPr>
        <w:t>АПм-21МА</w:t>
      </w:r>
      <w:r w:rsidRPr="00B90102">
        <w:rPr>
          <w:rFonts w:ascii="Times New Roman" w:hAnsi="Times New Roman" w:cs="Times New Roman"/>
          <w:sz w:val="28"/>
          <w:szCs w:val="28"/>
          <w:u w:val="single"/>
          <w:lang w:val="en-US"/>
        </w:rPr>
        <w:t>Z</w:t>
      </w:r>
      <w:r w:rsidRPr="00B90102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AA4B28" w:rsidRDefault="00AA4B28" w:rsidP="00AA4B28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</w:p>
    <w:p w:rsidR="00AA4B28" w:rsidRPr="00AA4B28" w:rsidRDefault="00AA4B28" w:rsidP="00AA4B28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Дата сдачи отчета</w:t>
      </w:r>
    </w:p>
    <w:p w:rsidR="00AA4B28" w:rsidRPr="00AA4B28" w:rsidRDefault="00AA4B28" w:rsidP="00AA4B28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12 февраля 2022 года</w:t>
      </w: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Pr="00AA4B28" w:rsidRDefault="00AA4B28" w:rsidP="00AA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28" w:rsidRPr="00AA4B28" w:rsidRDefault="00AA4B28" w:rsidP="00AA4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B28">
        <w:rPr>
          <w:rFonts w:ascii="Times New Roman" w:hAnsi="Times New Roman" w:cs="Times New Roman"/>
          <w:sz w:val="28"/>
          <w:szCs w:val="28"/>
        </w:rPr>
        <w:t>Омск – 2022</w:t>
      </w:r>
    </w:p>
    <w:sectPr w:rsidR="00AA4B28" w:rsidRPr="00AA4B28" w:rsidSect="00AA4B2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A4B28"/>
    <w:rsid w:val="00A765B5"/>
    <w:rsid w:val="00AA4B28"/>
    <w:rsid w:val="00B9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begemot</dc:creator>
  <cp:lastModifiedBy>begemot</cp:lastModifiedBy>
  <cp:revision>1</cp:revision>
  <dcterms:created xsi:type="dcterms:W3CDTF">2022-02-13T06:03:00Z</dcterms:created>
  <dcterms:modified xsi:type="dcterms:W3CDTF">2022-02-13T06:26:00Z</dcterms:modified>
</cp:coreProperties>
</file>