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E2FB" w14:textId="7F6B68FD" w:rsidR="00984C35" w:rsidRPr="00C95BB7" w:rsidRDefault="00C95BB7" w:rsidP="00C95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BB7">
        <w:rPr>
          <w:rFonts w:ascii="Times New Roman" w:hAnsi="Times New Roman" w:cs="Times New Roman"/>
          <w:sz w:val="24"/>
          <w:szCs w:val="24"/>
        </w:rPr>
        <w:t>Группы АТб-19</w:t>
      </w:r>
      <w:r w:rsidRPr="00C95BB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95BB7">
        <w:rPr>
          <w:rFonts w:ascii="Times New Roman" w:hAnsi="Times New Roman" w:cs="Times New Roman"/>
          <w:sz w:val="24"/>
          <w:szCs w:val="24"/>
        </w:rPr>
        <w:t xml:space="preserve">1, </w:t>
      </w:r>
      <w:r w:rsidRPr="00C95BB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95BB7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4819"/>
      </w:tblGrid>
      <w:tr w:rsidR="00C95BB7" w:rsidRPr="00C95BB7" w14:paraId="26DCF9B3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57E245A6" w14:textId="307BB190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№ Вар</w:t>
            </w:r>
          </w:p>
        </w:tc>
        <w:tc>
          <w:tcPr>
            <w:tcW w:w="4819" w:type="dxa"/>
          </w:tcPr>
          <w:p w14:paraId="414C4AC3" w14:textId="22FF425C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C95BB7" w:rsidRPr="00C95BB7" w14:paraId="6808F095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700C13F2" w14:textId="1457AA25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4A34D62A" w14:textId="15A275D7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Ахмадеев</w:t>
            </w:r>
            <w:proofErr w:type="spellEnd"/>
            <w:r w:rsidRPr="00C95BB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95BB7" w:rsidRPr="00C95BB7" w14:paraId="0AA1C4D3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1BCF94FA" w14:textId="02271633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3A02707A" w14:textId="75E87ABA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Винклер</w:t>
            </w:r>
            <w:proofErr w:type="spellEnd"/>
            <w:r w:rsidRPr="00C95BB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95BB7" w:rsidRPr="00C95BB7" w14:paraId="13AC3388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7FB68F86" w14:textId="308B6451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7B089795" w14:textId="41EDE1D8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Гетманский А.В.</w:t>
            </w:r>
          </w:p>
        </w:tc>
      </w:tr>
      <w:tr w:rsidR="00C95BB7" w:rsidRPr="00C95BB7" w14:paraId="7FCC815B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41F43C3A" w14:textId="6E943D55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50419A62" w14:textId="39819494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Зурнаджан</w:t>
            </w:r>
            <w:proofErr w:type="spellEnd"/>
            <w:r w:rsidRPr="00C95BB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95BB7" w:rsidRPr="00C95BB7" w14:paraId="7A8D9308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3A44E062" w14:textId="4801E8C7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638B8581" w14:textId="4B88AC72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Киреев А.А.</w:t>
            </w:r>
          </w:p>
        </w:tc>
      </w:tr>
      <w:tr w:rsidR="00C95BB7" w:rsidRPr="00C95BB7" w14:paraId="74786CFD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3FE3D0AB" w14:textId="0C4C00B9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244E8CB3" w14:textId="05477E1C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Клюев С.А.</w:t>
            </w:r>
          </w:p>
        </w:tc>
      </w:tr>
      <w:tr w:rsidR="00C95BB7" w:rsidRPr="00C95BB7" w14:paraId="7AD40A00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22B6D3BE" w14:textId="5AC4784C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14:paraId="4AFA2E6E" w14:textId="340742FF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Ковалев Д.С.</w:t>
            </w:r>
          </w:p>
        </w:tc>
      </w:tr>
      <w:tr w:rsidR="00C95BB7" w:rsidRPr="00C95BB7" w14:paraId="4B613C9B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45AA0769" w14:textId="3E47D333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14:paraId="33908C40" w14:textId="0A1A6127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Левченко В.А.</w:t>
            </w:r>
          </w:p>
        </w:tc>
      </w:tr>
      <w:tr w:rsidR="00C95BB7" w:rsidRPr="00C95BB7" w14:paraId="0DCA0EFD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62477457" w14:textId="647E3254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14:paraId="6C5ED97A" w14:textId="50E89227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Лихута В.П.</w:t>
            </w:r>
          </w:p>
        </w:tc>
      </w:tr>
      <w:tr w:rsidR="00C95BB7" w:rsidRPr="00C95BB7" w14:paraId="74F24A2A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07621C40" w14:textId="1B2DD8C4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14:paraId="1BADC885" w14:textId="780AAE3E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Макуха Д.А.</w:t>
            </w:r>
          </w:p>
        </w:tc>
      </w:tr>
      <w:tr w:rsidR="00C95BB7" w:rsidRPr="00C95BB7" w14:paraId="35606DCA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69E3EE8E" w14:textId="11CB2D48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14:paraId="0E1421C6" w14:textId="36BCD46F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Малюгин П.А.</w:t>
            </w:r>
          </w:p>
        </w:tc>
      </w:tr>
      <w:tr w:rsidR="00C95BB7" w:rsidRPr="00C95BB7" w14:paraId="4C1DD92A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1D98AF9F" w14:textId="795CE925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14:paraId="4F60B573" w14:textId="55C39E98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Минаков М.Ю.</w:t>
            </w:r>
          </w:p>
        </w:tc>
      </w:tr>
      <w:tr w:rsidR="00C95BB7" w:rsidRPr="00C95BB7" w14:paraId="7BF0C535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19C98FCA" w14:textId="675CDFA4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14:paraId="3020F8AD" w14:textId="195C2F9C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Мухин А.В.</w:t>
            </w:r>
          </w:p>
        </w:tc>
      </w:tr>
      <w:tr w:rsidR="00C95BB7" w:rsidRPr="00C95BB7" w14:paraId="1A26B263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04B3D512" w14:textId="1FA54838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14:paraId="5ECA8394" w14:textId="0095E7C7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Надиров Э.Г.</w:t>
            </w:r>
          </w:p>
        </w:tc>
      </w:tr>
      <w:tr w:rsidR="00C95BB7" w:rsidRPr="00C95BB7" w14:paraId="7681B6B5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59650561" w14:textId="2A7DA957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14:paraId="59964FD6" w14:textId="5C45CC54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Симонов М.И.</w:t>
            </w:r>
          </w:p>
        </w:tc>
      </w:tr>
      <w:tr w:rsidR="00C95BB7" w:rsidRPr="00C95BB7" w14:paraId="026A41A9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0E5CFA1A" w14:textId="04895062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14:paraId="694B2228" w14:textId="41DE0CD8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Снытко</w:t>
            </w:r>
            <w:proofErr w:type="spellEnd"/>
            <w:r w:rsidRPr="00C95BB7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95BB7" w:rsidRPr="00C95BB7" w14:paraId="72639E29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0467367C" w14:textId="24F093CD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14:paraId="41659DCD" w14:textId="4A0EA1A7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Хабаров С.А.</w:t>
            </w:r>
          </w:p>
        </w:tc>
      </w:tr>
      <w:tr w:rsidR="00C95BB7" w:rsidRPr="00C95BB7" w14:paraId="0249BEE8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09A2E19C" w14:textId="396E217B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14:paraId="72B76FD2" w14:textId="367609EB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Черняков И.А.</w:t>
            </w:r>
          </w:p>
        </w:tc>
      </w:tr>
      <w:tr w:rsidR="00C95BB7" w:rsidRPr="00C95BB7" w14:paraId="07D0BB0D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71E737DF" w14:textId="1D428B87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14:paraId="622D883F" w14:textId="39286568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Чумак С.В.</w:t>
            </w:r>
          </w:p>
        </w:tc>
      </w:tr>
      <w:tr w:rsidR="00C95BB7" w:rsidRPr="00C95BB7" w14:paraId="5B649512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4112E5BB" w14:textId="2C936796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14:paraId="6DA483E3" w14:textId="52D82FB2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Шевелёва К.М.</w:t>
            </w:r>
          </w:p>
        </w:tc>
      </w:tr>
      <w:tr w:rsidR="00C95BB7" w:rsidRPr="00C95BB7" w14:paraId="72237EA0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333B5FB1" w14:textId="60E8F4A7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14:paraId="3CB7CC40" w14:textId="5BB0B1AF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Шуляковский</w:t>
            </w:r>
            <w:proofErr w:type="spellEnd"/>
            <w:r w:rsidRPr="00C95BB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95BB7" w:rsidRPr="00C95BB7" w14:paraId="46FB7A1C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38DFBDF6" w14:textId="396FDB65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14:paraId="56BDB5FC" w14:textId="44F7B7C8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Герасюк</w:t>
            </w:r>
            <w:proofErr w:type="spellEnd"/>
            <w:r w:rsidRPr="00C95BB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C95BB7" w:rsidRPr="00C95BB7" w14:paraId="6282CB26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2A7FC720" w14:textId="2D443CF1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14:paraId="38885DC9" w14:textId="3814F081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Грибков Д.И.</w:t>
            </w:r>
          </w:p>
        </w:tc>
      </w:tr>
      <w:tr w:rsidR="00C95BB7" w:rsidRPr="00C95BB7" w14:paraId="10DD790E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07F74D5C" w14:textId="6F7FE439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14:paraId="4EB8568F" w14:textId="31584A84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Зайцев В.О.</w:t>
            </w:r>
          </w:p>
        </w:tc>
      </w:tr>
      <w:tr w:rsidR="00C95BB7" w:rsidRPr="00C95BB7" w14:paraId="287C6910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42312CE3" w14:textId="33770DD9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14:paraId="1B79BE0B" w14:textId="55C3C8DD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Зитнер</w:t>
            </w:r>
            <w:proofErr w:type="spellEnd"/>
            <w:r w:rsidRPr="00C95BB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95BB7" w:rsidRPr="00C95BB7" w14:paraId="2D73C9E2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4495BEA7" w14:textId="326C43EA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14:paraId="47D76613" w14:textId="1C8CEAD2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Игнатов М.О.</w:t>
            </w:r>
          </w:p>
        </w:tc>
      </w:tr>
      <w:tr w:rsidR="00C95BB7" w:rsidRPr="00C95BB7" w14:paraId="0C539EB8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3B4C7DA2" w14:textId="16D7D564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14:paraId="4E14BAEB" w14:textId="3CD9A817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Коновалов В.А.</w:t>
            </w:r>
          </w:p>
        </w:tc>
      </w:tr>
      <w:tr w:rsidR="00C95BB7" w:rsidRPr="00C95BB7" w14:paraId="3DC7BED5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50901B47" w14:textId="43AEF7B7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14:paraId="7EFCA80C" w14:textId="085E29B1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Крыштопик</w:t>
            </w:r>
            <w:proofErr w:type="spellEnd"/>
            <w:r w:rsidRPr="00C95BB7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C95BB7" w:rsidRPr="00C95BB7" w14:paraId="5B57AD83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127EB806" w14:textId="0B0D8D28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14:paraId="32F0CF91" w14:textId="38CEBC21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Лузин А.В.</w:t>
            </w:r>
          </w:p>
        </w:tc>
      </w:tr>
      <w:tr w:rsidR="00C95BB7" w:rsidRPr="00C95BB7" w14:paraId="52171F74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0EA054BC" w14:textId="1A0331C3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14:paraId="4DA87180" w14:textId="6A0B0983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Макшеев</w:t>
            </w:r>
            <w:proofErr w:type="spellEnd"/>
            <w:r w:rsidRPr="00C95BB7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C95BB7" w:rsidRPr="00C95BB7" w14:paraId="1AC0606D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6CDB2F3C" w14:textId="0AE194E4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14:paraId="5C1E8AD1" w14:textId="14B951E4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Низовцев И.О.</w:t>
            </w:r>
          </w:p>
        </w:tc>
      </w:tr>
      <w:tr w:rsidR="00C95BB7" w:rsidRPr="00C95BB7" w14:paraId="6BF44E8A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5A6D3007" w14:textId="7396836F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14:paraId="613FE9AC" w14:textId="4A2D45F0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Пахолков</w:t>
            </w:r>
            <w:proofErr w:type="spellEnd"/>
            <w:r w:rsidRPr="00C95BB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95BB7" w:rsidRPr="00C95BB7" w14:paraId="438F22AB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7B4ACDF6" w14:textId="7567DDB9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14:paraId="1675E2EC" w14:textId="3570F634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Пестряев</w:t>
            </w:r>
            <w:proofErr w:type="spellEnd"/>
            <w:r w:rsidRPr="00C95BB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95BB7" w:rsidRPr="00C95BB7" w14:paraId="441330BD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22F2B421" w14:textId="407B7147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14:paraId="6531D708" w14:textId="0B4F0E98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Полоцкий А.В.</w:t>
            </w:r>
          </w:p>
        </w:tc>
      </w:tr>
      <w:tr w:rsidR="00C95BB7" w:rsidRPr="00C95BB7" w14:paraId="00B967B9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34998A8E" w14:textId="7EF678A7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</w:tcPr>
          <w:p w14:paraId="2F418C8A" w14:textId="47EBE725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Потапкин</w:t>
            </w:r>
            <w:proofErr w:type="spellEnd"/>
            <w:r w:rsidRPr="00C95BB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95BB7" w:rsidRPr="00C95BB7" w14:paraId="43BA8EEA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153292C7" w14:textId="4B188185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</w:tcPr>
          <w:p w14:paraId="63CCD2A9" w14:textId="7DF3EEFA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C95BB7" w:rsidRPr="00C95BB7" w14:paraId="6FA9F8A5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7C9FE984" w14:textId="20455FC8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</w:tcPr>
          <w:p w14:paraId="67096D10" w14:textId="663DEBFA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Сидоров А.А.</w:t>
            </w:r>
          </w:p>
        </w:tc>
      </w:tr>
      <w:tr w:rsidR="00C95BB7" w:rsidRPr="00C95BB7" w14:paraId="3E2E9262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5339B2F0" w14:textId="4258279D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</w:tcPr>
          <w:p w14:paraId="66B4B91E" w14:textId="45FECC18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Тюленев А.С.</w:t>
            </w:r>
          </w:p>
        </w:tc>
      </w:tr>
      <w:tr w:rsidR="00C95BB7" w:rsidRPr="00C95BB7" w14:paraId="2D17047E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6120E79F" w14:textId="207C1B02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</w:tcPr>
          <w:p w14:paraId="1BB29551" w14:textId="6BE5C11C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Харитонов И.С.</w:t>
            </w:r>
          </w:p>
        </w:tc>
      </w:tr>
      <w:tr w:rsidR="00C95BB7" w:rsidRPr="00C95BB7" w14:paraId="51C61EFD" w14:textId="77777777" w:rsidTr="00C95B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4" w:type="dxa"/>
          </w:tcPr>
          <w:p w14:paraId="4EA807F2" w14:textId="2999392C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</w:tcPr>
          <w:p w14:paraId="1F45BF3C" w14:textId="26959F5D" w:rsidR="00C95BB7" w:rsidRPr="00C95BB7" w:rsidRDefault="00C95BB7" w:rsidP="00C9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7">
              <w:rPr>
                <w:rFonts w:ascii="Times New Roman" w:hAnsi="Times New Roman" w:cs="Times New Roman"/>
                <w:sz w:val="24"/>
                <w:szCs w:val="24"/>
              </w:rPr>
              <w:t>Шмидт С.Г.</w:t>
            </w:r>
            <w:bookmarkStart w:id="0" w:name="_GoBack"/>
            <w:bookmarkEnd w:id="0"/>
          </w:p>
        </w:tc>
      </w:tr>
    </w:tbl>
    <w:p w14:paraId="2CE1D17A" w14:textId="77777777" w:rsidR="00C95BB7" w:rsidRPr="00C95BB7" w:rsidRDefault="00C95BB7" w:rsidP="00C95BB7">
      <w:pPr>
        <w:rPr>
          <w:sz w:val="28"/>
          <w:szCs w:val="28"/>
        </w:rPr>
      </w:pPr>
    </w:p>
    <w:sectPr w:rsidR="00C95BB7" w:rsidRPr="00C95BB7" w:rsidSect="00C95B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35"/>
    <w:rsid w:val="00984C35"/>
    <w:rsid w:val="00C9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79CF"/>
  <w15:chartTrackingRefBased/>
  <w15:docId w15:val="{917F1E87-7CE0-4F4D-8ED2-0D06475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2023-03-15T03:29:00Z</dcterms:created>
  <dcterms:modified xsi:type="dcterms:W3CDTF">2023-03-15T03:39:00Z</dcterms:modified>
</cp:coreProperties>
</file>