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9DBD" w14:textId="7DC19DD5" w:rsidR="00280D42" w:rsidRPr="00280D42" w:rsidRDefault="00280D42" w:rsidP="00280D42">
      <w:pPr>
        <w:ind w:firstLine="709"/>
        <w:jc w:val="both"/>
        <w:rPr>
          <w:rFonts w:ascii="Arial" w:hAnsi="Arial" w:cs="Arial"/>
          <w:b/>
          <w:bCs/>
          <w:u w:val="single"/>
        </w:rPr>
      </w:pPr>
      <w:r w:rsidRPr="00280D42">
        <w:rPr>
          <w:rFonts w:ascii="Arial" w:hAnsi="Arial" w:cs="Arial"/>
          <w:b/>
          <w:bCs/>
          <w:u w:val="single"/>
        </w:rPr>
        <w:t xml:space="preserve"> Структура отчета</w:t>
      </w:r>
    </w:p>
    <w:p w14:paraId="49B0763F" w14:textId="07FECC34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О своей работе на практике обучающийся составляет отчет. Отчёт пишется в произвольной форме, но является важным документом при выставлении общей оценки по результатам практики. Независимо от вида работ, в отчете должны быть отражены </w:t>
      </w:r>
      <w:proofErr w:type="gramStart"/>
      <w:r w:rsidRPr="0075159F">
        <w:rPr>
          <w:rFonts w:ascii="Arial" w:hAnsi="Arial" w:cs="Arial"/>
        </w:rPr>
        <w:t>вопросы</w:t>
      </w:r>
      <w:proofErr w:type="gramEnd"/>
      <w:r w:rsidRPr="0075159F">
        <w:rPr>
          <w:rFonts w:ascii="Arial" w:hAnsi="Arial" w:cs="Arial"/>
        </w:rPr>
        <w:t xml:space="preserve"> структурно составляющие отчет. Структурными элементами отчета являются:</w:t>
      </w:r>
    </w:p>
    <w:p w14:paraId="11B51BEB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>1.Титульный лист.</w:t>
      </w:r>
    </w:p>
    <w:p w14:paraId="6BFCAF5B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  <w:i/>
        </w:rPr>
        <w:t>2.Содержание</w:t>
      </w:r>
      <w:r w:rsidRPr="0075159F">
        <w:rPr>
          <w:rFonts w:ascii="Arial" w:hAnsi="Arial" w:cs="Arial"/>
        </w:rPr>
        <w:t xml:space="preserve"> (включает введение, наименование разделов, подразделов, пунктов, заключение, список использованной литературы, приложения с указанием номера страниц).</w:t>
      </w:r>
    </w:p>
    <w:p w14:paraId="57E01D9C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  <w:i/>
        </w:rPr>
        <w:t>3.Введение</w:t>
      </w:r>
      <w:r w:rsidRPr="0075159F">
        <w:rPr>
          <w:rFonts w:ascii="Arial" w:hAnsi="Arial" w:cs="Arial"/>
        </w:rPr>
        <w:t xml:space="preserve"> отражает цели и задачи практики (определяются государственным стандартом по специальности, местом прохождения практики, заданием на практику). Во введении раскрывается актуальность темы и обосновывается необходимость анализа результатов, отмечается новизна и указывается место и значение темы в решении поставленных задач.</w:t>
      </w:r>
    </w:p>
    <w:p w14:paraId="4BDCC4B6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  <w:i/>
        </w:rPr>
        <w:t>4.Основное содержание</w:t>
      </w:r>
      <w:r w:rsidRPr="0075159F">
        <w:rPr>
          <w:rFonts w:ascii="Arial" w:hAnsi="Arial" w:cs="Arial"/>
        </w:rPr>
        <w:t xml:space="preserve"> призвано раскрыть общие сведения о предприятии, его структуре и </w:t>
      </w:r>
      <w:proofErr w:type="gramStart"/>
      <w:r w:rsidRPr="0075159F">
        <w:rPr>
          <w:rFonts w:ascii="Arial" w:hAnsi="Arial" w:cs="Arial"/>
        </w:rPr>
        <w:t>видах работ</w:t>
      </w:r>
      <w:proofErr w:type="gramEnd"/>
      <w:r w:rsidRPr="0075159F">
        <w:rPr>
          <w:rFonts w:ascii="Arial" w:hAnsi="Arial" w:cs="Arial"/>
        </w:rPr>
        <w:t xml:space="preserve"> выполняемых предприятием (в виде схемы «Структурная организация предприятия»), отдел или иное подразделение в которое был принят на практику, виды работ в которых принимал участие студент в период практики, должностные обязанности, инструкции по выполняемым видам работ.</w:t>
      </w:r>
    </w:p>
    <w:p w14:paraId="6F73483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 xml:space="preserve"> 4.1Общие положения, раскрывающие основное содержание отчета:</w:t>
      </w:r>
    </w:p>
    <w:p w14:paraId="34A563FB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-сроки прохождения практики;</w:t>
      </w:r>
    </w:p>
    <w:p w14:paraId="47F9687A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-в какой организации проходил практику, должность, занимаемая во время прохождения практики;</w:t>
      </w:r>
    </w:p>
    <w:p w14:paraId="4629F76C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-характеристика предприятия (обобщенная структура, заказчики, виды работ);</w:t>
      </w:r>
    </w:p>
    <w:p w14:paraId="5305C1AD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-цель работы;</w:t>
      </w:r>
    </w:p>
    <w:p w14:paraId="1EE3E2B7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-виды и объём выполненных работ.</w:t>
      </w:r>
    </w:p>
    <w:p w14:paraId="277D4A4B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Последующие разделы относятся к конкретному объекту, в реализации которого принимал участие студент во время прохождения производственной практики. Характеристика приводится на весь объект, не зависимо от того какую часть из всех работ технологического цикла выполнял студент.</w:t>
      </w:r>
    </w:p>
    <w:p w14:paraId="0C97E17C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>4.</w:t>
      </w:r>
      <w:proofErr w:type="gramStart"/>
      <w:r w:rsidRPr="0075159F">
        <w:rPr>
          <w:rFonts w:ascii="Arial" w:hAnsi="Arial" w:cs="Arial"/>
          <w:i/>
        </w:rPr>
        <w:t>2.Физико</w:t>
      </w:r>
      <w:proofErr w:type="gramEnd"/>
      <w:r w:rsidRPr="0075159F">
        <w:rPr>
          <w:rFonts w:ascii="Arial" w:hAnsi="Arial" w:cs="Arial"/>
          <w:i/>
        </w:rPr>
        <w:t>-географическая и экономическая характеристика района работ:</w:t>
      </w:r>
    </w:p>
    <w:p w14:paraId="39B21B67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-климат,</w:t>
      </w:r>
    </w:p>
    <w:p w14:paraId="00D21198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-почвы и растительность,</w:t>
      </w:r>
    </w:p>
    <w:p w14:paraId="15F99929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-рельеф и гидрография,</w:t>
      </w:r>
    </w:p>
    <w:p w14:paraId="2375826E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-дорожная сеть,</w:t>
      </w:r>
    </w:p>
    <w:p w14:paraId="6E196E58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-население,</w:t>
      </w:r>
    </w:p>
    <w:p w14:paraId="60AB06E3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-промышленность,</w:t>
      </w:r>
    </w:p>
    <w:p w14:paraId="1C341DB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-сельское хозяйство. </w:t>
      </w:r>
    </w:p>
    <w:p w14:paraId="1663C00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При выполнении полевых геодезических работ в населенных пунктах необходимо собрать сведения о плотности и этажности застройки, размерах приусадебных участков, инженерных коммуникациях, плотности зеленых насаждений, телеграфной и телефонной сети.</w:t>
      </w:r>
    </w:p>
    <w:p w14:paraId="0BC9C2C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Примечание:</w:t>
      </w:r>
    </w:p>
    <w:p w14:paraId="5641182A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 а) приведенные пункты должны быть описаны с точки зрения особенностей организации топографо-геодезических работ на объекте, обоснования категорий трудности;</w:t>
      </w:r>
    </w:p>
    <w:p w14:paraId="1A48E9FD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 б) общий объём раздела не должен превышать 4-5 страниц.</w:t>
      </w:r>
    </w:p>
    <w:p w14:paraId="7A45438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>4.3Топографо-геодезическая изученность района работ:</w:t>
      </w:r>
    </w:p>
    <w:p w14:paraId="4E3BBFB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ab/>
        <w:t>-наличие геодезической сети, её характеристика по точности и сохранности пунктов, конструкция центров сигналов, состояние границ землепользований,</w:t>
      </w:r>
    </w:p>
    <w:p w14:paraId="6535F80A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-наличие планово-картографического материала на объект в подразделении.</w:t>
      </w:r>
    </w:p>
    <w:p w14:paraId="6279727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>4.4. Организация работ на объекте:</w:t>
      </w:r>
    </w:p>
    <w:p w14:paraId="68285EF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-структура производственного подразделения,</w:t>
      </w:r>
    </w:p>
    <w:p w14:paraId="6FCF5A74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-организация труда на объекте работ в экспедиции, партии, отделе,</w:t>
      </w:r>
    </w:p>
    <w:p w14:paraId="00CE0D9B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-состав бригады, обеспеченность рабочей силой, транспортом, распределение рабочего времени,</w:t>
      </w:r>
    </w:p>
    <w:p w14:paraId="7BEC915A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-организация работы передовиков производства, анализ методов и приёмов работ.</w:t>
      </w:r>
    </w:p>
    <w:p w14:paraId="3D9123AE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   4</w:t>
      </w:r>
      <w:r w:rsidRPr="0075159F">
        <w:rPr>
          <w:rFonts w:ascii="Arial" w:hAnsi="Arial" w:cs="Arial"/>
          <w:i/>
        </w:rPr>
        <w:t>.</w:t>
      </w:r>
      <w:proofErr w:type="gramStart"/>
      <w:r w:rsidRPr="0075159F">
        <w:rPr>
          <w:rFonts w:ascii="Arial" w:hAnsi="Arial" w:cs="Arial"/>
          <w:i/>
        </w:rPr>
        <w:t>5.Технология</w:t>
      </w:r>
      <w:proofErr w:type="gramEnd"/>
      <w:r w:rsidRPr="0075159F">
        <w:rPr>
          <w:rFonts w:ascii="Arial" w:hAnsi="Arial" w:cs="Arial"/>
          <w:i/>
        </w:rPr>
        <w:t xml:space="preserve"> работ и порядок их выполнения</w:t>
      </w:r>
      <w:r w:rsidRPr="0075159F">
        <w:rPr>
          <w:rFonts w:ascii="Arial" w:hAnsi="Arial" w:cs="Arial"/>
        </w:rPr>
        <w:t>:</w:t>
      </w:r>
    </w:p>
    <w:p w14:paraId="0412A48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-характеристика задания,</w:t>
      </w:r>
    </w:p>
    <w:p w14:paraId="5A3D979E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-описание материалов, на которых выполнялась работа: чистая основа, контактные снимки, увеличенные снимки, фотосхемы, фотопланы и т.д., наличие показаний </w:t>
      </w:r>
      <w:proofErr w:type="spellStart"/>
      <w:r w:rsidRPr="0075159F">
        <w:rPr>
          <w:rFonts w:ascii="Arial" w:hAnsi="Arial" w:cs="Arial"/>
        </w:rPr>
        <w:t>спецприборов</w:t>
      </w:r>
      <w:proofErr w:type="spellEnd"/>
      <w:r w:rsidRPr="0075159F">
        <w:rPr>
          <w:rFonts w:ascii="Arial" w:hAnsi="Arial" w:cs="Arial"/>
        </w:rPr>
        <w:t>, продольное и поперечное перекрытия снимков, качество материалов и т.д.),</w:t>
      </w:r>
    </w:p>
    <w:p w14:paraId="07EE6F6E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-геодезические приборы, применяемые при выполнении полевых </w:t>
      </w:r>
      <w:proofErr w:type="gramStart"/>
      <w:r w:rsidRPr="0075159F">
        <w:rPr>
          <w:rFonts w:ascii="Arial" w:hAnsi="Arial" w:cs="Arial"/>
        </w:rPr>
        <w:t>работ,  их</w:t>
      </w:r>
      <w:proofErr w:type="gramEnd"/>
      <w:r w:rsidRPr="0075159F">
        <w:rPr>
          <w:rFonts w:ascii="Arial" w:hAnsi="Arial" w:cs="Arial"/>
        </w:rPr>
        <w:t xml:space="preserve"> технические данные и поверки,</w:t>
      </w:r>
    </w:p>
    <w:p w14:paraId="6135791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-принятая технология работ в производственном подразделении,</w:t>
      </w:r>
    </w:p>
    <w:p w14:paraId="5B728486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-обоснование способов и приемов работ, выполняемых в период прохождения практики,</w:t>
      </w:r>
    </w:p>
    <w:p w14:paraId="5352F27A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-расчеты точности линейных и угловых измерений,</w:t>
      </w:r>
    </w:p>
    <w:p w14:paraId="302D1E71" w14:textId="77777777" w:rsidR="00280D42" w:rsidRPr="0075159F" w:rsidRDefault="00280D42" w:rsidP="00280D42">
      <w:pPr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lastRenderedPageBreak/>
        <w:t xml:space="preserve">         -оформление результатов выполненной работы.</w:t>
      </w:r>
    </w:p>
    <w:p w14:paraId="4DF5B303" w14:textId="77777777" w:rsidR="00280D42" w:rsidRPr="0075159F" w:rsidRDefault="00280D42" w:rsidP="00280D42">
      <w:pPr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   </w:t>
      </w:r>
      <w:r w:rsidRPr="0075159F">
        <w:rPr>
          <w:rFonts w:ascii="Arial" w:hAnsi="Arial" w:cs="Arial"/>
        </w:rPr>
        <w:tab/>
      </w:r>
      <w:r w:rsidRPr="0075159F">
        <w:rPr>
          <w:rFonts w:ascii="Arial" w:hAnsi="Arial" w:cs="Arial"/>
          <w:i/>
        </w:rPr>
        <w:t>4.</w:t>
      </w:r>
      <w:proofErr w:type="gramStart"/>
      <w:r w:rsidRPr="0075159F">
        <w:rPr>
          <w:rFonts w:ascii="Arial" w:hAnsi="Arial" w:cs="Arial"/>
          <w:i/>
        </w:rPr>
        <w:t>6.Контроль</w:t>
      </w:r>
      <w:proofErr w:type="gramEnd"/>
      <w:r w:rsidRPr="0075159F">
        <w:rPr>
          <w:rFonts w:ascii="Arial" w:hAnsi="Arial" w:cs="Arial"/>
          <w:i/>
        </w:rPr>
        <w:t xml:space="preserve"> и приёмка работы</w:t>
      </w:r>
      <w:r w:rsidRPr="0075159F">
        <w:rPr>
          <w:rFonts w:ascii="Arial" w:hAnsi="Arial" w:cs="Arial"/>
        </w:rPr>
        <w:t>:</w:t>
      </w:r>
    </w:p>
    <w:p w14:paraId="65E14B63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-назначение контроля и его периодичность,</w:t>
      </w:r>
    </w:p>
    <w:p w14:paraId="0F15F1E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-описание методов контроля и приёмки работ,</w:t>
      </w:r>
    </w:p>
    <w:p w14:paraId="57ED0134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-отступление от инструкций и их причина,</w:t>
      </w:r>
    </w:p>
    <w:p w14:paraId="3A54182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-основные замечания контролирующих лиц.</w:t>
      </w:r>
    </w:p>
    <w:p w14:paraId="472EADF0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</w:rPr>
        <w:t xml:space="preserve">  </w:t>
      </w:r>
      <w:r w:rsidRPr="0075159F">
        <w:rPr>
          <w:rFonts w:ascii="Arial" w:hAnsi="Arial" w:cs="Arial"/>
          <w:i/>
        </w:rPr>
        <w:t>4.</w:t>
      </w:r>
      <w:proofErr w:type="gramStart"/>
      <w:r w:rsidRPr="0075159F">
        <w:rPr>
          <w:rFonts w:ascii="Arial" w:hAnsi="Arial" w:cs="Arial"/>
          <w:i/>
        </w:rPr>
        <w:t>7.Экономические</w:t>
      </w:r>
      <w:proofErr w:type="gramEnd"/>
      <w:r w:rsidRPr="0075159F">
        <w:rPr>
          <w:rFonts w:ascii="Arial" w:hAnsi="Arial" w:cs="Arial"/>
          <w:i/>
        </w:rPr>
        <w:t xml:space="preserve"> показатели отдельных видов топографо-геодезических работ.</w:t>
      </w:r>
    </w:p>
    <w:p w14:paraId="64D3A50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-нормы выработки по отдельным стадиям работ, выполняемых студентом,</w:t>
      </w:r>
    </w:p>
    <w:p w14:paraId="266E08E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-расценки на отдельные виды работ и их анализ,</w:t>
      </w:r>
    </w:p>
    <w:p w14:paraId="665780B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-составление отчетности исполнителя по выполненному объёму работ, принятых в подразделении (смета.),</w:t>
      </w:r>
    </w:p>
    <w:p w14:paraId="45F10827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-производительность труда и выполнение нормы выработки </w:t>
      </w:r>
      <w:proofErr w:type="gramStart"/>
      <w:r w:rsidRPr="0075159F">
        <w:rPr>
          <w:rFonts w:ascii="Arial" w:hAnsi="Arial" w:cs="Arial"/>
        </w:rPr>
        <w:t>обучающимся ,</w:t>
      </w:r>
      <w:proofErr w:type="gramEnd"/>
      <w:r w:rsidRPr="0075159F">
        <w:rPr>
          <w:rFonts w:ascii="Arial" w:hAnsi="Arial" w:cs="Arial"/>
        </w:rPr>
        <w:t xml:space="preserve"> производственным подразделением,</w:t>
      </w:r>
    </w:p>
    <w:p w14:paraId="4AD291B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-соображения о возможности рационализации работ.</w:t>
      </w:r>
    </w:p>
    <w:p w14:paraId="0B2BFEC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>5.Заключение</w:t>
      </w:r>
    </w:p>
    <w:p w14:paraId="31D90895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    В данном разделе должна быть дана:</w:t>
      </w:r>
    </w:p>
    <w:p w14:paraId="6E2B0721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proofErr w:type="gramStart"/>
      <w:r w:rsidRPr="0075159F">
        <w:rPr>
          <w:rFonts w:ascii="Arial" w:hAnsi="Arial" w:cs="Arial"/>
        </w:rPr>
        <w:t>а)оценка</w:t>
      </w:r>
      <w:proofErr w:type="gramEnd"/>
      <w:r w:rsidRPr="0075159F">
        <w:rPr>
          <w:rFonts w:ascii="Arial" w:hAnsi="Arial" w:cs="Arial"/>
        </w:rPr>
        <w:t xml:space="preserve"> результативности практики, реализации поставленных задач;</w:t>
      </w:r>
    </w:p>
    <w:p w14:paraId="03BD7660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б) критические замечания по организации производственной практики, руководства ею со стороны предприятия и института.</w:t>
      </w:r>
    </w:p>
    <w:p w14:paraId="1672FE3E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  <w:i/>
        </w:rPr>
        <w:t>6.Список использованной литературы</w:t>
      </w:r>
      <w:r w:rsidRPr="0075159F">
        <w:rPr>
          <w:rFonts w:ascii="Arial" w:hAnsi="Arial" w:cs="Arial"/>
        </w:rPr>
        <w:t>.</w:t>
      </w:r>
    </w:p>
    <w:p w14:paraId="5490614C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В данном разделе приводится вся </w:t>
      </w:r>
      <w:proofErr w:type="gramStart"/>
      <w:r w:rsidRPr="0075159F">
        <w:rPr>
          <w:rFonts w:ascii="Arial" w:hAnsi="Arial" w:cs="Arial"/>
        </w:rPr>
        <w:t>инструктивная  и</w:t>
      </w:r>
      <w:proofErr w:type="gramEnd"/>
      <w:r w:rsidRPr="0075159F">
        <w:rPr>
          <w:rFonts w:ascii="Arial" w:hAnsi="Arial" w:cs="Arial"/>
        </w:rPr>
        <w:t xml:space="preserve"> основная литература используемая при составлении отчета. </w:t>
      </w:r>
    </w:p>
    <w:p w14:paraId="41F1731B" w14:textId="77777777" w:rsidR="00280D42" w:rsidRPr="0075159F" w:rsidRDefault="00280D42" w:rsidP="00280D42">
      <w:pPr>
        <w:ind w:firstLine="709"/>
        <w:jc w:val="both"/>
        <w:rPr>
          <w:rFonts w:ascii="Arial" w:hAnsi="Arial" w:cs="Arial"/>
          <w:i/>
        </w:rPr>
      </w:pPr>
      <w:r w:rsidRPr="0075159F">
        <w:rPr>
          <w:rFonts w:ascii="Arial" w:hAnsi="Arial" w:cs="Arial"/>
          <w:i/>
        </w:rPr>
        <w:t xml:space="preserve">7.Приложения </w:t>
      </w:r>
    </w:p>
    <w:p w14:paraId="66D9AC1F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>Материалы, дополняющие основной текст, следует помещать в приложениях. В виде приложений могут отдельно выделяться различные официальные или справочные материалы, схемы геодезического обоснования, топографические планы или профили, расчетные таблицы и иные документы, не вошедшие в основное содержание.</w:t>
      </w:r>
    </w:p>
    <w:p w14:paraId="47AD0EE2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 Отчет должен быть написан на практике и заверен </w:t>
      </w:r>
      <w:proofErr w:type="gramStart"/>
      <w:r w:rsidRPr="0075159F">
        <w:rPr>
          <w:rFonts w:ascii="Arial" w:hAnsi="Arial" w:cs="Arial"/>
        </w:rPr>
        <w:t>руководителем  производственного</w:t>
      </w:r>
      <w:proofErr w:type="gramEnd"/>
      <w:r w:rsidRPr="0075159F">
        <w:rPr>
          <w:rFonts w:ascii="Arial" w:hAnsi="Arial" w:cs="Arial"/>
        </w:rPr>
        <w:t xml:space="preserve"> подразделения. </w:t>
      </w:r>
    </w:p>
    <w:p w14:paraId="5520C3F9" w14:textId="77777777" w:rsidR="00280D42" w:rsidRPr="0075159F" w:rsidRDefault="00280D42" w:rsidP="00280D42">
      <w:pPr>
        <w:ind w:firstLine="709"/>
        <w:jc w:val="both"/>
        <w:rPr>
          <w:rFonts w:ascii="Arial" w:hAnsi="Arial" w:cs="Arial"/>
        </w:rPr>
      </w:pPr>
      <w:r w:rsidRPr="0075159F">
        <w:rPr>
          <w:rFonts w:ascii="Arial" w:hAnsi="Arial" w:cs="Arial"/>
        </w:rPr>
        <w:t xml:space="preserve">Текст отчета должен быть написан грамотным языком разборчиво и литературно отредактирован.  Обучающийся должен показать не только знание отдельных видов топографо-геодезических работ, выполняемых на производстве, но и умение ясно и правильно излагать свои мысли в письменной форме.    Объем отчета (без приложений) не менее 25-30 страниц рукописного текста. Текст отчёта должен сопровождаться иллюстрациями (чертежами, схемами, рисунками, фотоснимками и т.п.), таблицами. Кроме того, в конце отчета, приводятся приложения в виде копий документов: технического задания на выполнение работ, полевых журналов измерений, схем геодезического обоснования, топографических планов, </w:t>
      </w:r>
      <w:proofErr w:type="gramStart"/>
      <w:r w:rsidRPr="0075159F">
        <w:rPr>
          <w:rFonts w:ascii="Arial" w:hAnsi="Arial" w:cs="Arial"/>
        </w:rPr>
        <w:t>профилей  и</w:t>
      </w:r>
      <w:proofErr w:type="gramEnd"/>
      <w:r w:rsidRPr="0075159F">
        <w:rPr>
          <w:rFonts w:ascii="Arial" w:hAnsi="Arial" w:cs="Arial"/>
        </w:rPr>
        <w:t xml:space="preserve"> других документов, сдаваемых обучающимся начальнику партии, отдела. К отчёту по практике </w:t>
      </w:r>
      <w:proofErr w:type="gramStart"/>
      <w:r w:rsidRPr="0075159F">
        <w:rPr>
          <w:rFonts w:ascii="Arial" w:hAnsi="Arial" w:cs="Arial"/>
        </w:rPr>
        <w:t>прилагается  характеристика</w:t>
      </w:r>
      <w:proofErr w:type="gramEnd"/>
      <w:r w:rsidRPr="0075159F">
        <w:rPr>
          <w:rFonts w:ascii="Arial" w:hAnsi="Arial" w:cs="Arial"/>
        </w:rPr>
        <w:t xml:space="preserve"> на обучающегося,  подписанная руководителем производства и заверенная печатью.</w:t>
      </w:r>
    </w:p>
    <w:p w14:paraId="4771E6D5" w14:textId="77777777" w:rsidR="001101F2" w:rsidRDefault="001101F2"/>
    <w:sectPr w:rsidR="0011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42"/>
    <w:rsid w:val="001101F2"/>
    <w:rsid w:val="002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7A18"/>
  <w15:chartTrackingRefBased/>
  <w15:docId w15:val="{B1EE78F6-3B9F-4784-A071-42774F4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Мэри</dc:creator>
  <cp:keywords/>
  <dc:description/>
  <cp:lastModifiedBy>Мэри</cp:lastModifiedBy>
  <cp:revision>1</cp:revision>
  <dcterms:created xsi:type="dcterms:W3CDTF">2022-07-14T16:09:00Z</dcterms:created>
  <dcterms:modified xsi:type="dcterms:W3CDTF">2022-07-14T16:13:00Z</dcterms:modified>
</cp:coreProperties>
</file>