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74" w:rsidRPr="008614F8" w:rsidRDefault="006310E9" w:rsidP="008614F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614F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8614F8">
        <w:rPr>
          <w:rFonts w:ascii="Times New Roman" w:hAnsi="Times New Roman" w:cs="Times New Roman"/>
          <w:sz w:val="28"/>
          <w:szCs w:val="28"/>
        </w:rPr>
        <w:t>Создать</w:t>
      </w:r>
      <w:r w:rsidRPr="008614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14F8">
        <w:rPr>
          <w:rFonts w:ascii="Times New Roman" w:hAnsi="Times New Roman" w:cs="Times New Roman"/>
          <w:sz w:val="28"/>
          <w:szCs w:val="28"/>
        </w:rPr>
        <w:t>экраны</w:t>
      </w:r>
      <w:r w:rsidRPr="008614F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310E9" w:rsidRPr="008614F8" w:rsidRDefault="006310E9" w:rsidP="008614F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614F8">
        <w:rPr>
          <w:rFonts w:ascii="Times New Roman" w:hAnsi="Times New Roman" w:cs="Times New Roman"/>
          <w:sz w:val="28"/>
          <w:szCs w:val="28"/>
          <w:lang w:val="en-US"/>
        </w:rPr>
        <w:t>- Onboarding</w:t>
      </w:r>
    </w:p>
    <w:p w:rsidR="006310E9" w:rsidRPr="008614F8" w:rsidRDefault="006310E9" w:rsidP="008614F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614F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8614F8">
        <w:rPr>
          <w:rFonts w:ascii="Times New Roman" w:hAnsi="Times New Roman" w:cs="Times New Roman"/>
          <w:sz w:val="28"/>
          <w:szCs w:val="28"/>
          <w:lang w:val="en-US"/>
        </w:rPr>
        <w:t>LoginPage</w:t>
      </w:r>
      <w:proofErr w:type="spellEnd"/>
    </w:p>
    <w:p w:rsidR="00AA79AB" w:rsidRPr="008614F8" w:rsidRDefault="00AA79AB" w:rsidP="008614F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614F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8614F8">
        <w:rPr>
          <w:rFonts w:ascii="Times New Roman" w:hAnsi="Times New Roman" w:cs="Times New Roman"/>
          <w:sz w:val="28"/>
          <w:szCs w:val="28"/>
          <w:lang w:val="en-US"/>
        </w:rPr>
        <w:t>SMSPage</w:t>
      </w:r>
      <w:proofErr w:type="spellEnd"/>
    </w:p>
    <w:p w:rsidR="006310E9" w:rsidRPr="008614F8" w:rsidRDefault="006310E9" w:rsidP="008614F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614F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8614F8">
        <w:rPr>
          <w:rFonts w:ascii="Times New Roman" w:hAnsi="Times New Roman" w:cs="Times New Roman"/>
          <w:sz w:val="28"/>
          <w:szCs w:val="28"/>
          <w:lang w:val="en-US"/>
        </w:rPr>
        <w:t>HomePage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ED6DBA" w:rsidRPr="008614F8" w:rsidTr="00ED6DBA">
        <w:tc>
          <w:tcPr>
            <w:tcW w:w="3580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4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467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46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ED6DBA" w:rsidRPr="008614F8" w:rsidRDefault="00887AA1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4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9063" cy="4658264"/>
                  <wp:effectExtent l="19050" t="0" r="2637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887" cy="4666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 w:rsidR="00ED6DBA" w:rsidRPr="008614F8" w:rsidRDefault="00887AA1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4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71009" cy="4658264"/>
                  <wp:effectExtent l="19050" t="0" r="691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14" cy="466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DBA" w:rsidRPr="008614F8" w:rsidTr="00ED6DBA">
        <w:tc>
          <w:tcPr>
            <w:tcW w:w="3580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Onboarding</w:t>
            </w:r>
          </w:p>
        </w:tc>
        <w:tc>
          <w:tcPr>
            <w:tcW w:w="3522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1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LoginPage</w:t>
            </w:r>
            <w:proofErr w:type="spellEnd"/>
          </w:p>
        </w:tc>
        <w:tc>
          <w:tcPr>
            <w:tcW w:w="3580" w:type="dxa"/>
          </w:tcPr>
          <w:p w:rsidR="00ED6DBA" w:rsidRPr="008614F8" w:rsidRDefault="00887AA1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1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SMSPage</w:t>
            </w:r>
            <w:proofErr w:type="spellEnd"/>
          </w:p>
        </w:tc>
      </w:tr>
      <w:tr w:rsidR="00ED6DBA" w:rsidRPr="008614F8" w:rsidTr="00ED6DBA">
        <w:tc>
          <w:tcPr>
            <w:tcW w:w="3580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22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0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6DBA" w:rsidRPr="008614F8" w:rsidTr="00ED6DBA">
        <w:tc>
          <w:tcPr>
            <w:tcW w:w="3580" w:type="dxa"/>
          </w:tcPr>
          <w:p w:rsidR="00ED6DBA" w:rsidRPr="008614F8" w:rsidRDefault="00887AA1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4F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104414" cy="4520241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141" cy="4530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0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6DBA" w:rsidRPr="008614F8" w:rsidTr="00ED6DBA">
        <w:tc>
          <w:tcPr>
            <w:tcW w:w="3580" w:type="dxa"/>
          </w:tcPr>
          <w:p w:rsidR="00ED6DBA" w:rsidRPr="008614F8" w:rsidRDefault="00887AA1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1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HomePage</w:t>
            </w:r>
            <w:proofErr w:type="spellEnd"/>
          </w:p>
        </w:tc>
        <w:tc>
          <w:tcPr>
            <w:tcW w:w="3522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0" w:type="dxa"/>
          </w:tcPr>
          <w:p w:rsidR="00ED6DBA" w:rsidRPr="008614F8" w:rsidRDefault="00ED6DBA" w:rsidP="00861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310E9" w:rsidRPr="008614F8" w:rsidRDefault="006310E9" w:rsidP="008614F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310E9" w:rsidRPr="008614F8" w:rsidSect="00ED6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10E9"/>
    <w:rsid w:val="00057DD0"/>
    <w:rsid w:val="000D13B5"/>
    <w:rsid w:val="00351DCE"/>
    <w:rsid w:val="003A73B8"/>
    <w:rsid w:val="003B3EDE"/>
    <w:rsid w:val="005101EC"/>
    <w:rsid w:val="005C1D13"/>
    <w:rsid w:val="006310E9"/>
    <w:rsid w:val="0065436D"/>
    <w:rsid w:val="00726850"/>
    <w:rsid w:val="00753847"/>
    <w:rsid w:val="00762E91"/>
    <w:rsid w:val="00813F7B"/>
    <w:rsid w:val="0084737A"/>
    <w:rsid w:val="008614F8"/>
    <w:rsid w:val="00887AA1"/>
    <w:rsid w:val="00895F7B"/>
    <w:rsid w:val="00915F3F"/>
    <w:rsid w:val="00A5533F"/>
    <w:rsid w:val="00AA79AB"/>
    <w:rsid w:val="00AF5F74"/>
    <w:rsid w:val="00B4251D"/>
    <w:rsid w:val="00B95FFD"/>
    <w:rsid w:val="00CD2139"/>
    <w:rsid w:val="00ED6DBA"/>
    <w:rsid w:val="00FA6D93"/>
    <w:rsid w:val="00FC3664"/>
    <w:rsid w:val="00FE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95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0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95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study</cp:lastModifiedBy>
  <cp:revision>3</cp:revision>
  <cp:lastPrinted>2024-01-23T06:35:00Z</cp:lastPrinted>
  <dcterms:created xsi:type="dcterms:W3CDTF">2024-01-23T09:33:00Z</dcterms:created>
  <dcterms:modified xsi:type="dcterms:W3CDTF">2024-01-23T09:33:00Z</dcterms:modified>
</cp:coreProperties>
</file>