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29" w:rsidRPr="00D21C29" w:rsidRDefault="00D21C29" w:rsidP="00D21C29">
      <w:pPr>
        <w:jc w:val="center"/>
        <w:rPr>
          <w:b/>
          <w:sz w:val="28"/>
        </w:rPr>
      </w:pPr>
      <w:r w:rsidRPr="00D21C29">
        <w:rPr>
          <w:b/>
          <w:sz w:val="28"/>
        </w:rPr>
        <w:t>ПРИМЕРНЫЕ ТЕМЫ КУРСОВЫХ ПРОЕКТОВ</w:t>
      </w:r>
    </w:p>
    <w:p w:rsidR="00D21C29" w:rsidRDefault="00D21C29" w:rsidP="00D21C29"/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предприятия оптовой торговли.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предприятия общественного питания.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спортивного клуба.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сервисного центра обслуживания бытовой техники.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частной медицинской клиники.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станции технического обслуживания автомобилей.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салона красоты.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гостиницы.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агентства недвижимости.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ветеринарной клиники.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жилищно-эксплуатационного управления.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кинотеатра.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«Книга кулинарных рецептов».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«Счетчик калорий».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«Домашний бюджет».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«Электронный дневник».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предприятия оптовой торговли продовольственными товарами.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предприятия оптовой торговли запасными частями для автомобилей.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«Электронная библиотека».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для туристической фирмы.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«Учет успеваемости».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«Расписание студента».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«Расписание преподавателя».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«Дневник преподавателя».</w:t>
      </w:r>
    </w:p>
    <w:p w:rsidR="00D21C29" w:rsidRPr="00D21C29" w:rsidRDefault="00D21C29" w:rsidP="00D21C29">
      <w:pPr>
        <w:pStyle w:val="a3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sz w:val="24"/>
        </w:rPr>
      </w:pPr>
      <w:r w:rsidRPr="00D21C29">
        <w:rPr>
          <w:sz w:val="24"/>
        </w:rPr>
        <w:t>Разработка приложения «Дневник студента».</w:t>
      </w:r>
    </w:p>
    <w:p w:rsidR="00D21C29" w:rsidRPr="00D21C29" w:rsidRDefault="00D21C29" w:rsidP="00D21C29"/>
    <w:sectPr w:rsidR="00D21C29" w:rsidRPr="00D21C29" w:rsidSect="00390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7C0" w:rsidRDefault="005017C0" w:rsidP="00D21C29">
      <w:pPr>
        <w:spacing w:after="0" w:line="240" w:lineRule="auto"/>
      </w:pPr>
      <w:r>
        <w:separator/>
      </w:r>
    </w:p>
  </w:endnote>
  <w:endnote w:type="continuationSeparator" w:id="1">
    <w:p w:rsidR="005017C0" w:rsidRDefault="005017C0" w:rsidP="00D2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7C0" w:rsidRDefault="005017C0" w:rsidP="00D21C29">
      <w:pPr>
        <w:spacing w:after="0" w:line="240" w:lineRule="auto"/>
      </w:pPr>
      <w:r>
        <w:separator/>
      </w:r>
    </w:p>
  </w:footnote>
  <w:footnote w:type="continuationSeparator" w:id="1">
    <w:p w:rsidR="005017C0" w:rsidRDefault="005017C0" w:rsidP="00D21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12590"/>
    <w:multiLevelType w:val="hybridMultilevel"/>
    <w:tmpl w:val="53F6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0403"/>
    <w:rsid w:val="00390403"/>
    <w:rsid w:val="005017C0"/>
    <w:rsid w:val="00D2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4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21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1C29"/>
  </w:style>
  <w:style w:type="paragraph" w:styleId="a6">
    <w:name w:val="footer"/>
    <w:basedOn w:val="a"/>
    <w:link w:val="a7"/>
    <w:uiPriority w:val="99"/>
    <w:semiHidden/>
    <w:unhideWhenUsed/>
    <w:rsid w:val="00D21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1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</dc:creator>
  <cp:keywords/>
  <dc:description/>
  <cp:lastModifiedBy>study</cp:lastModifiedBy>
  <cp:revision>2</cp:revision>
  <dcterms:created xsi:type="dcterms:W3CDTF">2024-02-01T08:20:00Z</dcterms:created>
  <dcterms:modified xsi:type="dcterms:W3CDTF">2024-02-01T08:35:00Z</dcterms:modified>
</cp:coreProperties>
</file>