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A43" w:rsidRDefault="00710A43" w:rsidP="00602DAD">
      <w:pPr>
        <w:jc w:val="center"/>
        <w:rPr>
          <w:rFonts w:ascii="Times New Roman" w:hAnsi="Times New Roman" w:cs="Times New Roman"/>
          <w:lang w:val="en-US"/>
        </w:rPr>
      </w:pPr>
    </w:p>
    <w:p w:rsidR="00710A43" w:rsidRPr="004A187B" w:rsidRDefault="00710A43" w:rsidP="00710A43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A187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ГруппаСм-23МАZ1</w:t>
      </w:r>
      <w:r w:rsidRPr="004A187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 xml:space="preserve">.   </w:t>
      </w:r>
      <w:r w:rsidRPr="004A187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Весна 2024</w:t>
      </w:r>
    </w:p>
    <w:p w:rsidR="00710A43" w:rsidRDefault="00710A43" w:rsidP="00602DAD">
      <w:pPr>
        <w:jc w:val="center"/>
        <w:rPr>
          <w:rFonts w:ascii="Times New Roman" w:hAnsi="Times New Roman" w:cs="Times New Roman"/>
          <w:lang w:val="en-US"/>
        </w:rPr>
      </w:pPr>
    </w:p>
    <w:p w:rsidR="006E5CE2" w:rsidRPr="00602DAD" w:rsidRDefault="00602DAD" w:rsidP="00602DAD">
      <w:pPr>
        <w:jc w:val="center"/>
        <w:rPr>
          <w:rFonts w:ascii="Times New Roman" w:hAnsi="Times New Roman" w:cs="Times New Roman"/>
        </w:rPr>
      </w:pPr>
      <w:r w:rsidRPr="00602DAD">
        <w:rPr>
          <w:rFonts w:ascii="Times New Roman" w:hAnsi="Times New Roman" w:cs="Times New Roman"/>
        </w:rPr>
        <w:t>Варианты исходных данных для выполнения курсовой работы по дисциплине «Теория конструирования зданий и сооружений» (</w:t>
      </w:r>
      <w:r w:rsidRPr="004A187B">
        <w:rPr>
          <w:rFonts w:ascii="Times New Roman" w:hAnsi="Times New Roman" w:cs="Times New Roman"/>
          <w:b/>
          <w:i/>
        </w:rPr>
        <w:t>начало</w:t>
      </w:r>
      <w:r w:rsidRPr="00602DAD">
        <w:rPr>
          <w:rFonts w:ascii="Times New Roman" w:hAnsi="Times New Roman" w:cs="Times New Roman"/>
        </w:rPr>
        <w:t>).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576"/>
        <w:gridCol w:w="558"/>
        <w:gridCol w:w="502"/>
        <w:gridCol w:w="632"/>
        <w:gridCol w:w="567"/>
        <w:gridCol w:w="425"/>
        <w:gridCol w:w="538"/>
        <w:gridCol w:w="596"/>
        <w:gridCol w:w="709"/>
        <w:gridCol w:w="708"/>
        <w:gridCol w:w="709"/>
        <w:gridCol w:w="709"/>
        <w:gridCol w:w="709"/>
        <w:gridCol w:w="708"/>
        <w:gridCol w:w="709"/>
        <w:gridCol w:w="851"/>
      </w:tblGrid>
      <w:tr w:rsidR="004031BC" w:rsidRPr="00602DAD" w:rsidTr="0029770B">
        <w:trPr>
          <w:cantSplit/>
          <w:trHeight w:val="495"/>
        </w:trPr>
        <w:tc>
          <w:tcPr>
            <w:tcW w:w="534" w:type="dxa"/>
            <w:textDirection w:val="btLr"/>
          </w:tcPr>
          <w:p w:rsidR="004031BC" w:rsidRPr="00602DAD" w:rsidRDefault="004031BC" w:rsidP="004031B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031BC" w:rsidRPr="00602DAD" w:rsidRDefault="004031BC" w:rsidP="00602DAD">
            <w:pPr>
              <w:jc w:val="center"/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Шаг колонн</w:t>
            </w:r>
          </w:p>
        </w:tc>
        <w:tc>
          <w:tcPr>
            <w:tcW w:w="1134" w:type="dxa"/>
            <w:gridSpan w:val="2"/>
          </w:tcPr>
          <w:p w:rsidR="004031BC" w:rsidRPr="00602DAD" w:rsidRDefault="004031BC" w:rsidP="00602DAD">
            <w:pPr>
              <w:jc w:val="center"/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Число пролетов</w:t>
            </w:r>
          </w:p>
        </w:tc>
        <w:tc>
          <w:tcPr>
            <w:tcW w:w="567" w:type="dxa"/>
            <w:vMerge w:val="restart"/>
            <w:textDirection w:val="btLr"/>
          </w:tcPr>
          <w:p w:rsidR="004031BC" w:rsidRPr="00602DAD" w:rsidRDefault="004031BC" w:rsidP="006E5CE2">
            <w:pPr>
              <w:ind w:left="113" w:right="113"/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Высота этажа</w:t>
            </w:r>
          </w:p>
        </w:tc>
        <w:tc>
          <w:tcPr>
            <w:tcW w:w="425" w:type="dxa"/>
            <w:vMerge w:val="restart"/>
            <w:textDirection w:val="btLr"/>
          </w:tcPr>
          <w:p w:rsidR="004031BC" w:rsidRPr="00602DAD" w:rsidRDefault="004031BC" w:rsidP="00641BF2">
            <w:pPr>
              <w:ind w:left="113" w:right="113"/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 xml:space="preserve"> </w:t>
            </w:r>
            <w:r w:rsidR="00641BF2">
              <w:rPr>
                <w:rFonts w:ascii="Times New Roman" w:hAnsi="Times New Roman" w:cs="Times New Roman"/>
              </w:rPr>
              <w:t>Кол. э</w:t>
            </w:r>
            <w:r w:rsidRPr="00602DAD">
              <w:rPr>
                <w:rFonts w:ascii="Times New Roman" w:hAnsi="Times New Roman" w:cs="Times New Roman"/>
              </w:rPr>
              <w:t>таж</w:t>
            </w:r>
            <w:r w:rsidR="00641B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gridSpan w:val="2"/>
            <w:vMerge w:val="restart"/>
          </w:tcPr>
          <w:p w:rsidR="004031BC" w:rsidRPr="00602DAD" w:rsidRDefault="004031BC" w:rsidP="00602DAD">
            <w:pPr>
              <w:jc w:val="center"/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Тип</w:t>
            </w:r>
          </w:p>
          <w:p w:rsidR="004031BC" w:rsidRPr="00602DAD" w:rsidRDefault="004031BC" w:rsidP="00602DAD">
            <w:pPr>
              <w:jc w:val="center"/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конс-ции (прилож.2)</w:t>
            </w:r>
          </w:p>
        </w:tc>
        <w:tc>
          <w:tcPr>
            <w:tcW w:w="709" w:type="dxa"/>
            <w:vMerge w:val="restart"/>
            <w:textDirection w:val="btLr"/>
          </w:tcPr>
          <w:p w:rsidR="004031BC" w:rsidRPr="00602DAD" w:rsidRDefault="004031BC" w:rsidP="003120F7">
            <w:pPr>
              <w:ind w:left="113" w:right="113"/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Времен. нормат. нагр. на  перекрыт</w:t>
            </w:r>
          </w:p>
        </w:tc>
        <w:tc>
          <w:tcPr>
            <w:tcW w:w="708" w:type="dxa"/>
            <w:vMerge w:val="restart"/>
            <w:textDirection w:val="btLr"/>
          </w:tcPr>
          <w:p w:rsidR="004031BC" w:rsidRPr="00602DAD" w:rsidRDefault="004031BC" w:rsidP="003120F7">
            <w:pPr>
              <w:ind w:left="113" w:right="113"/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Высота полки монолит. ригеля</w:t>
            </w:r>
          </w:p>
        </w:tc>
        <w:tc>
          <w:tcPr>
            <w:tcW w:w="709" w:type="dxa"/>
            <w:vMerge w:val="restart"/>
            <w:textDirection w:val="btLr"/>
          </w:tcPr>
          <w:p w:rsidR="004031BC" w:rsidRPr="00602DAD" w:rsidRDefault="004031BC" w:rsidP="003120F7">
            <w:pPr>
              <w:ind w:left="113" w:right="113"/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Пролет плиты перекрытия</w:t>
            </w:r>
          </w:p>
        </w:tc>
        <w:tc>
          <w:tcPr>
            <w:tcW w:w="1418" w:type="dxa"/>
            <w:gridSpan w:val="2"/>
          </w:tcPr>
          <w:p w:rsidR="004031BC" w:rsidRPr="00602DAD" w:rsidRDefault="004031BC" w:rsidP="00602DAD">
            <w:pPr>
              <w:jc w:val="center"/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Класс бетона</w:t>
            </w:r>
          </w:p>
        </w:tc>
        <w:tc>
          <w:tcPr>
            <w:tcW w:w="2268" w:type="dxa"/>
            <w:gridSpan w:val="3"/>
          </w:tcPr>
          <w:p w:rsidR="004031BC" w:rsidRPr="00602DAD" w:rsidRDefault="004031BC" w:rsidP="00602DAD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Класс арм</w:t>
            </w:r>
            <w:r w:rsidR="00602DAD">
              <w:rPr>
                <w:rFonts w:ascii="Times New Roman" w:hAnsi="Times New Roman" w:cs="Times New Roman"/>
              </w:rPr>
              <w:t>ату</w:t>
            </w:r>
            <w:r w:rsidRPr="00602DAD">
              <w:rPr>
                <w:rFonts w:ascii="Times New Roman" w:hAnsi="Times New Roman" w:cs="Times New Roman"/>
              </w:rPr>
              <w:t>ры</w:t>
            </w:r>
          </w:p>
        </w:tc>
      </w:tr>
      <w:tr w:rsidR="004031BC" w:rsidRPr="00602DAD" w:rsidTr="0029770B">
        <w:trPr>
          <w:cantSplit/>
          <w:trHeight w:val="494"/>
        </w:trPr>
        <w:tc>
          <w:tcPr>
            <w:tcW w:w="534" w:type="dxa"/>
            <w:vMerge w:val="restart"/>
            <w:textDirection w:val="btLr"/>
          </w:tcPr>
          <w:p w:rsidR="004031BC" w:rsidRPr="00602DAD" w:rsidRDefault="004031BC" w:rsidP="006E5CE2">
            <w:pPr>
              <w:ind w:left="113" w:right="113"/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Вариант</w:t>
            </w:r>
          </w:p>
        </w:tc>
        <w:tc>
          <w:tcPr>
            <w:tcW w:w="576" w:type="dxa"/>
            <w:vMerge w:val="restart"/>
            <w:textDirection w:val="btLr"/>
          </w:tcPr>
          <w:p w:rsidR="004031BC" w:rsidRPr="00602DAD" w:rsidRDefault="004031BC" w:rsidP="00B6457E">
            <w:pPr>
              <w:ind w:left="113" w:right="113"/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Продольн</w:t>
            </w:r>
            <w:r w:rsidR="00B6457E" w:rsidRPr="00602DAD">
              <w:rPr>
                <w:rFonts w:ascii="Times New Roman" w:hAnsi="Times New Roman" w:cs="Times New Roman"/>
              </w:rPr>
              <w:t>.</w:t>
            </w:r>
            <w:r w:rsidR="00B6457E" w:rsidRPr="00602DAD">
              <w:rPr>
                <w:rFonts w:ascii="Times New Roman" w:hAnsi="Times New Roman" w:cs="Times New Roman"/>
                <w:i/>
                <w:lang w:val="en-US"/>
              </w:rPr>
              <w:t xml:space="preserve"> l</w:t>
            </w:r>
            <w:r w:rsidR="00B6457E" w:rsidRPr="00602DAD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1</w:t>
            </w:r>
          </w:p>
        </w:tc>
        <w:tc>
          <w:tcPr>
            <w:tcW w:w="558" w:type="dxa"/>
            <w:vMerge w:val="restart"/>
            <w:textDirection w:val="btLr"/>
          </w:tcPr>
          <w:p w:rsidR="004031BC" w:rsidRPr="00602DAD" w:rsidRDefault="004031BC" w:rsidP="006E5CE2">
            <w:pPr>
              <w:ind w:left="113" w:right="113"/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П</w:t>
            </w:r>
            <w:r w:rsidR="00B6457E" w:rsidRPr="00602DAD">
              <w:rPr>
                <w:rFonts w:ascii="Times New Roman" w:hAnsi="Times New Roman" w:cs="Times New Roman"/>
              </w:rPr>
              <w:t>оперечн.</w:t>
            </w:r>
            <w:r w:rsidR="00B6457E" w:rsidRPr="00602DAD">
              <w:rPr>
                <w:rFonts w:ascii="Times New Roman" w:hAnsi="Times New Roman" w:cs="Times New Roman"/>
                <w:i/>
                <w:lang w:val="en-US"/>
              </w:rPr>
              <w:t xml:space="preserve"> l</w:t>
            </w:r>
            <w:r w:rsidR="00B6457E" w:rsidRPr="00602DAD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2</w:t>
            </w:r>
          </w:p>
        </w:tc>
        <w:tc>
          <w:tcPr>
            <w:tcW w:w="502" w:type="dxa"/>
            <w:vMerge w:val="restart"/>
            <w:textDirection w:val="btLr"/>
          </w:tcPr>
          <w:p w:rsidR="004031BC" w:rsidRPr="00602DAD" w:rsidRDefault="004031BC" w:rsidP="006E5CE2">
            <w:pPr>
              <w:ind w:left="113" w:right="113"/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Продольных</w:t>
            </w:r>
          </w:p>
        </w:tc>
        <w:tc>
          <w:tcPr>
            <w:tcW w:w="632" w:type="dxa"/>
            <w:vMerge w:val="restart"/>
            <w:textDirection w:val="btLr"/>
          </w:tcPr>
          <w:p w:rsidR="004031BC" w:rsidRPr="00602DAD" w:rsidRDefault="004031BC" w:rsidP="006E5CE2">
            <w:pPr>
              <w:ind w:left="113" w:right="113"/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Поперечных</w:t>
            </w:r>
          </w:p>
        </w:tc>
        <w:tc>
          <w:tcPr>
            <w:tcW w:w="567" w:type="dxa"/>
            <w:vMerge/>
          </w:tcPr>
          <w:p w:rsidR="004031BC" w:rsidRPr="00602DAD" w:rsidRDefault="00403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4031BC" w:rsidRPr="00602DAD" w:rsidRDefault="00403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extDirection w:val="btLr"/>
          </w:tcPr>
          <w:p w:rsidR="004031BC" w:rsidRPr="00602DAD" w:rsidRDefault="004031BC" w:rsidP="00283E6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031BC" w:rsidRPr="00602DAD" w:rsidRDefault="00403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031BC" w:rsidRPr="00602DAD" w:rsidRDefault="00403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031BC" w:rsidRPr="00602DAD" w:rsidRDefault="00403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4031BC" w:rsidRPr="00602DAD" w:rsidRDefault="004031BC" w:rsidP="004031BC">
            <w:pPr>
              <w:ind w:left="113" w:right="113"/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Монол.конс.и  фундам.</w:t>
            </w:r>
          </w:p>
        </w:tc>
        <w:tc>
          <w:tcPr>
            <w:tcW w:w="709" w:type="dxa"/>
            <w:vMerge w:val="restart"/>
            <w:textDirection w:val="btLr"/>
          </w:tcPr>
          <w:p w:rsidR="004031BC" w:rsidRPr="00602DAD" w:rsidRDefault="004031BC" w:rsidP="004031BC">
            <w:pPr>
              <w:ind w:left="113" w:right="113"/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Сборных конструкц</w:t>
            </w:r>
          </w:p>
        </w:tc>
        <w:tc>
          <w:tcPr>
            <w:tcW w:w="708" w:type="dxa"/>
            <w:vMerge w:val="restart"/>
            <w:textDirection w:val="btLr"/>
          </w:tcPr>
          <w:p w:rsidR="004031BC" w:rsidRPr="00602DAD" w:rsidRDefault="004031BC" w:rsidP="004031BC">
            <w:pPr>
              <w:ind w:left="113" w:right="113"/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Монол.конс.и  фундам.</w:t>
            </w:r>
          </w:p>
        </w:tc>
        <w:tc>
          <w:tcPr>
            <w:tcW w:w="709" w:type="dxa"/>
            <w:vMerge w:val="restart"/>
            <w:textDirection w:val="btLr"/>
          </w:tcPr>
          <w:p w:rsidR="004031BC" w:rsidRPr="00602DAD" w:rsidRDefault="004031BC" w:rsidP="004031BC">
            <w:pPr>
              <w:ind w:left="113" w:right="113"/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Сборных конструкц</w:t>
            </w:r>
          </w:p>
        </w:tc>
        <w:tc>
          <w:tcPr>
            <w:tcW w:w="851" w:type="dxa"/>
            <w:vMerge w:val="restart"/>
            <w:textDirection w:val="btLr"/>
          </w:tcPr>
          <w:p w:rsidR="004031BC" w:rsidRPr="00602DAD" w:rsidRDefault="0029770B" w:rsidP="00641BF2">
            <w:pPr>
              <w:ind w:left="113" w:right="113"/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Предвари</w:t>
            </w:r>
            <w:r w:rsidR="00641BF2">
              <w:rPr>
                <w:rFonts w:ascii="Times New Roman" w:hAnsi="Times New Roman" w:cs="Times New Roman"/>
              </w:rPr>
              <w:t>т</w:t>
            </w:r>
            <w:r w:rsidRPr="00602DAD">
              <w:rPr>
                <w:rFonts w:ascii="Times New Roman" w:hAnsi="Times New Roman" w:cs="Times New Roman"/>
              </w:rPr>
              <w:t xml:space="preserve">. </w:t>
            </w:r>
            <w:r w:rsidR="00641BF2">
              <w:rPr>
                <w:rFonts w:ascii="Times New Roman" w:hAnsi="Times New Roman" w:cs="Times New Roman"/>
              </w:rPr>
              <w:t>н</w:t>
            </w:r>
            <w:r w:rsidRPr="00602DAD">
              <w:rPr>
                <w:rFonts w:ascii="Times New Roman" w:hAnsi="Times New Roman" w:cs="Times New Roman"/>
              </w:rPr>
              <w:t>апряг</w:t>
            </w:r>
            <w:proofErr w:type="gramStart"/>
            <w:r w:rsidR="00641BF2">
              <w:rPr>
                <w:rFonts w:ascii="Times New Roman" w:hAnsi="Times New Roman" w:cs="Times New Roman"/>
              </w:rPr>
              <w:t>.</w:t>
            </w:r>
            <w:r w:rsidRPr="00602DAD">
              <w:rPr>
                <w:rFonts w:ascii="Times New Roman" w:hAnsi="Times New Roman" w:cs="Times New Roman"/>
              </w:rPr>
              <w:t>а</w:t>
            </w:r>
            <w:proofErr w:type="gramEnd"/>
            <w:r w:rsidR="00641BF2">
              <w:rPr>
                <w:rFonts w:ascii="Times New Roman" w:hAnsi="Times New Roman" w:cs="Times New Roman"/>
              </w:rPr>
              <w:t>р</w:t>
            </w:r>
            <w:r w:rsidRPr="00602DAD">
              <w:rPr>
                <w:rFonts w:ascii="Times New Roman" w:hAnsi="Times New Roman" w:cs="Times New Roman"/>
              </w:rPr>
              <w:t>м</w:t>
            </w:r>
          </w:p>
        </w:tc>
      </w:tr>
      <w:tr w:rsidR="004031BC" w:rsidRPr="00602DAD" w:rsidTr="0029770B">
        <w:trPr>
          <w:cantSplit/>
          <w:trHeight w:val="927"/>
        </w:trPr>
        <w:tc>
          <w:tcPr>
            <w:tcW w:w="534" w:type="dxa"/>
            <w:vMerge/>
            <w:textDirection w:val="btLr"/>
          </w:tcPr>
          <w:p w:rsidR="004031BC" w:rsidRPr="00602DAD" w:rsidRDefault="004031BC" w:rsidP="006E5CE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extDirection w:val="btLr"/>
          </w:tcPr>
          <w:p w:rsidR="004031BC" w:rsidRPr="00602DAD" w:rsidRDefault="004031BC" w:rsidP="006E5CE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vMerge/>
            <w:textDirection w:val="btLr"/>
          </w:tcPr>
          <w:p w:rsidR="004031BC" w:rsidRPr="00602DAD" w:rsidRDefault="004031BC" w:rsidP="006E5CE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vMerge/>
            <w:textDirection w:val="btLr"/>
          </w:tcPr>
          <w:p w:rsidR="004031BC" w:rsidRPr="00602DAD" w:rsidRDefault="004031BC" w:rsidP="006E5CE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vMerge/>
            <w:textDirection w:val="btLr"/>
          </w:tcPr>
          <w:p w:rsidR="004031BC" w:rsidRPr="00602DAD" w:rsidRDefault="004031BC" w:rsidP="006E5CE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4031BC" w:rsidRPr="00602DAD" w:rsidRDefault="00403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4031BC" w:rsidRPr="00602DAD" w:rsidRDefault="00403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extDirection w:val="btLr"/>
          </w:tcPr>
          <w:p w:rsidR="004031BC" w:rsidRPr="00602DAD" w:rsidRDefault="004031BC" w:rsidP="00283E66">
            <w:pPr>
              <w:ind w:left="113" w:right="113"/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Пола</w:t>
            </w:r>
          </w:p>
        </w:tc>
        <w:tc>
          <w:tcPr>
            <w:tcW w:w="596" w:type="dxa"/>
            <w:textDirection w:val="btLr"/>
          </w:tcPr>
          <w:p w:rsidR="004031BC" w:rsidRPr="00602DAD" w:rsidRDefault="004031BC" w:rsidP="00283E66">
            <w:pPr>
              <w:ind w:left="113" w:right="113"/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Кровли</w:t>
            </w:r>
          </w:p>
        </w:tc>
        <w:tc>
          <w:tcPr>
            <w:tcW w:w="709" w:type="dxa"/>
            <w:vMerge/>
          </w:tcPr>
          <w:p w:rsidR="004031BC" w:rsidRPr="00602DAD" w:rsidRDefault="00403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031BC" w:rsidRPr="00602DAD" w:rsidRDefault="00403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031BC" w:rsidRPr="00602DAD" w:rsidRDefault="00403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031BC" w:rsidRPr="00602DAD" w:rsidRDefault="00403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031BC" w:rsidRPr="00602DAD" w:rsidRDefault="00403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031BC" w:rsidRPr="00602DAD" w:rsidRDefault="00403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031BC" w:rsidRPr="00602DAD" w:rsidRDefault="00403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031BC" w:rsidRPr="00602DAD" w:rsidRDefault="004031BC">
            <w:pPr>
              <w:rPr>
                <w:rFonts w:ascii="Times New Roman" w:hAnsi="Times New Roman" w:cs="Times New Roman"/>
              </w:rPr>
            </w:pPr>
          </w:p>
        </w:tc>
      </w:tr>
      <w:tr w:rsidR="004031BC" w:rsidRPr="00602DAD" w:rsidTr="0029770B">
        <w:tc>
          <w:tcPr>
            <w:tcW w:w="534" w:type="dxa"/>
          </w:tcPr>
          <w:p w:rsidR="004031BC" w:rsidRPr="00602DAD" w:rsidRDefault="0029770B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</w:tcPr>
          <w:p w:rsidR="004031BC" w:rsidRPr="00602DAD" w:rsidRDefault="0029770B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8" w:type="dxa"/>
          </w:tcPr>
          <w:p w:rsidR="004031BC" w:rsidRPr="00602DAD" w:rsidRDefault="0029770B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2" w:type="dxa"/>
          </w:tcPr>
          <w:p w:rsidR="004031BC" w:rsidRPr="00602DAD" w:rsidRDefault="0029770B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2" w:type="dxa"/>
          </w:tcPr>
          <w:p w:rsidR="004031BC" w:rsidRPr="00602DAD" w:rsidRDefault="0029770B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4031BC" w:rsidRPr="00602DAD" w:rsidRDefault="0029770B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4031BC" w:rsidRPr="00602DAD" w:rsidRDefault="0029770B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" w:type="dxa"/>
          </w:tcPr>
          <w:p w:rsidR="004031BC" w:rsidRPr="00602DAD" w:rsidRDefault="0029770B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6" w:type="dxa"/>
          </w:tcPr>
          <w:p w:rsidR="004031BC" w:rsidRPr="00602DAD" w:rsidRDefault="0029770B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4031BC" w:rsidRPr="00602DAD" w:rsidRDefault="0029770B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4031BC" w:rsidRPr="00602DAD" w:rsidRDefault="0029770B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4031BC" w:rsidRPr="00602DAD" w:rsidRDefault="0029770B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4031BC" w:rsidRPr="00602DAD" w:rsidRDefault="0029770B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4031BC" w:rsidRPr="00602DAD" w:rsidRDefault="0029770B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</w:tcPr>
          <w:p w:rsidR="004031BC" w:rsidRPr="00602DAD" w:rsidRDefault="0029770B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4031BC" w:rsidRPr="00602DAD" w:rsidRDefault="0029770B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4031BC" w:rsidRPr="00602DAD" w:rsidRDefault="0029770B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16</w:t>
            </w:r>
          </w:p>
        </w:tc>
      </w:tr>
      <w:tr w:rsidR="004031BC" w:rsidRPr="00602DAD" w:rsidTr="00F826DC">
        <w:trPr>
          <w:trHeight w:val="239"/>
        </w:trPr>
        <w:tc>
          <w:tcPr>
            <w:tcW w:w="534" w:type="dxa"/>
          </w:tcPr>
          <w:p w:rsidR="004031BC" w:rsidRPr="00602DAD" w:rsidRDefault="00F82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B6457E" w:rsidRPr="00602DAD">
              <w:rPr>
                <w:rFonts w:ascii="Times New Roman" w:hAnsi="Times New Roman" w:cs="Times New Roman"/>
              </w:rPr>
              <w:t>.и</w:t>
            </w:r>
          </w:p>
        </w:tc>
        <w:tc>
          <w:tcPr>
            <w:tcW w:w="576" w:type="dxa"/>
          </w:tcPr>
          <w:p w:rsidR="004031BC" w:rsidRPr="00602DAD" w:rsidRDefault="00B6457E">
            <w:pPr>
              <w:rPr>
                <w:rFonts w:ascii="Times New Roman" w:hAnsi="Times New Roman" w:cs="Times New Roman"/>
                <w:i/>
              </w:rPr>
            </w:pPr>
            <w:r w:rsidRPr="00602DAD">
              <w:rPr>
                <w:rFonts w:ascii="Times New Roman" w:hAnsi="Times New Roman" w:cs="Times New Roman"/>
                <w:i/>
              </w:rPr>
              <w:t>м</w:t>
            </w:r>
          </w:p>
        </w:tc>
        <w:tc>
          <w:tcPr>
            <w:tcW w:w="558" w:type="dxa"/>
          </w:tcPr>
          <w:p w:rsidR="004031BC" w:rsidRPr="00F826DC" w:rsidRDefault="00B6457E" w:rsidP="00B6457E">
            <w:pPr>
              <w:rPr>
                <w:rFonts w:ascii="Times New Roman" w:hAnsi="Times New Roman" w:cs="Times New Roman"/>
                <w:i/>
              </w:rPr>
            </w:pPr>
            <w:r w:rsidRPr="00F826DC">
              <w:rPr>
                <w:rFonts w:ascii="Times New Roman" w:hAnsi="Times New Roman" w:cs="Times New Roman"/>
                <w:i/>
              </w:rPr>
              <w:t>м</w:t>
            </w:r>
          </w:p>
        </w:tc>
        <w:tc>
          <w:tcPr>
            <w:tcW w:w="502" w:type="dxa"/>
          </w:tcPr>
          <w:p w:rsidR="004031BC" w:rsidRPr="00F826DC" w:rsidRDefault="00B6457E">
            <w:pPr>
              <w:rPr>
                <w:rFonts w:ascii="Times New Roman" w:hAnsi="Times New Roman" w:cs="Times New Roman"/>
                <w:i/>
              </w:rPr>
            </w:pPr>
            <w:r w:rsidRPr="00F826DC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632" w:type="dxa"/>
          </w:tcPr>
          <w:p w:rsidR="004031BC" w:rsidRPr="00F826DC" w:rsidRDefault="00B6457E">
            <w:pPr>
              <w:rPr>
                <w:rFonts w:ascii="Times New Roman" w:hAnsi="Times New Roman" w:cs="Times New Roman"/>
                <w:i/>
              </w:rPr>
            </w:pPr>
            <w:r w:rsidRPr="00F826DC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567" w:type="dxa"/>
          </w:tcPr>
          <w:p w:rsidR="004031BC" w:rsidRPr="00F826DC" w:rsidRDefault="00B6457E">
            <w:pPr>
              <w:rPr>
                <w:rFonts w:ascii="Times New Roman" w:hAnsi="Times New Roman" w:cs="Times New Roman"/>
                <w:i/>
              </w:rPr>
            </w:pPr>
            <w:r w:rsidRPr="00F826DC">
              <w:rPr>
                <w:rFonts w:ascii="Times New Roman" w:hAnsi="Times New Roman" w:cs="Times New Roman"/>
                <w:i/>
              </w:rPr>
              <w:t>м</w:t>
            </w:r>
          </w:p>
        </w:tc>
        <w:tc>
          <w:tcPr>
            <w:tcW w:w="425" w:type="dxa"/>
          </w:tcPr>
          <w:p w:rsidR="004031BC" w:rsidRPr="00F826DC" w:rsidRDefault="00B6457E">
            <w:pPr>
              <w:rPr>
                <w:rFonts w:ascii="Times New Roman" w:hAnsi="Times New Roman" w:cs="Times New Roman"/>
                <w:i/>
              </w:rPr>
            </w:pPr>
            <w:r w:rsidRPr="00F826DC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538" w:type="dxa"/>
          </w:tcPr>
          <w:p w:rsidR="004031BC" w:rsidRPr="00F826DC" w:rsidRDefault="00B6457E">
            <w:pPr>
              <w:rPr>
                <w:rFonts w:ascii="Times New Roman" w:hAnsi="Times New Roman" w:cs="Times New Roman"/>
                <w:i/>
              </w:rPr>
            </w:pPr>
            <w:r w:rsidRPr="00F826DC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596" w:type="dxa"/>
          </w:tcPr>
          <w:p w:rsidR="004031BC" w:rsidRPr="00F826DC" w:rsidRDefault="00B6457E">
            <w:pPr>
              <w:rPr>
                <w:rFonts w:ascii="Times New Roman" w:hAnsi="Times New Roman" w:cs="Times New Roman"/>
                <w:i/>
              </w:rPr>
            </w:pPr>
            <w:r w:rsidRPr="00F826DC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709" w:type="dxa"/>
          </w:tcPr>
          <w:p w:rsidR="004031BC" w:rsidRPr="00F826DC" w:rsidRDefault="00F826DC" w:rsidP="00F826D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826D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кН/м2</w:t>
            </w:r>
          </w:p>
        </w:tc>
        <w:tc>
          <w:tcPr>
            <w:tcW w:w="708" w:type="dxa"/>
          </w:tcPr>
          <w:p w:rsidR="004031BC" w:rsidRPr="00F826DC" w:rsidRDefault="00B6457E">
            <w:pPr>
              <w:rPr>
                <w:rFonts w:ascii="Times New Roman" w:hAnsi="Times New Roman" w:cs="Times New Roman"/>
                <w:i/>
              </w:rPr>
            </w:pPr>
            <w:r w:rsidRPr="00F826DC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709" w:type="dxa"/>
          </w:tcPr>
          <w:p w:rsidR="004031BC" w:rsidRPr="00F826DC" w:rsidRDefault="00B6457E">
            <w:pPr>
              <w:rPr>
                <w:rFonts w:ascii="Times New Roman" w:hAnsi="Times New Roman" w:cs="Times New Roman"/>
                <w:i/>
              </w:rPr>
            </w:pPr>
            <w:r w:rsidRPr="00F826DC">
              <w:rPr>
                <w:rFonts w:ascii="Times New Roman" w:hAnsi="Times New Roman" w:cs="Times New Roman"/>
                <w:i/>
              </w:rPr>
              <w:t>м</w:t>
            </w:r>
          </w:p>
        </w:tc>
        <w:tc>
          <w:tcPr>
            <w:tcW w:w="709" w:type="dxa"/>
          </w:tcPr>
          <w:p w:rsidR="004031BC" w:rsidRPr="00F826DC" w:rsidRDefault="00B6457E">
            <w:pPr>
              <w:rPr>
                <w:rFonts w:ascii="Times New Roman" w:hAnsi="Times New Roman" w:cs="Times New Roman"/>
                <w:i/>
              </w:rPr>
            </w:pPr>
            <w:r w:rsidRPr="00F826DC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709" w:type="dxa"/>
          </w:tcPr>
          <w:p w:rsidR="004031BC" w:rsidRPr="00602DAD" w:rsidRDefault="00B6457E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4031BC" w:rsidRPr="00602DAD" w:rsidRDefault="00B6457E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031BC" w:rsidRPr="00602DAD" w:rsidRDefault="00B6457E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031BC" w:rsidRPr="00602DAD" w:rsidRDefault="00B6457E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-</w:t>
            </w:r>
          </w:p>
        </w:tc>
      </w:tr>
      <w:tr w:rsidR="004031BC" w:rsidRPr="00602DAD" w:rsidTr="0029770B">
        <w:tc>
          <w:tcPr>
            <w:tcW w:w="534" w:type="dxa"/>
          </w:tcPr>
          <w:p w:rsidR="004031BC" w:rsidRPr="00602DAD" w:rsidRDefault="00403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4031BC" w:rsidRPr="00602DAD" w:rsidRDefault="00403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4031BC" w:rsidRPr="00602DAD" w:rsidRDefault="00403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4031BC" w:rsidRPr="00602DAD" w:rsidRDefault="00403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4031BC" w:rsidRPr="00602DAD" w:rsidRDefault="00403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031BC" w:rsidRPr="00602DAD" w:rsidRDefault="00403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031BC" w:rsidRPr="00602DAD" w:rsidRDefault="00403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:rsidR="004031BC" w:rsidRPr="00602DAD" w:rsidRDefault="00403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4031BC" w:rsidRPr="00602DAD" w:rsidRDefault="00403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031BC" w:rsidRPr="00602DAD" w:rsidRDefault="00403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031BC" w:rsidRPr="00602DAD" w:rsidRDefault="00403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031BC" w:rsidRPr="00602DAD" w:rsidRDefault="00403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031BC" w:rsidRPr="00602DAD" w:rsidRDefault="00403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031BC" w:rsidRPr="00602DAD" w:rsidRDefault="004031BC" w:rsidP="0006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031BC" w:rsidRPr="00602DAD" w:rsidRDefault="00403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031BC" w:rsidRPr="00602DAD" w:rsidRDefault="00403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031BC" w:rsidRPr="00602DAD" w:rsidRDefault="004031BC">
            <w:pPr>
              <w:rPr>
                <w:rFonts w:ascii="Times New Roman" w:hAnsi="Times New Roman" w:cs="Times New Roman"/>
              </w:rPr>
            </w:pPr>
          </w:p>
        </w:tc>
      </w:tr>
      <w:tr w:rsidR="00064365" w:rsidRPr="00602DAD" w:rsidTr="0029770B">
        <w:tc>
          <w:tcPr>
            <w:tcW w:w="534" w:type="dxa"/>
          </w:tcPr>
          <w:p w:rsidR="00064365" w:rsidRPr="00602DAD" w:rsidRDefault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" w:type="dxa"/>
          </w:tcPr>
          <w:p w:rsidR="00064365" w:rsidRPr="00602DAD" w:rsidRDefault="00064365" w:rsidP="00572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558" w:type="dxa"/>
          </w:tcPr>
          <w:p w:rsidR="00064365" w:rsidRPr="00602DAD" w:rsidRDefault="00064365" w:rsidP="004A187B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6.</w:t>
            </w:r>
            <w:r w:rsidR="004A18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2" w:type="dxa"/>
          </w:tcPr>
          <w:p w:rsidR="00064365" w:rsidRPr="00602DAD" w:rsidRDefault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2" w:type="dxa"/>
          </w:tcPr>
          <w:p w:rsidR="00064365" w:rsidRDefault="00064365">
            <w:r w:rsidRPr="002553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064365" w:rsidRPr="00602DAD" w:rsidRDefault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25" w:type="dxa"/>
          </w:tcPr>
          <w:p w:rsidR="00064365" w:rsidRPr="00602DAD" w:rsidRDefault="003F027C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" w:type="dxa"/>
          </w:tcPr>
          <w:p w:rsidR="00064365" w:rsidRPr="00602DAD" w:rsidRDefault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6" w:type="dxa"/>
          </w:tcPr>
          <w:p w:rsidR="00064365" w:rsidRPr="00602DAD" w:rsidRDefault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064365" w:rsidRPr="00602DAD" w:rsidRDefault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08" w:type="dxa"/>
          </w:tcPr>
          <w:p w:rsidR="00064365" w:rsidRPr="00602DAD" w:rsidRDefault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:rsidR="00064365" w:rsidRPr="00602DAD" w:rsidRDefault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709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В30</w:t>
            </w:r>
          </w:p>
        </w:tc>
        <w:tc>
          <w:tcPr>
            <w:tcW w:w="709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3</w:t>
            </w:r>
            <w:r w:rsidRPr="00602D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А400</w:t>
            </w:r>
          </w:p>
        </w:tc>
        <w:tc>
          <w:tcPr>
            <w:tcW w:w="709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А400</w:t>
            </w:r>
          </w:p>
        </w:tc>
        <w:tc>
          <w:tcPr>
            <w:tcW w:w="851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К1500</w:t>
            </w:r>
          </w:p>
        </w:tc>
      </w:tr>
      <w:tr w:rsidR="00064365" w:rsidRPr="00602DAD" w:rsidTr="0029770B">
        <w:tc>
          <w:tcPr>
            <w:tcW w:w="534" w:type="dxa"/>
          </w:tcPr>
          <w:p w:rsidR="00064365" w:rsidRPr="00602DAD" w:rsidRDefault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</w:tcPr>
          <w:p w:rsidR="00064365" w:rsidRPr="00602DAD" w:rsidRDefault="00064365" w:rsidP="00572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558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502" w:type="dxa"/>
          </w:tcPr>
          <w:p w:rsidR="00064365" w:rsidRPr="00602DAD" w:rsidRDefault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2" w:type="dxa"/>
          </w:tcPr>
          <w:p w:rsidR="00064365" w:rsidRDefault="00064365">
            <w:r w:rsidRPr="002553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064365" w:rsidRPr="00602DAD" w:rsidRDefault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25" w:type="dxa"/>
          </w:tcPr>
          <w:p w:rsidR="00064365" w:rsidRPr="00602DAD" w:rsidRDefault="003F027C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" w:type="dxa"/>
          </w:tcPr>
          <w:p w:rsidR="00064365" w:rsidRPr="00602DAD" w:rsidRDefault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6" w:type="dxa"/>
          </w:tcPr>
          <w:p w:rsidR="00064365" w:rsidRPr="00602DAD" w:rsidRDefault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064365" w:rsidRPr="00602DAD" w:rsidRDefault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08" w:type="dxa"/>
          </w:tcPr>
          <w:p w:rsidR="00064365" w:rsidRPr="00602DAD" w:rsidRDefault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:rsidR="00064365" w:rsidRPr="00602DAD" w:rsidRDefault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709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В30</w:t>
            </w:r>
          </w:p>
        </w:tc>
        <w:tc>
          <w:tcPr>
            <w:tcW w:w="709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3</w:t>
            </w:r>
            <w:r w:rsidRPr="00602D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А400</w:t>
            </w:r>
          </w:p>
        </w:tc>
        <w:tc>
          <w:tcPr>
            <w:tcW w:w="709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А400</w:t>
            </w:r>
          </w:p>
        </w:tc>
        <w:tc>
          <w:tcPr>
            <w:tcW w:w="851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К1500</w:t>
            </w:r>
          </w:p>
        </w:tc>
      </w:tr>
      <w:tr w:rsidR="00064365" w:rsidRPr="00602DAD" w:rsidTr="0029770B">
        <w:tc>
          <w:tcPr>
            <w:tcW w:w="534" w:type="dxa"/>
          </w:tcPr>
          <w:p w:rsidR="00064365" w:rsidRPr="00602DAD" w:rsidRDefault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" w:type="dxa"/>
          </w:tcPr>
          <w:p w:rsidR="00064365" w:rsidRPr="00602DAD" w:rsidRDefault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558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502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2" w:type="dxa"/>
          </w:tcPr>
          <w:p w:rsidR="00064365" w:rsidRDefault="00064365">
            <w:r w:rsidRPr="002553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064365" w:rsidRPr="00602DAD" w:rsidRDefault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425" w:type="dxa"/>
          </w:tcPr>
          <w:p w:rsidR="00064365" w:rsidRPr="00602DAD" w:rsidRDefault="003F027C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8" w:type="dxa"/>
          </w:tcPr>
          <w:p w:rsidR="00064365" w:rsidRPr="00602DAD" w:rsidRDefault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</w:tcPr>
          <w:p w:rsidR="00064365" w:rsidRPr="00602DAD" w:rsidRDefault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064365" w:rsidRPr="00602DAD" w:rsidRDefault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08" w:type="dxa"/>
          </w:tcPr>
          <w:p w:rsidR="00064365" w:rsidRPr="00602DAD" w:rsidRDefault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:rsidR="00064365" w:rsidRPr="00602DAD" w:rsidRDefault="00064365" w:rsidP="00DF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709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В30</w:t>
            </w:r>
          </w:p>
        </w:tc>
        <w:tc>
          <w:tcPr>
            <w:tcW w:w="709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3</w:t>
            </w:r>
            <w:r w:rsidRPr="00602D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А400</w:t>
            </w:r>
          </w:p>
        </w:tc>
        <w:tc>
          <w:tcPr>
            <w:tcW w:w="709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А400</w:t>
            </w:r>
          </w:p>
        </w:tc>
        <w:tc>
          <w:tcPr>
            <w:tcW w:w="851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К1500</w:t>
            </w:r>
          </w:p>
        </w:tc>
      </w:tr>
      <w:tr w:rsidR="00064365" w:rsidRPr="00602DAD" w:rsidTr="0029770B">
        <w:tc>
          <w:tcPr>
            <w:tcW w:w="534" w:type="dxa"/>
          </w:tcPr>
          <w:p w:rsidR="00064365" w:rsidRPr="00602DAD" w:rsidRDefault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" w:type="dxa"/>
          </w:tcPr>
          <w:p w:rsidR="00064365" w:rsidRPr="00602DAD" w:rsidRDefault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558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502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2" w:type="dxa"/>
          </w:tcPr>
          <w:p w:rsidR="00064365" w:rsidRDefault="00064365">
            <w:r w:rsidRPr="002553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064365" w:rsidRPr="00602DAD" w:rsidRDefault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425" w:type="dxa"/>
          </w:tcPr>
          <w:p w:rsidR="00064365" w:rsidRPr="00602DAD" w:rsidRDefault="003F027C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" w:type="dxa"/>
          </w:tcPr>
          <w:p w:rsidR="00064365" w:rsidRPr="00602DAD" w:rsidRDefault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6" w:type="dxa"/>
          </w:tcPr>
          <w:p w:rsidR="00064365" w:rsidRPr="00602DAD" w:rsidRDefault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064365" w:rsidRPr="00602DAD" w:rsidRDefault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08" w:type="dxa"/>
          </w:tcPr>
          <w:p w:rsidR="00064365" w:rsidRPr="00602DAD" w:rsidRDefault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:rsidR="00064365" w:rsidRPr="00602DAD" w:rsidRDefault="00064365" w:rsidP="00DF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709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В30</w:t>
            </w:r>
          </w:p>
        </w:tc>
        <w:tc>
          <w:tcPr>
            <w:tcW w:w="709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3</w:t>
            </w:r>
            <w:r w:rsidRPr="00602D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А400</w:t>
            </w:r>
          </w:p>
        </w:tc>
        <w:tc>
          <w:tcPr>
            <w:tcW w:w="709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А400</w:t>
            </w:r>
          </w:p>
        </w:tc>
        <w:tc>
          <w:tcPr>
            <w:tcW w:w="851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К1500</w:t>
            </w:r>
          </w:p>
        </w:tc>
      </w:tr>
      <w:tr w:rsidR="00064365" w:rsidRPr="00602DAD" w:rsidTr="0029770B">
        <w:tc>
          <w:tcPr>
            <w:tcW w:w="534" w:type="dxa"/>
          </w:tcPr>
          <w:p w:rsidR="00064365" w:rsidRPr="00602DAD" w:rsidRDefault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6" w:type="dxa"/>
          </w:tcPr>
          <w:p w:rsidR="00064365" w:rsidRPr="00602DAD" w:rsidRDefault="00064365" w:rsidP="00572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558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502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2" w:type="dxa"/>
          </w:tcPr>
          <w:p w:rsidR="00064365" w:rsidRDefault="00064365">
            <w:r w:rsidRPr="002553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064365" w:rsidRPr="00602DAD" w:rsidRDefault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425" w:type="dxa"/>
          </w:tcPr>
          <w:p w:rsidR="00064365" w:rsidRPr="00602DAD" w:rsidRDefault="003F027C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" w:type="dxa"/>
          </w:tcPr>
          <w:p w:rsidR="00064365" w:rsidRPr="00602DAD" w:rsidRDefault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</w:tcPr>
          <w:p w:rsidR="00064365" w:rsidRPr="00602DAD" w:rsidRDefault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64365" w:rsidRPr="00602DAD" w:rsidRDefault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08" w:type="dxa"/>
          </w:tcPr>
          <w:p w:rsidR="00064365" w:rsidRPr="00602DAD" w:rsidRDefault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:rsidR="00064365" w:rsidRPr="00602DAD" w:rsidRDefault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709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В30</w:t>
            </w:r>
          </w:p>
        </w:tc>
        <w:tc>
          <w:tcPr>
            <w:tcW w:w="709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3</w:t>
            </w:r>
            <w:r w:rsidRPr="00602D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А400</w:t>
            </w:r>
          </w:p>
        </w:tc>
        <w:tc>
          <w:tcPr>
            <w:tcW w:w="709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А400</w:t>
            </w:r>
          </w:p>
        </w:tc>
        <w:tc>
          <w:tcPr>
            <w:tcW w:w="851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К1500</w:t>
            </w:r>
          </w:p>
        </w:tc>
      </w:tr>
      <w:tr w:rsidR="00064365" w:rsidRPr="00602DAD" w:rsidTr="0029770B">
        <w:tc>
          <w:tcPr>
            <w:tcW w:w="534" w:type="dxa"/>
          </w:tcPr>
          <w:p w:rsidR="00064365" w:rsidRPr="00602DAD" w:rsidRDefault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6" w:type="dxa"/>
          </w:tcPr>
          <w:p w:rsidR="00064365" w:rsidRPr="00602DAD" w:rsidRDefault="00064365" w:rsidP="00572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558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502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2" w:type="dxa"/>
          </w:tcPr>
          <w:p w:rsidR="00064365" w:rsidRDefault="00064365">
            <w:r w:rsidRPr="002553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064365" w:rsidRPr="00602DAD" w:rsidRDefault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25" w:type="dxa"/>
          </w:tcPr>
          <w:p w:rsidR="00064365" w:rsidRPr="00602DAD" w:rsidRDefault="003F027C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" w:type="dxa"/>
          </w:tcPr>
          <w:p w:rsidR="00064365" w:rsidRPr="00602DAD" w:rsidRDefault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6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064365" w:rsidRPr="00602DAD" w:rsidRDefault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08" w:type="dxa"/>
          </w:tcPr>
          <w:p w:rsidR="00064365" w:rsidRPr="00602DAD" w:rsidRDefault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:rsidR="00064365" w:rsidRPr="00602DAD" w:rsidRDefault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709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В30</w:t>
            </w:r>
          </w:p>
        </w:tc>
        <w:tc>
          <w:tcPr>
            <w:tcW w:w="709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3</w:t>
            </w:r>
            <w:r w:rsidRPr="00602D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А400</w:t>
            </w:r>
          </w:p>
        </w:tc>
        <w:tc>
          <w:tcPr>
            <w:tcW w:w="709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А400</w:t>
            </w:r>
          </w:p>
        </w:tc>
        <w:tc>
          <w:tcPr>
            <w:tcW w:w="851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К1500</w:t>
            </w:r>
          </w:p>
        </w:tc>
      </w:tr>
      <w:tr w:rsidR="00064365" w:rsidRPr="00602DAD" w:rsidTr="0029770B">
        <w:tc>
          <w:tcPr>
            <w:tcW w:w="534" w:type="dxa"/>
          </w:tcPr>
          <w:p w:rsidR="00064365" w:rsidRPr="00602DAD" w:rsidRDefault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6" w:type="dxa"/>
          </w:tcPr>
          <w:p w:rsidR="00064365" w:rsidRPr="00602DAD" w:rsidRDefault="00064365" w:rsidP="00572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558" w:type="dxa"/>
          </w:tcPr>
          <w:p w:rsidR="00064365" w:rsidRPr="00602DAD" w:rsidRDefault="00064365" w:rsidP="00F36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502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2" w:type="dxa"/>
          </w:tcPr>
          <w:p w:rsidR="00064365" w:rsidRDefault="00064365">
            <w:r w:rsidRPr="002553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064365" w:rsidRPr="00602DAD" w:rsidRDefault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25" w:type="dxa"/>
          </w:tcPr>
          <w:p w:rsidR="00064365" w:rsidRPr="00602DAD" w:rsidRDefault="003F027C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" w:type="dxa"/>
          </w:tcPr>
          <w:p w:rsidR="00064365" w:rsidRPr="00602DAD" w:rsidRDefault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6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064365" w:rsidRPr="00602DAD" w:rsidRDefault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08" w:type="dxa"/>
          </w:tcPr>
          <w:p w:rsidR="00064365" w:rsidRPr="00602DAD" w:rsidRDefault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:rsidR="00064365" w:rsidRPr="00602DAD" w:rsidRDefault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709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В30</w:t>
            </w:r>
          </w:p>
        </w:tc>
        <w:tc>
          <w:tcPr>
            <w:tcW w:w="709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3</w:t>
            </w:r>
            <w:r w:rsidRPr="00602D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А400</w:t>
            </w:r>
          </w:p>
        </w:tc>
        <w:tc>
          <w:tcPr>
            <w:tcW w:w="709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А400</w:t>
            </w:r>
          </w:p>
        </w:tc>
        <w:tc>
          <w:tcPr>
            <w:tcW w:w="851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К1500</w:t>
            </w:r>
          </w:p>
        </w:tc>
      </w:tr>
      <w:tr w:rsidR="00064365" w:rsidRPr="00602DAD" w:rsidTr="0029770B">
        <w:tc>
          <w:tcPr>
            <w:tcW w:w="534" w:type="dxa"/>
          </w:tcPr>
          <w:p w:rsidR="00064365" w:rsidRPr="00602DAD" w:rsidRDefault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" w:type="dxa"/>
          </w:tcPr>
          <w:p w:rsidR="00064365" w:rsidRPr="00602DAD" w:rsidRDefault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558" w:type="dxa"/>
          </w:tcPr>
          <w:p w:rsidR="00064365" w:rsidRPr="00602DAD" w:rsidRDefault="00064365" w:rsidP="00F36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502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2" w:type="dxa"/>
          </w:tcPr>
          <w:p w:rsidR="00064365" w:rsidRDefault="00064365">
            <w:r w:rsidRPr="002553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064365" w:rsidRPr="00602DAD" w:rsidRDefault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425" w:type="dxa"/>
          </w:tcPr>
          <w:p w:rsidR="00064365" w:rsidRPr="00602DAD" w:rsidRDefault="003F027C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8" w:type="dxa"/>
          </w:tcPr>
          <w:p w:rsidR="00064365" w:rsidRPr="00602DAD" w:rsidRDefault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6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064365" w:rsidRPr="00602DAD" w:rsidRDefault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08" w:type="dxa"/>
          </w:tcPr>
          <w:p w:rsidR="00064365" w:rsidRPr="00602DAD" w:rsidRDefault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:rsidR="00064365" w:rsidRPr="00602DAD" w:rsidRDefault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709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В30</w:t>
            </w:r>
          </w:p>
        </w:tc>
        <w:tc>
          <w:tcPr>
            <w:tcW w:w="709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3</w:t>
            </w:r>
            <w:r w:rsidRPr="00602D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А400</w:t>
            </w:r>
          </w:p>
        </w:tc>
        <w:tc>
          <w:tcPr>
            <w:tcW w:w="709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А400</w:t>
            </w:r>
          </w:p>
        </w:tc>
        <w:tc>
          <w:tcPr>
            <w:tcW w:w="851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К1500</w:t>
            </w:r>
          </w:p>
        </w:tc>
      </w:tr>
      <w:tr w:rsidR="00064365" w:rsidRPr="00602DAD" w:rsidTr="0029770B">
        <w:tc>
          <w:tcPr>
            <w:tcW w:w="534" w:type="dxa"/>
          </w:tcPr>
          <w:p w:rsidR="00064365" w:rsidRPr="00602DAD" w:rsidRDefault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6" w:type="dxa"/>
          </w:tcPr>
          <w:p w:rsidR="00064365" w:rsidRPr="00602DAD" w:rsidRDefault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558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502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2" w:type="dxa"/>
          </w:tcPr>
          <w:p w:rsidR="00064365" w:rsidRDefault="00064365">
            <w:r w:rsidRPr="002553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25" w:type="dxa"/>
          </w:tcPr>
          <w:p w:rsidR="00064365" w:rsidRPr="00602DAD" w:rsidRDefault="003F027C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8" w:type="dxa"/>
          </w:tcPr>
          <w:p w:rsidR="00064365" w:rsidRPr="00602DAD" w:rsidRDefault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064365" w:rsidRPr="00602DAD" w:rsidRDefault="00064365" w:rsidP="00990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08" w:type="dxa"/>
          </w:tcPr>
          <w:p w:rsidR="00064365" w:rsidRPr="00602DAD" w:rsidRDefault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:rsidR="00064365" w:rsidRPr="00602DAD" w:rsidRDefault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709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В30</w:t>
            </w:r>
          </w:p>
        </w:tc>
        <w:tc>
          <w:tcPr>
            <w:tcW w:w="709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3</w:t>
            </w:r>
            <w:r w:rsidRPr="00602D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А400</w:t>
            </w:r>
          </w:p>
        </w:tc>
        <w:tc>
          <w:tcPr>
            <w:tcW w:w="709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А400</w:t>
            </w:r>
          </w:p>
        </w:tc>
        <w:tc>
          <w:tcPr>
            <w:tcW w:w="851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К1500</w:t>
            </w:r>
          </w:p>
        </w:tc>
      </w:tr>
      <w:tr w:rsidR="00064365" w:rsidRPr="00602DAD" w:rsidTr="0029770B">
        <w:tc>
          <w:tcPr>
            <w:tcW w:w="534" w:type="dxa"/>
          </w:tcPr>
          <w:p w:rsidR="00064365" w:rsidRPr="00602DAD" w:rsidRDefault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6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558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502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2" w:type="dxa"/>
          </w:tcPr>
          <w:p w:rsidR="00064365" w:rsidRDefault="00064365">
            <w:r w:rsidRPr="002553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25" w:type="dxa"/>
          </w:tcPr>
          <w:p w:rsidR="00064365" w:rsidRPr="00602DAD" w:rsidRDefault="003F027C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6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64365" w:rsidRPr="00602DAD" w:rsidRDefault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08" w:type="dxa"/>
          </w:tcPr>
          <w:p w:rsidR="00064365" w:rsidRPr="00602DAD" w:rsidRDefault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:rsidR="00064365" w:rsidRPr="00602DAD" w:rsidRDefault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709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В30</w:t>
            </w:r>
          </w:p>
        </w:tc>
        <w:tc>
          <w:tcPr>
            <w:tcW w:w="709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3</w:t>
            </w:r>
            <w:r w:rsidRPr="00602D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А400</w:t>
            </w:r>
          </w:p>
        </w:tc>
        <w:tc>
          <w:tcPr>
            <w:tcW w:w="709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А400</w:t>
            </w:r>
          </w:p>
        </w:tc>
        <w:tc>
          <w:tcPr>
            <w:tcW w:w="851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К1500</w:t>
            </w:r>
          </w:p>
        </w:tc>
      </w:tr>
      <w:tr w:rsidR="00064365" w:rsidRPr="00602DAD" w:rsidTr="0029770B">
        <w:tc>
          <w:tcPr>
            <w:tcW w:w="534" w:type="dxa"/>
          </w:tcPr>
          <w:p w:rsidR="00064365" w:rsidRPr="00602DAD" w:rsidRDefault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6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558" w:type="dxa"/>
          </w:tcPr>
          <w:p w:rsidR="00064365" w:rsidRPr="00602DAD" w:rsidRDefault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502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2" w:type="dxa"/>
          </w:tcPr>
          <w:p w:rsidR="00064365" w:rsidRDefault="00064365">
            <w:r w:rsidRPr="002553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425" w:type="dxa"/>
          </w:tcPr>
          <w:p w:rsidR="00064365" w:rsidRPr="00602DAD" w:rsidRDefault="003F027C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6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064365" w:rsidRPr="00602DAD" w:rsidRDefault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08" w:type="dxa"/>
          </w:tcPr>
          <w:p w:rsidR="00064365" w:rsidRPr="00602DAD" w:rsidRDefault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:rsidR="00064365" w:rsidRPr="00602DAD" w:rsidRDefault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709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В30</w:t>
            </w:r>
          </w:p>
        </w:tc>
        <w:tc>
          <w:tcPr>
            <w:tcW w:w="709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3</w:t>
            </w:r>
            <w:r w:rsidRPr="00602D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А400</w:t>
            </w:r>
          </w:p>
        </w:tc>
        <w:tc>
          <w:tcPr>
            <w:tcW w:w="709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А400</w:t>
            </w:r>
          </w:p>
        </w:tc>
        <w:tc>
          <w:tcPr>
            <w:tcW w:w="851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К1500</w:t>
            </w:r>
          </w:p>
        </w:tc>
      </w:tr>
      <w:tr w:rsidR="00064365" w:rsidRPr="00602DAD" w:rsidTr="0029770B">
        <w:tc>
          <w:tcPr>
            <w:tcW w:w="534" w:type="dxa"/>
          </w:tcPr>
          <w:p w:rsidR="00064365" w:rsidRPr="00602DAD" w:rsidRDefault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6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558" w:type="dxa"/>
          </w:tcPr>
          <w:p w:rsidR="00064365" w:rsidRPr="00602DAD" w:rsidRDefault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502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2" w:type="dxa"/>
          </w:tcPr>
          <w:p w:rsidR="00064365" w:rsidRDefault="00064365">
            <w:r w:rsidRPr="002553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425" w:type="dxa"/>
          </w:tcPr>
          <w:p w:rsidR="00064365" w:rsidRPr="00602DAD" w:rsidRDefault="003F027C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8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064365" w:rsidRPr="00602DAD" w:rsidRDefault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08" w:type="dxa"/>
          </w:tcPr>
          <w:p w:rsidR="00064365" w:rsidRPr="00602DAD" w:rsidRDefault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:rsidR="00064365" w:rsidRPr="00602DAD" w:rsidRDefault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709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В30</w:t>
            </w:r>
          </w:p>
        </w:tc>
        <w:tc>
          <w:tcPr>
            <w:tcW w:w="709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3</w:t>
            </w:r>
            <w:r w:rsidRPr="00602D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А400</w:t>
            </w:r>
          </w:p>
        </w:tc>
        <w:tc>
          <w:tcPr>
            <w:tcW w:w="709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А400</w:t>
            </w:r>
          </w:p>
        </w:tc>
        <w:tc>
          <w:tcPr>
            <w:tcW w:w="851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К1500</w:t>
            </w:r>
          </w:p>
        </w:tc>
      </w:tr>
      <w:tr w:rsidR="00064365" w:rsidRPr="00602DAD" w:rsidTr="0029770B">
        <w:tc>
          <w:tcPr>
            <w:tcW w:w="534" w:type="dxa"/>
          </w:tcPr>
          <w:p w:rsidR="00064365" w:rsidRPr="00602DAD" w:rsidRDefault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6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558" w:type="dxa"/>
          </w:tcPr>
          <w:p w:rsidR="00064365" w:rsidRPr="00602DAD" w:rsidRDefault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502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2" w:type="dxa"/>
          </w:tcPr>
          <w:p w:rsidR="00064365" w:rsidRDefault="00064365">
            <w:r w:rsidRPr="002553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425" w:type="dxa"/>
          </w:tcPr>
          <w:p w:rsidR="00064365" w:rsidRPr="00602DAD" w:rsidRDefault="003F027C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8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6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08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:rsidR="00064365" w:rsidRPr="00602DAD" w:rsidRDefault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709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В30</w:t>
            </w:r>
          </w:p>
        </w:tc>
        <w:tc>
          <w:tcPr>
            <w:tcW w:w="709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3</w:t>
            </w:r>
            <w:r w:rsidRPr="00602D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А400</w:t>
            </w:r>
          </w:p>
        </w:tc>
        <w:tc>
          <w:tcPr>
            <w:tcW w:w="709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А400</w:t>
            </w:r>
          </w:p>
        </w:tc>
        <w:tc>
          <w:tcPr>
            <w:tcW w:w="851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К1500</w:t>
            </w:r>
          </w:p>
        </w:tc>
      </w:tr>
      <w:tr w:rsidR="00064365" w:rsidRPr="00602DAD" w:rsidTr="0029770B">
        <w:tc>
          <w:tcPr>
            <w:tcW w:w="534" w:type="dxa"/>
          </w:tcPr>
          <w:p w:rsidR="00064365" w:rsidRPr="00602DAD" w:rsidRDefault="00064365" w:rsidP="00787D22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558" w:type="dxa"/>
          </w:tcPr>
          <w:p w:rsidR="00064365" w:rsidRPr="00602DAD" w:rsidRDefault="00064365" w:rsidP="00F36486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2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2" w:type="dxa"/>
          </w:tcPr>
          <w:p w:rsidR="00064365" w:rsidRDefault="00064365">
            <w:r w:rsidRPr="002553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25" w:type="dxa"/>
          </w:tcPr>
          <w:p w:rsidR="00064365" w:rsidRPr="00602DAD" w:rsidRDefault="003F027C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08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:rsidR="00064365" w:rsidRPr="00602DAD" w:rsidRDefault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709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В30</w:t>
            </w:r>
          </w:p>
        </w:tc>
        <w:tc>
          <w:tcPr>
            <w:tcW w:w="709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3</w:t>
            </w:r>
            <w:r w:rsidRPr="00602D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А400</w:t>
            </w:r>
          </w:p>
        </w:tc>
        <w:tc>
          <w:tcPr>
            <w:tcW w:w="709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А400</w:t>
            </w:r>
          </w:p>
        </w:tc>
        <w:tc>
          <w:tcPr>
            <w:tcW w:w="851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К1500</w:t>
            </w:r>
          </w:p>
        </w:tc>
      </w:tr>
      <w:tr w:rsidR="00064365" w:rsidRPr="00602DAD" w:rsidTr="0029770B">
        <w:tc>
          <w:tcPr>
            <w:tcW w:w="534" w:type="dxa"/>
          </w:tcPr>
          <w:p w:rsidR="00064365" w:rsidRPr="00602DAD" w:rsidRDefault="00064365" w:rsidP="00787D22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6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558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502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2" w:type="dxa"/>
          </w:tcPr>
          <w:p w:rsidR="00064365" w:rsidRDefault="00064365">
            <w:r w:rsidRPr="002553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25" w:type="dxa"/>
          </w:tcPr>
          <w:p w:rsidR="00064365" w:rsidRPr="00602DAD" w:rsidRDefault="003F027C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6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08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:rsidR="00064365" w:rsidRPr="00602DAD" w:rsidRDefault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709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В30</w:t>
            </w:r>
          </w:p>
        </w:tc>
        <w:tc>
          <w:tcPr>
            <w:tcW w:w="709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3</w:t>
            </w:r>
            <w:r w:rsidRPr="00602D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А400</w:t>
            </w:r>
          </w:p>
        </w:tc>
        <w:tc>
          <w:tcPr>
            <w:tcW w:w="709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А400</w:t>
            </w:r>
          </w:p>
        </w:tc>
        <w:tc>
          <w:tcPr>
            <w:tcW w:w="851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К1500</w:t>
            </w:r>
          </w:p>
        </w:tc>
      </w:tr>
      <w:tr w:rsidR="00064365" w:rsidRPr="00602DAD" w:rsidTr="0029770B">
        <w:tc>
          <w:tcPr>
            <w:tcW w:w="534" w:type="dxa"/>
          </w:tcPr>
          <w:p w:rsidR="00064365" w:rsidRPr="00602DAD" w:rsidRDefault="00064365" w:rsidP="00787D22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6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558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502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2" w:type="dxa"/>
          </w:tcPr>
          <w:p w:rsidR="00064365" w:rsidRDefault="00064365">
            <w:r w:rsidRPr="002553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425" w:type="dxa"/>
          </w:tcPr>
          <w:p w:rsidR="00064365" w:rsidRPr="00602DAD" w:rsidRDefault="003F027C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6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08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:rsidR="00064365" w:rsidRPr="00602DAD" w:rsidRDefault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709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В30</w:t>
            </w:r>
          </w:p>
        </w:tc>
        <w:tc>
          <w:tcPr>
            <w:tcW w:w="709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3</w:t>
            </w:r>
            <w:r w:rsidRPr="00602D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А400</w:t>
            </w:r>
          </w:p>
        </w:tc>
        <w:tc>
          <w:tcPr>
            <w:tcW w:w="709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А400</w:t>
            </w:r>
          </w:p>
        </w:tc>
        <w:tc>
          <w:tcPr>
            <w:tcW w:w="851" w:type="dxa"/>
          </w:tcPr>
          <w:p w:rsidR="00064365" w:rsidRPr="00602DAD" w:rsidRDefault="00064365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К1500</w:t>
            </w:r>
          </w:p>
        </w:tc>
      </w:tr>
      <w:tr w:rsidR="003F027C" w:rsidRPr="00602DAD" w:rsidTr="0029770B">
        <w:tc>
          <w:tcPr>
            <w:tcW w:w="534" w:type="dxa"/>
          </w:tcPr>
          <w:p w:rsidR="003F027C" w:rsidRPr="00602DAD" w:rsidRDefault="003F027C" w:rsidP="00787D22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6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558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502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2" w:type="dxa"/>
          </w:tcPr>
          <w:p w:rsidR="003F027C" w:rsidRDefault="003F027C">
            <w:r w:rsidRPr="002553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25" w:type="dxa"/>
          </w:tcPr>
          <w:p w:rsidR="003F027C" w:rsidRPr="00602DAD" w:rsidRDefault="003F027C" w:rsidP="00995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6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08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:rsidR="003F027C" w:rsidRPr="00602DAD" w:rsidRDefault="003F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709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В30</w:t>
            </w:r>
          </w:p>
        </w:tc>
        <w:tc>
          <w:tcPr>
            <w:tcW w:w="709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3</w:t>
            </w:r>
            <w:r w:rsidRPr="00602D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А400</w:t>
            </w:r>
          </w:p>
        </w:tc>
        <w:tc>
          <w:tcPr>
            <w:tcW w:w="709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А400</w:t>
            </w:r>
          </w:p>
        </w:tc>
        <w:tc>
          <w:tcPr>
            <w:tcW w:w="851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К1500</w:t>
            </w:r>
          </w:p>
        </w:tc>
      </w:tr>
      <w:tr w:rsidR="003F027C" w:rsidRPr="00602DAD" w:rsidTr="0029770B">
        <w:tc>
          <w:tcPr>
            <w:tcW w:w="534" w:type="dxa"/>
          </w:tcPr>
          <w:p w:rsidR="003F027C" w:rsidRPr="00602DAD" w:rsidRDefault="003F027C" w:rsidP="00787D22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558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502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2" w:type="dxa"/>
          </w:tcPr>
          <w:p w:rsidR="003F027C" w:rsidRDefault="003F027C">
            <w:r w:rsidRPr="002553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25" w:type="dxa"/>
          </w:tcPr>
          <w:p w:rsidR="003F027C" w:rsidRPr="00602DAD" w:rsidRDefault="003F027C" w:rsidP="00995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08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:rsidR="003F027C" w:rsidRPr="00602DAD" w:rsidRDefault="003F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709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В30</w:t>
            </w:r>
          </w:p>
        </w:tc>
        <w:tc>
          <w:tcPr>
            <w:tcW w:w="709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3</w:t>
            </w:r>
            <w:r w:rsidRPr="00602D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А400</w:t>
            </w:r>
          </w:p>
        </w:tc>
        <w:tc>
          <w:tcPr>
            <w:tcW w:w="709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А400</w:t>
            </w:r>
          </w:p>
        </w:tc>
        <w:tc>
          <w:tcPr>
            <w:tcW w:w="851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К1500</w:t>
            </w:r>
          </w:p>
        </w:tc>
      </w:tr>
      <w:tr w:rsidR="003F027C" w:rsidRPr="00602DAD" w:rsidTr="00DF1386">
        <w:trPr>
          <w:trHeight w:val="312"/>
        </w:trPr>
        <w:tc>
          <w:tcPr>
            <w:tcW w:w="534" w:type="dxa"/>
          </w:tcPr>
          <w:p w:rsidR="003F027C" w:rsidRPr="00602DAD" w:rsidRDefault="003F027C" w:rsidP="00787D22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6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558" w:type="dxa"/>
          </w:tcPr>
          <w:p w:rsidR="003F027C" w:rsidRPr="00602DAD" w:rsidRDefault="003F027C" w:rsidP="00F36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502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2" w:type="dxa"/>
          </w:tcPr>
          <w:p w:rsidR="003F027C" w:rsidRDefault="003F027C">
            <w:r w:rsidRPr="002553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425" w:type="dxa"/>
          </w:tcPr>
          <w:p w:rsidR="003F027C" w:rsidRPr="00602DAD" w:rsidRDefault="003F027C" w:rsidP="00995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8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6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08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:rsidR="003F027C" w:rsidRPr="00602DAD" w:rsidRDefault="003F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709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В30</w:t>
            </w:r>
          </w:p>
        </w:tc>
        <w:tc>
          <w:tcPr>
            <w:tcW w:w="709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3</w:t>
            </w:r>
            <w:r w:rsidRPr="00602D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А400</w:t>
            </w:r>
          </w:p>
        </w:tc>
        <w:tc>
          <w:tcPr>
            <w:tcW w:w="709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А400</w:t>
            </w:r>
          </w:p>
        </w:tc>
        <w:tc>
          <w:tcPr>
            <w:tcW w:w="851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К1500</w:t>
            </w:r>
          </w:p>
        </w:tc>
      </w:tr>
      <w:tr w:rsidR="003F027C" w:rsidRPr="00602DAD" w:rsidTr="0029770B">
        <w:tc>
          <w:tcPr>
            <w:tcW w:w="534" w:type="dxa"/>
          </w:tcPr>
          <w:p w:rsidR="003F027C" w:rsidRPr="00602DAD" w:rsidRDefault="003F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76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558" w:type="dxa"/>
          </w:tcPr>
          <w:p w:rsidR="003F027C" w:rsidRPr="00602DAD" w:rsidRDefault="003F027C" w:rsidP="00F36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502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2" w:type="dxa"/>
          </w:tcPr>
          <w:p w:rsidR="003F027C" w:rsidRDefault="003F027C">
            <w:r w:rsidRPr="002553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425" w:type="dxa"/>
          </w:tcPr>
          <w:p w:rsidR="003F027C" w:rsidRPr="00602DAD" w:rsidRDefault="003F027C" w:rsidP="00995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6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08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:rsidR="003F027C" w:rsidRPr="00602DAD" w:rsidRDefault="003F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709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В30</w:t>
            </w:r>
          </w:p>
        </w:tc>
        <w:tc>
          <w:tcPr>
            <w:tcW w:w="709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3</w:t>
            </w:r>
            <w:r w:rsidRPr="00602D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А400</w:t>
            </w:r>
          </w:p>
        </w:tc>
        <w:tc>
          <w:tcPr>
            <w:tcW w:w="709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А400</w:t>
            </w:r>
          </w:p>
        </w:tc>
        <w:tc>
          <w:tcPr>
            <w:tcW w:w="851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К1500</w:t>
            </w:r>
          </w:p>
        </w:tc>
      </w:tr>
      <w:tr w:rsidR="003F027C" w:rsidRPr="00602DAD" w:rsidTr="0029770B">
        <w:tc>
          <w:tcPr>
            <w:tcW w:w="534" w:type="dxa"/>
          </w:tcPr>
          <w:p w:rsidR="003F027C" w:rsidRPr="00602DAD" w:rsidRDefault="003F027C" w:rsidP="00787D22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558" w:type="dxa"/>
          </w:tcPr>
          <w:p w:rsidR="003F027C" w:rsidRPr="00602DAD" w:rsidRDefault="003F027C" w:rsidP="00F36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502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2" w:type="dxa"/>
          </w:tcPr>
          <w:p w:rsidR="003F027C" w:rsidRDefault="003F027C">
            <w:r w:rsidRPr="002553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425" w:type="dxa"/>
          </w:tcPr>
          <w:p w:rsidR="003F027C" w:rsidRPr="00602DAD" w:rsidRDefault="003F027C" w:rsidP="00995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08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:rsidR="003F027C" w:rsidRPr="00602DAD" w:rsidRDefault="003F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709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В30</w:t>
            </w:r>
          </w:p>
        </w:tc>
        <w:tc>
          <w:tcPr>
            <w:tcW w:w="709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3</w:t>
            </w:r>
            <w:r w:rsidRPr="00602D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А400</w:t>
            </w:r>
          </w:p>
        </w:tc>
        <w:tc>
          <w:tcPr>
            <w:tcW w:w="709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А400</w:t>
            </w:r>
          </w:p>
        </w:tc>
        <w:tc>
          <w:tcPr>
            <w:tcW w:w="851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К1500</w:t>
            </w:r>
          </w:p>
        </w:tc>
      </w:tr>
      <w:tr w:rsidR="003F027C" w:rsidRPr="00602DAD" w:rsidTr="0029770B">
        <w:tc>
          <w:tcPr>
            <w:tcW w:w="534" w:type="dxa"/>
          </w:tcPr>
          <w:p w:rsidR="003F027C" w:rsidRPr="00602DAD" w:rsidRDefault="003F027C" w:rsidP="00787D22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558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502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2" w:type="dxa"/>
          </w:tcPr>
          <w:p w:rsidR="003F027C" w:rsidRDefault="003F027C">
            <w:r w:rsidRPr="002553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25" w:type="dxa"/>
          </w:tcPr>
          <w:p w:rsidR="003F027C" w:rsidRPr="00602DAD" w:rsidRDefault="003F027C" w:rsidP="00995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6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08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:rsidR="003F027C" w:rsidRPr="00602DAD" w:rsidRDefault="003F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709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В30</w:t>
            </w:r>
          </w:p>
        </w:tc>
        <w:tc>
          <w:tcPr>
            <w:tcW w:w="709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3</w:t>
            </w:r>
            <w:r w:rsidRPr="00602D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А400</w:t>
            </w:r>
          </w:p>
        </w:tc>
        <w:tc>
          <w:tcPr>
            <w:tcW w:w="709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А400</w:t>
            </w:r>
          </w:p>
        </w:tc>
        <w:tc>
          <w:tcPr>
            <w:tcW w:w="851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К1500</w:t>
            </w:r>
          </w:p>
        </w:tc>
      </w:tr>
      <w:tr w:rsidR="003F027C" w:rsidRPr="00602DAD" w:rsidTr="0029770B">
        <w:tc>
          <w:tcPr>
            <w:tcW w:w="534" w:type="dxa"/>
          </w:tcPr>
          <w:p w:rsidR="003F027C" w:rsidRPr="00602DAD" w:rsidRDefault="003F027C" w:rsidP="00787D22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558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502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2" w:type="dxa"/>
          </w:tcPr>
          <w:p w:rsidR="003F027C" w:rsidRDefault="003F027C">
            <w:r w:rsidRPr="002553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25" w:type="dxa"/>
          </w:tcPr>
          <w:p w:rsidR="003F027C" w:rsidRPr="00602DAD" w:rsidRDefault="003F027C" w:rsidP="00995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08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:rsidR="003F027C" w:rsidRPr="00602DAD" w:rsidRDefault="003F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709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В30</w:t>
            </w:r>
          </w:p>
        </w:tc>
        <w:tc>
          <w:tcPr>
            <w:tcW w:w="709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3</w:t>
            </w:r>
            <w:r w:rsidRPr="00602D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А400</w:t>
            </w:r>
          </w:p>
        </w:tc>
        <w:tc>
          <w:tcPr>
            <w:tcW w:w="709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А400</w:t>
            </w:r>
          </w:p>
        </w:tc>
        <w:tc>
          <w:tcPr>
            <w:tcW w:w="851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К1500</w:t>
            </w:r>
          </w:p>
        </w:tc>
      </w:tr>
      <w:tr w:rsidR="003F027C" w:rsidRPr="00602DAD" w:rsidTr="00A605A6">
        <w:trPr>
          <w:trHeight w:val="288"/>
        </w:trPr>
        <w:tc>
          <w:tcPr>
            <w:tcW w:w="534" w:type="dxa"/>
          </w:tcPr>
          <w:p w:rsidR="003F027C" w:rsidRPr="00602DAD" w:rsidRDefault="003F027C" w:rsidP="00787D22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558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502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2" w:type="dxa"/>
          </w:tcPr>
          <w:p w:rsidR="003F027C" w:rsidRDefault="003F027C">
            <w:r w:rsidRPr="002553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425" w:type="dxa"/>
          </w:tcPr>
          <w:p w:rsidR="003F027C" w:rsidRPr="00602DAD" w:rsidRDefault="003F027C" w:rsidP="00995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8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6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08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:rsidR="003F027C" w:rsidRPr="00602DAD" w:rsidRDefault="003F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709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В30</w:t>
            </w:r>
          </w:p>
        </w:tc>
        <w:tc>
          <w:tcPr>
            <w:tcW w:w="709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3</w:t>
            </w:r>
            <w:r w:rsidRPr="00602D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А400</w:t>
            </w:r>
          </w:p>
        </w:tc>
        <w:tc>
          <w:tcPr>
            <w:tcW w:w="709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А400</w:t>
            </w:r>
          </w:p>
        </w:tc>
        <w:tc>
          <w:tcPr>
            <w:tcW w:w="851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К1500</w:t>
            </w:r>
          </w:p>
        </w:tc>
      </w:tr>
      <w:tr w:rsidR="003F027C" w:rsidRPr="00602DAD" w:rsidTr="00710A43">
        <w:trPr>
          <w:trHeight w:val="316"/>
        </w:trPr>
        <w:tc>
          <w:tcPr>
            <w:tcW w:w="534" w:type="dxa"/>
          </w:tcPr>
          <w:p w:rsidR="003F027C" w:rsidRPr="00602DAD" w:rsidRDefault="003F027C" w:rsidP="00787D22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6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558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502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2" w:type="dxa"/>
          </w:tcPr>
          <w:p w:rsidR="003F027C" w:rsidRDefault="003F027C">
            <w:r w:rsidRPr="002553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3F027C" w:rsidRPr="00602DAD" w:rsidRDefault="003F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425" w:type="dxa"/>
          </w:tcPr>
          <w:p w:rsidR="003F027C" w:rsidRPr="00602DAD" w:rsidRDefault="003F027C" w:rsidP="00995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8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6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F027C" w:rsidRPr="00602DAD" w:rsidRDefault="003F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08" w:type="dxa"/>
          </w:tcPr>
          <w:p w:rsidR="003F027C" w:rsidRPr="00602DAD" w:rsidRDefault="003F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:rsidR="003F027C" w:rsidRPr="00602DAD" w:rsidRDefault="003F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709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В30</w:t>
            </w:r>
          </w:p>
        </w:tc>
        <w:tc>
          <w:tcPr>
            <w:tcW w:w="709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3</w:t>
            </w:r>
            <w:r w:rsidRPr="00602D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А400</w:t>
            </w:r>
          </w:p>
        </w:tc>
        <w:tc>
          <w:tcPr>
            <w:tcW w:w="709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А400</w:t>
            </w:r>
          </w:p>
        </w:tc>
        <w:tc>
          <w:tcPr>
            <w:tcW w:w="851" w:type="dxa"/>
          </w:tcPr>
          <w:p w:rsidR="003F027C" w:rsidRPr="00602DAD" w:rsidRDefault="003F027C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К1500</w:t>
            </w:r>
          </w:p>
        </w:tc>
      </w:tr>
      <w:tr w:rsidR="003F027C" w:rsidRPr="00602DAD" w:rsidTr="00710A43">
        <w:trPr>
          <w:trHeight w:val="316"/>
        </w:trPr>
        <w:tc>
          <w:tcPr>
            <w:tcW w:w="534" w:type="dxa"/>
          </w:tcPr>
          <w:p w:rsidR="003F027C" w:rsidRPr="00602DAD" w:rsidRDefault="003F027C" w:rsidP="00787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76" w:type="dxa"/>
          </w:tcPr>
          <w:p w:rsidR="003F027C" w:rsidRDefault="003F027C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558" w:type="dxa"/>
          </w:tcPr>
          <w:p w:rsidR="003F027C" w:rsidRDefault="003F027C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502" w:type="dxa"/>
          </w:tcPr>
          <w:p w:rsidR="003F027C" w:rsidRPr="00602DAD" w:rsidRDefault="003F027C" w:rsidP="00995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2" w:type="dxa"/>
          </w:tcPr>
          <w:p w:rsidR="003F027C" w:rsidRDefault="003F027C" w:rsidP="0099554A">
            <w:r w:rsidRPr="002553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3F027C" w:rsidRPr="00602DAD" w:rsidRDefault="003F027C" w:rsidP="00995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425" w:type="dxa"/>
          </w:tcPr>
          <w:p w:rsidR="003F027C" w:rsidRPr="00602DAD" w:rsidRDefault="003F027C" w:rsidP="00995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" w:type="dxa"/>
          </w:tcPr>
          <w:p w:rsidR="003F027C" w:rsidRPr="00602DAD" w:rsidRDefault="003F027C" w:rsidP="00995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6" w:type="dxa"/>
          </w:tcPr>
          <w:p w:rsidR="003F027C" w:rsidRPr="00602DAD" w:rsidRDefault="003F027C" w:rsidP="00995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3F027C" w:rsidRPr="00602DAD" w:rsidRDefault="003F027C" w:rsidP="00995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08" w:type="dxa"/>
          </w:tcPr>
          <w:p w:rsidR="003F027C" w:rsidRPr="00602DAD" w:rsidRDefault="003F027C" w:rsidP="00995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:rsidR="003F027C" w:rsidRDefault="003F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709" w:type="dxa"/>
          </w:tcPr>
          <w:p w:rsidR="003F027C" w:rsidRPr="00602DAD" w:rsidRDefault="003F027C" w:rsidP="0099554A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В30</w:t>
            </w:r>
          </w:p>
        </w:tc>
        <w:tc>
          <w:tcPr>
            <w:tcW w:w="709" w:type="dxa"/>
          </w:tcPr>
          <w:p w:rsidR="003F027C" w:rsidRPr="00602DAD" w:rsidRDefault="003F027C" w:rsidP="0099554A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3</w:t>
            </w:r>
            <w:r w:rsidRPr="00602D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3F027C" w:rsidRPr="00602DAD" w:rsidRDefault="003F027C" w:rsidP="0099554A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А400</w:t>
            </w:r>
          </w:p>
        </w:tc>
        <w:tc>
          <w:tcPr>
            <w:tcW w:w="709" w:type="dxa"/>
          </w:tcPr>
          <w:p w:rsidR="003F027C" w:rsidRPr="00602DAD" w:rsidRDefault="003F027C" w:rsidP="0099554A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А400</w:t>
            </w:r>
          </w:p>
        </w:tc>
        <w:tc>
          <w:tcPr>
            <w:tcW w:w="851" w:type="dxa"/>
          </w:tcPr>
          <w:p w:rsidR="003F027C" w:rsidRPr="00602DAD" w:rsidRDefault="003F027C" w:rsidP="0099554A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К1500</w:t>
            </w:r>
          </w:p>
        </w:tc>
      </w:tr>
      <w:tr w:rsidR="004A187B" w:rsidRPr="00602DAD" w:rsidTr="00710A43">
        <w:trPr>
          <w:trHeight w:val="316"/>
        </w:trPr>
        <w:tc>
          <w:tcPr>
            <w:tcW w:w="534" w:type="dxa"/>
          </w:tcPr>
          <w:p w:rsidR="004A187B" w:rsidRPr="00602DAD" w:rsidRDefault="004A187B" w:rsidP="00787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76" w:type="dxa"/>
          </w:tcPr>
          <w:p w:rsidR="004A187B" w:rsidRDefault="004A187B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558" w:type="dxa"/>
          </w:tcPr>
          <w:p w:rsidR="004A187B" w:rsidRPr="00602DAD" w:rsidRDefault="004A187B" w:rsidP="0099554A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2" w:type="dxa"/>
          </w:tcPr>
          <w:p w:rsidR="004A187B" w:rsidRPr="00602DAD" w:rsidRDefault="004A187B" w:rsidP="00995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2" w:type="dxa"/>
          </w:tcPr>
          <w:p w:rsidR="004A187B" w:rsidRDefault="004A187B" w:rsidP="0099554A">
            <w:r w:rsidRPr="002553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4A187B" w:rsidRPr="00602DAD" w:rsidRDefault="004A187B" w:rsidP="00995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425" w:type="dxa"/>
          </w:tcPr>
          <w:p w:rsidR="004A187B" w:rsidRPr="00602DAD" w:rsidRDefault="004A187B" w:rsidP="00995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" w:type="dxa"/>
          </w:tcPr>
          <w:p w:rsidR="004A187B" w:rsidRPr="00602DAD" w:rsidRDefault="004A187B" w:rsidP="00995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6" w:type="dxa"/>
          </w:tcPr>
          <w:p w:rsidR="004A187B" w:rsidRPr="00602DAD" w:rsidRDefault="004A187B" w:rsidP="00995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4A187B" w:rsidRPr="00602DAD" w:rsidRDefault="004A187B" w:rsidP="00995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08" w:type="dxa"/>
          </w:tcPr>
          <w:p w:rsidR="004A187B" w:rsidRPr="00602DAD" w:rsidRDefault="004A187B" w:rsidP="00995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:rsidR="004A187B" w:rsidRDefault="004A1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709" w:type="dxa"/>
          </w:tcPr>
          <w:p w:rsidR="004A187B" w:rsidRPr="00602DAD" w:rsidRDefault="004A187B" w:rsidP="0099554A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В30</w:t>
            </w:r>
          </w:p>
        </w:tc>
        <w:tc>
          <w:tcPr>
            <w:tcW w:w="709" w:type="dxa"/>
          </w:tcPr>
          <w:p w:rsidR="004A187B" w:rsidRPr="00602DAD" w:rsidRDefault="004A187B" w:rsidP="0099554A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3</w:t>
            </w:r>
            <w:r w:rsidRPr="00602D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4A187B" w:rsidRPr="00602DAD" w:rsidRDefault="004A187B" w:rsidP="0099554A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А400</w:t>
            </w:r>
          </w:p>
        </w:tc>
        <w:tc>
          <w:tcPr>
            <w:tcW w:w="709" w:type="dxa"/>
          </w:tcPr>
          <w:p w:rsidR="004A187B" w:rsidRPr="00602DAD" w:rsidRDefault="004A187B" w:rsidP="0099554A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А400</w:t>
            </w:r>
          </w:p>
        </w:tc>
        <w:tc>
          <w:tcPr>
            <w:tcW w:w="851" w:type="dxa"/>
          </w:tcPr>
          <w:p w:rsidR="004A187B" w:rsidRPr="00602DAD" w:rsidRDefault="004A187B" w:rsidP="0099554A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К1500</w:t>
            </w:r>
          </w:p>
        </w:tc>
      </w:tr>
      <w:tr w:rsidR="004A187B" w:rsidRPr="00602DAD" w:rsidTr="00710A43">
        <w:trPr>
          <w:trHeight w:val="316"/>
        </w:trPr>
        <w:tc>
          <w:tcPr>
            <w:tcW w:w="534" w:type="dxa"/>
          </w:tcPr>
          <w:p w:rsidR="004A187B" w:rsidRPr="00602DAD" w:rsidRDefault="004A187B" w:rsidP="00787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76" w:type="dxa"/>
          </w:tcPr>
          <w:p w:rsidR="004A187B" w:rsidRDefault="004A187B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558" w:type="dxa"/>
          </w:tcPr>
          <w:p w:rsidR="004A187B" w:rsidRPr="00602DAD" w:rsidRDefault="004A187B" w:rsidP="00995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502" w:type="dxa"/>
          </w:tcPr>
          <w:p w:rsidR="004A187B" w:rsidRPr="00602DAD" w:rsidRDefault="004A187B" w:rsidP="00995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2" w:type="dxa"/>
          </w:tcPr>
          <w:p w:rsidR="004A187B" w:rsidRDefault="004A187B" w:rsidP="0099554A">
            <w:r w:rsidRPr="002553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4A187B" w:rsidRPr="00602DAD" w:rsidRDefault="004A187B" w:rsidP="00995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425" w:type="dxa"/>
          </w:tcPr>
          <w:p w:rsidR="004A187B" w:rsidRPr="00602DAD" w:rsidRDefault="004A187B" w:rsidP="00995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8" w:type="dxa"/>
          </w:tcPr>
          <w:p w:rsidR="004A187B" w:rsidRPr="00602DAD" w:rsidRDefault="004A187B" w:rsidP="00995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6" w:type="dxa"/>
          </w:tcPr>
          <w:p w:rsidR="004A187B" w:rsidRPr="00602DAD" w:rsidRDefault="004A187B" w:rsidP="00995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4A187B" w:rsidRPr="00602DAD" w:rsidRDefault="004A187B" w:rsidP="00995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08" w:type="dxa"/>
          </w:tcPr>
          <w:p w:rsidR="004A187B" w:rsidRPr="00602DAD" w:rsidRDefault="004A187B" w:rsidP="00995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:rsidR="004A187B" w:rsidRDefault="004A1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709" w:type="dxa"/>
          </w:tcPr>
          <w:p w:rsidR="004A187B" w:rsidRPr="00602DAD" w:rsidRDefault="004A187B" w:rsidP="0099554A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В30</w:t>
            </w:r>
          </w:p>
        </w:tc>
        <w:tc>
          <w:tcPr>
            <w:tcW w:w="709" w:type="dxa"/>
          </w:tcPr>
          <w:p w:rsidR="004A187B" w:rsidRPr="00602DAD" w:rsidRDefault="004A187B" w:rsidP="0099554A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3</w:t>
            </w:r>
            <w:r w:rsidRPr="00602D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4A187B" w:rsidRPr="00602DAD" w:rsidRDefault="004A187B" w:rsidP="0099554A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А400</w:t>
            </w:r>
          </w:p>
        </w:tc>
        <w:tc>
          <w:tcPr>
            <w:tcW w:w="709" w:type="dxa"/>
          </w:tcPr>
          <w:p w:rsidR="004A187B" w:rsidRPr="00602DAD" w:rsidRDefault="004A187B" w:rsidP="0099554A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А400</w:t>
            </w:r>
          </w:p>
        </w:tc>
        <w:tc>
          <w:tcPr>
            <w:tcW w:w="851" w:type="dxa"/>
          </w:tcPr>
          <w:p w:rsidR="004A187B" w:rsidRPr="00602DAD" w:rsidRDefault="004A187B" w:rsidP="0099554A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К1500</w:t>
            </w:r>
          </w:p>
        </w:tc>
      </w:tr>
      <w:tr w:rsidR="004A187B" w:rsidRPr="00602DAD" w:rsidTr="00710A43">
        <w:trPr>
          <w:trHeight w:val="316"/>
        </w:trPr>
        <w:tc>
          <w:tcPr>
            <w:tcW w:w="534" w:type="dxa"/>
          </w:tcPr>
          <w:p w:rsidR="004A187B" w:rsidRPr="00602DAD" w:rsidRDefault="004A187B" w:rsidP="00787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76" w:type="dxa"/>
          </w:tcPr>
          <w:p w:rsidR="004A187B" w:rsidRDefault="004A187B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558" w:type="dxa"/>
          </w:tcPr>
          <w:p w:rsidR="004A187B" w:rsidRPr="00602DAD" w:rsidRDefault="004A187B" w:rsidP="00995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502" w:type="dxa"/>
          </w:tcPr>
          <w:p w:rsidR="004A187B" w:rsidRPr="00602DAD" w:rsidRDefault="004A187B" w:rsidP="00995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2" w:type="dxa"/>
          </w:tcPr>
          <w:p w:rsidR="004A187B" w:rsidRDefault="004A187B" w:rsidP="0099554A">
            <w:r w:rsidRPr="002553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4A187B" w:rsidRPr="00602DAD" w:rsidRDefault="004A187B" w:rsidP="00995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25" w:type="dxa"/>
          </w:tcPr>
          <w:p w:rsidR="004A187B" w:rsidRPr="00602DAD" w:rsidRDefault="004A187B" w:rsidP="00995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8" w:type="dxa"/>
          </w:tcPr>
          <w:p w:rsidR="004A187B" w:rsidRPr="00602DAD" w:rsidRDefault="004A187B" w:rsidP="00995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</w:tcPr>
          <w:p w:rsidR="004A187B" w:rsidRPr="00602DAD" w:rsidRDefault="004A187B" w:rsidP="00995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4A187B" w:rsidRPr="00602DAD" w:rsidRDefault="004A187B" w:rsidP="00995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08" w:type="dxa"/>
          </w:tcPr>
          <w:p w:rsidR="004A187B" w:rsidRPr="00602DAD" w:rsidRDefault="004A187B" w:rsidP="00995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:rsidR="004A187B" w:rsidRDefault="004A1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709" w:type="dxa"/>
          </w:tcPr>
          <w:p w:rsidR="004A187B" w:rsidRPr="00602DAD" w:rsidRDefault="004A187B" w:rsidP="0099554A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В30</w:t>
            </w:r>
          </w:p>
        </w:tc>
        <w:tc>
          <w:tcPr>
            <w:tcW w:w="709" w:type="dxa"/>
          </w:tcPr>
          <w:p w:rsidR="004A187B" w:rsidRPr="00602DAD" w:rsidRDefault="004A187B" w:rsidP="0099554A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3</w:t>
            </w:r>
            <w:r w:rsidRPr="00602D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4A187B" w:rsidRPr="00602DAD" w:rsidRDefault="004A187B" w:rsidP="0099554A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А400</w:t>
            </w:r>
          </w:p>
        </w:tc>
        <w:tc>
          <w:tcPr>
            <w:tcW w:w="709" w:type="dxa"/>
          </w:tcPr>
          <w:p w:rsidR="004A187B" w:rsidRPr="00602DAD" w:rsidRDefault="004A187B" w:rsidP="0099554A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А400</w:t>
            </w:r>
          </w:p>
        </w:tc>
        <w:tc>
          <w:tcPr>
            <w:tcW w:w="851" w:type="dxa"/>
          </w:tcPr>
          <w:p w:rsidR="004A187B" w:rsidRPr="00602DAD" w:rsidRDefault="004A187B" w:rsidP="0099554A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К1500</w:t>
            </w:r>
          </w:p>
        </w:tc>
      </w:tr>
      <w:tr w:rsidR="004A187B" w:rsidRPr="00602DAD" w:rsidTr="00710A43">
        <w:trPr>
          <w:trHeight w:val="316"/>
        </w:trPr>
        <w:tc>
          <w:tcPr>
            <w:tcW w:w="534" w:type="dxa"/>
          </w:tcPr>
          <w:p w:rsidR="004A187B" w:rsidRPr="00602DAD" w:rsidRDefault="004A187B" w:rsidP="00787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76" w:type="dxa"/>
          </w:tcPr>
          <w:p w:rsidR="004A187B" w:rsidRDefault="004A187B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558" w:type="dxa"/>
          </w:tcPr>
          <w:p w:rsidR="004A187B" w:rsidRPr="00602DAD" w:rsidRDefault="004A187B" w:rsidP="00995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502" w:type="dxa"/>
          </w:tcPr>
          <w:p w:rsidR="004A187B" w:rsidRPr="00602DAD" w:rsidRDefault="004A187B" w:rsidP="00995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2" w:type="dxa"/>
          </w:tcPr>
          <w:p w:rsidR="004A187B" w:rsidRDefault="004A187B" w:rsidP="0099554A">
            <w:r w:rsidRPr="002553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4A187B" w:rsidRPr="00602DAD" w:rsidRDefault="004A187B" w:rsidP="00995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25" w:type="dxa"/>
          </w:tcPr>
          <w:p w:rsidR="004A187B" w:rsidRPr="00602DAD" w:rsidRDefault="004A187B" w:rsidP="00995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" w:type="dxa"/>
          </w:tcPr>
          <w:p w:rsidR="004A187B" w:rsidRPr="00602DAD" w:rsidRDefault="004A187B" w:rsidP="00995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6" w:type="dxa"/>
          </w:tcPr>
          <w:p w:rsidR="004A187B" w:rsidRPr="00602DAD" w:rsidRDefault="004A187B" w:rsidP="00995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4A187B" w:rsidRPr="00602DAD" w:rsidRDefault="004A187B" w:rsidP="00995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08" w:type="dxa"/>
          </w:tcPr>
          <w:p w:rsidR="004A187B" w:rsidRPr="00602DAD" w:rsidRDefault="004A187B" w:rsidP="00995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:rsidR="004A187B" w:rsidRDefault="004A1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709" w:type="dxa"/>
          </w:tcPr>
          <w:p w:rsidR="004A187B" w:rsidRPr="00602DAD" w:rsidRDefault="004A187B" w:rsidP="0099554A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В30</w:t>
            </w:r>
          </w:p>
        </w:tc>
        <w:tc>
          <w:tcPr>
            <w:tcW w:w="709" w:type="dxa"/>
          </w:tcPr>
          <w:p w:rsidR="004A187B" w:rsidRPr="00602DAD" w:rsidRDefault="004A187B" w:rsidP="0099554A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3</w:t>
            </w:r>
            <w:r w:rsidRPr="00602D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4A187B" w:rsidRPr="00602DAD" w:rsidRDefault="004A187B" w:rsidP="0099554A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А400</w:t>
            </w:r>
          </w:p>
        </w:tc>
        <w:tc>
          <w:tcPr>
            <w:tcW w:w="709" w:type="dxa"/>
          </w:tcPr>
          <w:p w:rsidR="004A187B" w:rsidRPr="00602DAD" w:rsidRDefault="004A187B" w:rsidP="0099554A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А400</w:t>
            </w:r>
          </w:p>
        </w:tc>
        <w:tc>
          <w:tcPr>
            <w:tcW w:w="851" w:type="dxa"/>
          </w:tcPr>
          <w:p w:rsidR="004A187B" w:rsidRPr="00602DAD" w:rsidRDefault="004A187B" w:rsidP="0099554A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К1500</w:t>
            </w:r>
          </w:p>
        </w:tc>
      </w:tr>
      <w:tr w:rsidR="004A187B" w:rsidRPr="00602DAD" w:rsidTr="00710A43">
        <w:trPr>
          <w:trHeight w:val="316"/>
        </w:trPr>
        <w:tc>
          <w:tcPr>
            <w:tcW w:w="534" w:type="dxa"/>
          </w:tcPr>
          <w:p w:rsidR="004A187B" w:rsidRDefault="004A187B" w:rsidP="00787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76" w:type="dxa"/>
          </w:tcPr>
          <w:p w:rsidR="004A187B" w:rsidRDefault="004A187B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558" w:type="dxa"/>
          </w:tcPr>
          <w:p w:rsidR="004A187B" w:rsidRPr="00602DAD" w:rsidRDefault="004A187B" w:rsidP="00995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502" w:type="dxa"/>
          </w:tcPr>
          <w:p w:rsidR="004A187B" w:rsidRPr="00602DAD" w:rsidRDefault="004A187B" w:rsidP="00995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2" w:type="dxa"/>
          </w:tcPr>
          <w:p w:rsidR="004A187B" w:rsidRDefault="004A187B" w:rsidP="0099554A">
            <w:r w:rsidRPr="002553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4A187B" w:rsidRPr="00602DAD" w:rsidRDefault="004A187B" w:rsidP="00995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425" w:type="dxa"/>
          </w:tcPr>
          <w:p w:rsidR="004A187B" w:rsidRPr="00602DAD" w:rsidRDefault="004A187B" w:rsidP="00995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" w:type="dxa"/>
          </w:tcPr>
          <w:p w:rsidR="004A187B" w:rsidRPr="00602DAD" w:rsidRDefault="004A187B" w:rsidP="00995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6" w:type="dxa"/>
          </w:tcPr>
          <w:p w:rsidR="004A187B" w:rsidRPr="00602DAD" w:rsidRDefault="004A187B" w:rsidP="00995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4A187B" w:rsidRPr="00602DAD" w:rsidRDefault="004A187B" w:rsidP="00995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08" w:type="dxa"/>
          </w:tcPr>
          <w:p w:rsidR="004A187B" w:rsidRPr="00602DAD" w:rsidRDefault="004A187B" w:rsidP="00995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:rsidR="004A187B" w:rsidRDefault="004A1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709" w:type="dxa"/>
          </w:tcPr>
          <w:p w:rsidR="004A187B" w:rsidRPr="00602DAD" w:rsidRDefault="004A187B" w:rsidP="0099554A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В30</w:t>
            </w:r>
          </w:p>
        </w:tc>
        <w:tc>
          <w:tcPr>
            <w:tcW w:w="709" w:type="dxa"/>
          </w:tcPr>
          <w:p w:rsidR="004A187B" w:rsidRPr="00602DAD" w:rsidRDefault="004A187B" w:rsidP="0099554A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3</w:t>
            </w:r>
            <w:r w:rsidRPr="00602D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4A187B" w:rsidRPr="00602DAD" w:rsidRDefault="004A187B" w:rsidP="0099554A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А400</w:t>
            </w:r>
          </w:p>
        </w:tc>
        <w:tc>
          <w:tcPr>
            <w:tcW w:w="709" w:type="dxa"/>
          </w:tcPr>
          <w:p w:rsidR="004A187B" w:rsidRPr="00602DAD" w:rsidRDefault="004A187B" w:rsidP="0099554A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А400</w:t>
            </w:r>
          </w:p>
        </w:tc>
        <w:tc>
          <w:tcPr>
            <w:tcW w:w="851" w:type="dxa"/>
          </w:tcPr>
          <w:p w:rsidR="004A187B" w:rsidRPr="00602DAD" w:rsidRDefault="004A187B" w:rsidP="0099554A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К1500</w:t>
            </w:r>
          </w:p>
        </w:tc>
      </w:tr>
      <w:tr w:rsidR="004A187B" w:rsidRPr="00602DAD" w:rsidTr="00710A43">
        <w:trPr>
          <w:trHeight w:val="316"/>
        </w:trPr>
        <w:tc>
          <w:tcPr>
            <w:tcW w:w="534" w:type="dxa"/>
          </w:tcPr>
          <w:p w:rsidR="004A187B" w:rsidRDefault="004A187B" w:rsidP="00787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76" w:type="dxa"/>
          </w:tcPr>
          <w:p w:rsidR="004A187B" w:rsidRDefault="004A187B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558" w:type="dxa"/>
          </w:tcPr>
          <w:p w:rsidR="004A187B" w:rsidRPr="00602DAD" w:rsidRDefault="004A187B" w:rsidP="00995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502" w:type="dxa"/>
          </w:tcPr>
          <w:p w:rsidR="004A187B" w:rsidRPr="00602DAD" w:rsidRDefault="004A187B" w:rsidP="00995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2" w:type="dxa"/>
          </w:tcPr>
          <w:p w:rsidR="004A187B" w:rsidRDefault="004A187B" w:rsidP="0099554A">
            <w:r w:rsidRPr="002553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4A187B" w:rsidRPr="00602DAD" w:rsidRDefault="004A187B" w:rsidP="00995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25" w:type="dxa"/>
          </w:tcPr>
          <w:p w:rsidR="004A187B" w:rsidRPr="00602DAD" w:rsidRDefault="004A187B" w:rsidP="00995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" w:type="dxa"/>
          </w:tcPr>
          <w:p w:rsidR="004A187B" w:rsidRPr="00602DAD" w:rsidRDefault="004A187B" w:rsidP="00995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</w:tcPr>
          <w:p w:rsidR="004A187B" w:rsidRPr="00602DAD" w:rsidRDefault="004A187B" w:rsidP="00995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4A187B" w:rsidRPr="00602DAD" w:rsidRDefault="004A187B" w:rsidP="00995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08" w:type="dxa"/>
          </w:tcPr>
          <w:p w:rsidR="004A187B" w:rsidRPr="00602DAD" w:rsidRDefault="004A187B" w:rsidP="00995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:rsidR="004A187B" w:rsidRDefault="004A1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709" w:type="dxa"/>
          </w:tcPr>
          <w:p w:rsidR="004A187B" w:rsidRPr="00602DAD" w:rsidRDefault="004A187B" w:rsidP="0099554A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В30</w:t>
            </w:r>
          </w:p>
        </w:tc>
        <w:tc>
          <w:tcPr>
            <w:tcW w:w="709" w:type="dxa"/>
          </w:tcPr>
          <w:p w:rsidR="004A187B" w:rsidRPr="00602DAD" w:rsidRDefault="004A187B" w:rsidP="0099554A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3</w:t>
            </w:r>
            <w:r w:rsidRPr="00602D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4A187B" w:rsidRPr="00602DAD" w:rsidRDefault="004A187B" w:rsidP="0099554A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А400</w:t>
            </w:r>
          </w:p>
        </w:tc>
        <w:tc>
          <w:tcPr>
            <w:tcW w:w="709" w:type="dxa"/>
          </w:tcPr>
          <w:p w:rsidR="004A187B" w:rsidRPr="00602DAD" w:rsidRDefault="004A187B" w:rsidP="0099554A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А400</w:t>
            </w:r>
          </w:p>
        </w:tc>
        <w:tc>
          <w:tcPr>
            <w:tcW w:w="851" w:type="dxa"/>
          </w:tcPr>
          <w:p w:rsidR="004A187B" w:rsidRPr="00602DAD" w:rsidRDefault="004A187B" w:rsidP="0099554A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К1500</w:t>
            </w:r>
          </w:p>
        </w:tc>
      </w:tr>
      <w:tr w:rsidR="004A187B" w:rsidRPr="00602DAD" w:rsidTr="00051FAD">
        <w:trPr>
          <w:trHeight w:val="709"/>
        </w:trPr>
        <w:tc>
          <w:tcPr>
            <w:tcW w:w="10740" w:type="dxa"/>
            <w:gridSpan w:val="17"/>
          </w:tcPr>
          <w:p w:rsidR="004A187B" w:rsidRPr="00641BF2" w:rsidRDefault="004A187B" w:rsidP="0006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См. продолжение таблицы </w:t>
            </w:r>
            <w:r w:rsidRPr="004A187B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</w:tbl>
    <w:p w:rsidR="00602DAD" w:rsidRPr="00710A43" w:rsidRDefault="00602DAD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602DAD" w:rsidRDefault="00602DAD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602DAD" w:rsidRPr="00602DAD" w:rsidRDefault="00602DAD" w:rsidP="004A187B">
      <w:pPr>
        <w:jc w:val="center"/>
        <w:rPr>
          <w:rFonts w:ascii="Times New Roman" w:hAnsi="Times New Roman" w:cs="Times New Roman"/>
        </w:rPr>
      </w:pPr>
      <w:r w:rsidRPr="00602DAD">
        <w:rPr>
          <w:rFonts w:ascii="Times New Roman" w:hAnsi="Times New Roman" w:cs="Times New Roman"/>
        </w:rPr>
        <w:t>Варианты исходных данных для выполнения курсовой работы по дисциплине «Теория конструирования зданий и сооружений» (</w:t>
      </w:r>
      <w:r w:rsidRPr="004A187B">
        <w:rPr>
          <w:rFonts w:ascii="Times New Roman" w:hAnsi="Times New Roman" w:cs="Times New Roman"/>
          <w:b/>
          <w:i/>
        </w:rPr>
        <w:t>окончание</w:t>
      </w:r>
      <w:r w:rsidRPr="00602DAD">
        <w:rPr>
          <w:rFonts w:ascii="Times New Roman" w:hAnsi="Times New Roman" w:cs="Times New Roman"/>
        </w:rPr>
        <w:t>).</w:t>
      </w:r>
    </w:p>
    <w:tbl>
      <w:tblPr>
        <w:tblStyle w:val="a3"/>
        <w:tblW w:w="10293" w:type="dxa"/>
        <w:tblLayout w:type="fixed"/>
        <w:tblLook w:val="04A0" w:firstRow="1" w:lastRow="0" w:firstColumn="1" w:lastColumn="0" w:noHBand="0" w:noVBand="1"/>
      </w:tblPr>
      <w:tblGrid>
        <w:gridCol w:w="532"/>
        <w:gridCol w:w="710"/>
        <w:gridCol w:w="915"/>
        <w:gridCol w:w="756"/>
        <w:gridCol w:w="541"/>
        <w:gridCol w:w="596"/>
        <w:gridCol w:w="1161"/>
        <w:gridCol w:w="1612"/>
        <w:gridCol w:w="344"/>
        <w:gridCol w:w="279"/>
        <w:gridCol w:w="279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710A43" w:rsidRPr="00602DAD" w:rsidTr="00710A43">
        <w:trPr>
          <w:cantSplit/>
          <w:trHeight w:val="495"/>
        </w:trPr>
        <w:tc>
          <w:tcPr>
            <w:tcW w:w="532" w:type="dxa"/>
            <w:vMerge w:val="restart"/>
            <w:textDirection w:val="btLr"/>
          </w:tcPr>
          <w:p w:rsidR="00710A43" w:rsidRPr="00602DAD" w:rsidRDefault="00710A43" w:rsidP="00815873">
            <w:pPr>
              <w:ind w:left="113" w:right="113"/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Вариант</w:t>
            </w:r>
          </w:p>
        </w:tc>
        <w:tc>
          <w:tcPr>
            <w:tcW w:w="710" w:type="dxa"/>
            <w:vMerge w:val="restart"/>
            <w:textDirection w:val="btLr"/>
          </w:tcPr>
          <w:p w:rsidR="00710A43" w:rsidRDefault="00710A43" w:rsidP="0081587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натяжен.</w:t>
            </w:r>
          </w:p>
          <w:p w:rsidR="00710A43" w:rsidRPr="00602DAD" w:rsidRDefault="00710A43" w:rsidP="0081587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армат. на упоры</w:t>
            </w:r>
          </w:p>
        </w:tc>
        <w:tc>
          <w:tcPr>
            <w:tcW w:w="915" w:type="dxa"/>
            <w:vMerge w:val="restart"/>
            <w:textDirection w:val="btLr"/>
          </w:tcPr>
          <w:p w:rsidR="00710A43" w:rsidRPr="00602DAD" w:rsidRDefault="00710A43" w:rsidP="0081587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заложен. фундамента</w:t>
            </w:r>
          </w:p>
        </w:tc>
        <w:tc>
          <w:tcPr>
            <w:tcW w:w="756" w:type="dxa"/>
            <w:vMerge w:val="restart"/>
            <w:textDirection w:val="btLr"/>
          </w:tcPr>
          <w:p w:rsidR="00710A43" w:rsidRPr="00602DAD" w:rsidRDefault="00710A43" w:rsidP="0081587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Условное расчет. сопрат. грунта</w:t>
            </w:r>
          </w:p>
        </w:tc>
        <w:tc>
          <w:tcPr>
            <w:tcW w:w="541" w:type="dxa"/>
            <w:vMerge w:val="restart"/>
            <w:textDirection w:val="btLr"/>
          </w:tcPr>
          <w:p w:rsidR="00710A43" w:rsidRPr="00602DAD" w:rsidRDefault="00710A43" w:rsidP="0081587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Снеговой район</w:t>
            </w:r>
          </w:p>
        </w:tc>
        <w:tc>
          <w:tcPr>
            <w:tcW w:w="596" w:type="dxa"/>
            <w:vMerge w:val="restart"/>
            <w:textDirection w:val="btLr"/>
          </w:tcPr>
          <w:p w:rsidR="00710A43" w:rsidRPr="00602DAD" w:rsidRDefault="00710A43" w:rsidP="0081587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Влажность </w:t>
            </w: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среды</w:t>
            </w:r>
          </w:p>
        </w:tc>
        <w:tc>
          <w:tcPr>
            <w:tcW w:w="1161" w:type="dxa"/>
            <w:vMerge w:val="restart"/>
            <w:textDirection w:val="btLr"/>
          </w:tcPr>
          <w:p w:rsidR="00710A43" w:rsidRPr="00602DAD" w:rsidRDefault="00710A43" w:rsidP="0081587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Уров. ответств. здания</w:t>
            </w:r>
          </w:p>
        </w:tc>
        <w:tc>
          <w:tcPr>
            <w:tcW w:w="1612" w:type="dxa"/>
            <w:vMerge w:val="restart"/>
          </w:tcPr>
          <w:p w:rsidR="00710A43" w:rsidRPr="00710A43" w:rsidRDefault="00710A43" w:rsidP="00710A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0A43">
              <w:rPr>
                <w:rFonts w:ascii="Times New Roman" w:hAnsi="Times New Roman" w:cs="Times New Roman"/>
                <w:b/>
              </w:rPr>
              <w:t>Группа</w:t>
            </w:r>
          </w:p>
          <w:p w:rsidR="00710A43" w:rsidRPr="00710A43" w:rsidRDefault="00710A43" w:rsidP="00710A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0A43">
              <w:rPr>
                <w:rFonts w:ascii="Times New Roman" w:hAnsi="Times New Roman" w:cs="Times New Roman"/>
                <w:b/>
              </w:rPr>
              <w:t>См-23МА</w:t>
            </w:r>
            <w:r w:rsidRPr="00710A43">
              <w:rPr>
                <w:rFonts w:ascii="Times New Roman" w:hAnsi="Times New Roman" w:cs="Times New Roman"/>
                <w:b/>
                <w:lang w:val="en-US"/>
              </w:rPr>
              <w:t>Z1</w:t>
            </w:r>
          </w:p>
        </w:tc>
        <w:tc>
          <w:tcPr>
            <w:tcW w:w="3470" w:type="dxa"/>
            <w:gridSpan w:val="11"/>
            <w:tcBorders>
              <w:right w:val="single" w:sz="4" w:space="0" w:color="auto"/>
            </w:tcBorders>
          </w:tcPr>
          <w:p w:rsidR="00710A43" w:rsidRPr="00710A43" w:rsidRDefault="00710A43" w:rsidP="00710A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0A43">
              <w:rPr>
                <w:rFonts w:ascii="Times New Roman" w:hAnsi="Times New Roman" w:cs="Times New Roman"/>
                <w:b/>
              </w:rPr>
              <w:t>Контроль</w:t>
            </w:r>
          </w:p>
        </w:tc>
      </w:tr>
      <w:tr w:rsidR="00710A43" w:rsidRPr="00602DAD" w:rsidTr="00710A43">
        <w:trPr>
          <w:cantSplit/>
          <w:trHeight w:val="1431"/>
        </w:trPr>
        <w:tc>
          <w:tcPr>
            <w:tcW w:w="532" w:type="dxa"/>
            <w:vMerge/>
            <w:tcBorders>
              <w:bottom w:val="single" w:sz="4" w:space="0" w:color="auto"/>
            </w:tcBorders>
            <w:textDirection w:val="btLr"/>
          </w:tcPr>
          <w:p w:rsidR="00710A43" w:rsidRPr="00602DAD" w:rsidRDefault="00710A43" w:rsidP="0006436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  <w:textDirection w:val="btLr"/>
          </w:tcPr>
          <w:p w:rsidR="00710A43" w:rsidRPr="00602DAD" w:rsidRDefault="00710A43" w:rsidP="0006436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vMerge/>
            <w:tcBorders>
              <w:bottom w:val="single" w:sz="4" w:space="0" w:color="auto"/>
            </w:tcBorders>
            <w:textDirection w:val="btLr"/>
          </w:tcPr>
          <w:p w:rsidR="00710A43" w:rsidRPr="00602DAD" w:rsidRDefault="00710A43" w:rsidP="0006436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textDirection w:val="btLr"/>
          </w:tcPr>
          <w:p w:rsidR="00710A43" w:rsidRPr="00602DAD" w:rsidRDefault="00710A43" w:rsidP="0006436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vMerge/>
            <w:tcBorders>
              <w:bottom w:val="single" w:sz="4" w:space="0" w:color="auto"/>
            </w:tcBorders>
            <w:textDirection w:val="btLr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tcBorders>
              <w:bottom w:val="single" w:sz="4" w:space="0" w:color="auto"/>
            </w:tcBorders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tcBorders>
              <w:bottom w:val="single" w:sz="4" w:space="0" w:color="auto"/>
            </w:tcBorders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</w:p>
        </w:tc>
      </w:tr>
      <w:tr w:rsidR="00710A43" w:rsidRPr="00602DAD" w:rsidTr="00710A43">
        <w:tc>
          <w:tcPr>
            <w:tcW w:w="532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15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6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41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6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61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12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</w:p>
        </w:tc>
      </w:tr>
      <w:tr w:rsidR="00710A43" w:rsidRPr="00602DAD" w:rsidTr="00710A43">
        <w:trPr>
          <w:trHeight w:val="292"/>
        </w:trPr>
        <w:tc>
          <w:tcPr>
            <w:tcW w:w="532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602DAD">
              <w:rPr>
                <w:rFonts w:ascii="Times New Roman" w:hAnsi="Times New Roman" w:cs="Times New Roman"/>
              </w:rPr>
              <w:t>.и</w:t>
            </w:r>
          </w:p>
        </w:tc>
        <w:tc>
          <w:tcPr>
            <w:tcW w:w="710" w:type="dxa"/>
          </w:tcPr>
          <w:p w:rsidR="00710A43" w:rsidRPr="00F826DC" w:rsidRDefault="00710A43" w:rsidP="00064365">
            <w:pPr>
              <w:rPr>
                <w:rFonts w:ascii="Times New Roman" w:hAnsi="Times New Roman" w:cs="Times New Roman"/>
                <w:i/>
              </w:rPr>
            </w:pPr>
            <w:r w:rsidRPr="00F826DC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915" w:type="dxa"/>
          </w:tcPr>
          <w:p w:rsidR="00710A43" w:rsidRPr="00F826DC" w:rsidRDefault="00710A43" w:rsidP="00064365">
            <w:pPr>
              <w:rPr>
                <w:rFonts w:ascii="Times New Roman" w:hAnsi="Times New Roman" w:cs="Times New Roman"/>
                <w:i/>
              </w:rPr>
            </w:pPr>
            <w:r w:rsidRPr="00F826DC">
              <w:rPr>
                <w:rFonts w:ascii="Times New Roman" w:hAnsi="Times New Roman" w:cs="Times New Roman"/>
                <w:i/>
              </w:rPr>
              <w:t>м</w:t>
            </w:r>
          </w:p>
        </w:tc>
        <w:tc>
          <w:tcPr>
            <w:tcW w:w="756" w:type="dxa"/>
          </w:tcPr>
          <w:p w:rsidR="00710A43" w:rsidRPr="00F826DC" w:rsidRDefault="00710A43" w:rsidP="00064365">
            <w:pPr>
              <w:rPr>
                <w:rFonts w:ascii="Times New Roman" w:hAnsi="Times New Roman" w:cs="Times New Roman"/>
                <w:i/>
              </w:rPr>
            </w:pPr>
            <w:r w:rsidRPr="00F826DC">
              <w:rPr>
                <w:rFonts w:ascii="Times New Roman" w:hAnsi="Times New Roman" w:cs="Times New Roman"/>
                <w:i/>
              </w:rPr>
              <w:t>Мпа</w:t>
            </w:r>
          </w:p>
        </w:tc>
        <w:tc>
          <w:tcPr>
            <w:tcW w:w="541" w:type="dxa"/>
          </w:tcPr>
          <w:p w:rsidR="00710A43" w:rsidRPr="00F826DC" w:rsidRDefault="00710A43" w:rsidP="00064365">
            <w:pPr>
              <w:rPr>
                <w:rFonts w:ascii="Times New Roman" w:hAnsi="Times New Roman" w:cs="Times New Roman"/>
                <w:i/>
              </w:rPr>
            </w:pPr>
            <w:r w:rsidRPr="00F826DC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596" w:type="dxa"/>
          </w:tcPr>
          <w:p w:rsidR="00710A43" w:rsidRPr="00F826DC" w:rsidRDefault="00710A43" w:rsidP="00064365">
            <w:pPr>
              <w:rPr>
                <w:rFonts w:ascii="Times New Roman" w:hAnsi="Times New Roman" w:cs="Times New Roman"/>
                <w:i/>
              </w:rPr>
            </w:pPr>
            <w:r w:rsidRPr="00F826DC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1161" w:type="dxa"/>
          </w:tcPr>
          <w:p w:rsidR="00710A43" w:rsidRPr="00F826DC" w:rsidRDefault="00710A43" w:rsidP="00710A4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-</w:t>
            </w:r>
          </w:p>
        </w:tc>
        <w:tc>
          <w:tcPr>
            <w:tcW w:w="1612" w:type="dxa"/>
          </w:tcPr>
          <w:p w:rsidR="00710A43" w:rsidRPr="00710A43" w:rsidRDefault="00710A43" w:rsidP="00710A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44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</w:p>
        </w:tc>
      </w:tr>
      <w:tr w:rsidR="00710A43" w:rsidRPr="00602DAD" w:rsidTr="00710A43">
        <w:tc>
          <w:tcPr>
            <w:tcW w:w="532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710A43" w:rsidRPr="00815873" w:rsidRDefault="00710A43" w:rsidP="0006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</w:p>
        </w:tc>
      </w:tr>
      <w:tr w:rsidR="00710A43" w:rsidRPr="00602DAD" w:rsidTr="00710A43">
        <w:tc>
          <w:tcPr>
            <w:tcW w:w="532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мех.</w:t>
            </w:r>
          </w:p>
        </w:tc>
        <w:tc>
          <w:tcPr>
            <w:tcW w:w="915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756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41" w:type="dxa"/>
          </w:tcPr>
          <w:p w:rsidR="00710A43" w:rsidRPr="00815873" w:rsidRDefault="00710A43" w:rsidP="008B5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96" w:type="dxa"/>
          </w:tcPr>
          <w:p w:rsidR="00710A43" w:rsidRPr="00602DAD" w:rsidRDefault="00710A43" w:rsidP="008B5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61" w:type="dxa"/>
          </w:tcPr>
          <w:p w:rsidR="00710A43" w:rsidRPr="009A172F" w:rsidRDefault="00710A43" w:rsidP="008B571C">
            <w:pPr>
              <w:rPr>
                <w:rFonts w:ascii="Times New Roman" w:hAnsi="Times New Roman" w:cs="Times New Roman"/>
              </w:rPr>
            </w:pPr>
            <w:r w:rsidRPr="009A172F">
              <w:rPr>
                <w:rFonts w:ascii="Times New Roman" w:hAnsi="Times New Roman" w:cs="Times New Roman"/>
                <w:lang w:val="en-US"/>
              </w:rPr>
              <w:t>II</w:t>
            </w:r>
            <w:r w:rsidRPr="009A172F">
              <w:rPr>
                <w:rFonts w:ascii="Times New Roman" w:hAnsi="Times New Roman" w:cs="Times New Roman"/>
              </w:rPr>
              <w:t>-норм</w:t>
            </w:r>
          </w:p>
        </w:tc>
        <w:tc>
          <w:tcPr>
            <w:tcW w:w="1612" w:type="dxa"/>
          </w:tcPr>
          <w:p w:rsidR="00710A43" w:rsidRPr="00602DAD" w:rsidRDefault="00710A43" w:rsidP="008B5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Анаева </w:t>
            </w:r>
          </w:p>
        </w:tc>
        <w:tc>
          <w:tcPr>
            <w:tcW w:w="344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</w:tr>
      <w:tr w:rsidR="00710A43" w:rsidRPr="00602DAD" w:rsidTr="00710A43">
        <w:tc>
          <w:tcPr>
            <w:tcW w:w="532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0" w:type="dxa"/>
          </w:tcPr>
          <w:p w:rsidR="00710A43" w:rsidRDefault="00710A43">
            <w:r w:rsidRPr="002A4B62">
              <w:rPr>
                <w:rFonts w:ascii="Times New Roman" w:hAnsi="Times New Roman" w:cs="Times New Roman"/>
              </w:rPr>
              <w:t>мех.</w:t>
            </w:r>
          </w:p>
        </w:tc>
        <w:tc>
          <w:tcPr>
            <w:tcW w:w="915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756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41" w:type="dxa"/>
          </w:tcPr>
          <w:p w:rsidR="00710A43" w:rsidRPr="00815873" w:rsidRDefault="00710A43" w:rsidP="008B5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596" w:type="dxa"/>
          </w:tcPr>
          <w:p w:rsidR="00710A43" w:rsidRPr="00602DAD" w:rsidRDefault="00710A43" w:rsidP="008B5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61" w:type="dxa"/>
          </w:tcPr>
          <w:p w:rsidR="00710A43" w:rsidRPr="009A172F" w:rsidRDefault="00710A43" w:rsidP="008B571C">
            <w:pPr>
              <w:rPr>
                <w:rFonts w:ascii="Times New Roman" w:hAnsi="Times New Roman" w:cs="Times New Roman"/>
              </w:rPr>
            </w:pPr>
            <w:r w:rsidRPr="009A172F">
              <w:rPr>
                <w:rFonts w:ascii="Times New Roman" w:hAnsi="Times New Roman" w:cs="Times New Roman"/>
                <w:lang w:val="en-US"/>
              </w:rPr>
              <w:t>II</w:t>
            </w:r>
            <w:r w:rsidRPr="009A172F">
              <w:rPr>
                <w:rFonts w:ascii="Times New Roman" w:hAnsi="Times New Roman" w:cs="Times New Roman"/>
              </w:rPr>
              <w:t>-норм</w:t>
            </w:r>
          </w:p>
        </w:tc>
        <w:tc>
          <w:tcPr>
            <w:tcW w:w="1612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Арданкина</w:t>
            </w:r>
          </w:p>
        </w:tc>
        <w:tc>
          <w:tcPr>
            <w:tcW w:w="344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</w:tr>
      <w:tr w:rsidR="00710A43" w:rsidRPr="00602DAD" w:rsidTr="00710A43">
        <w:tc>
          <w:tcPr>
            <w:tcW w:w="532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0" w:type="dxa"/>
          </w:tcPr>
          <w:p w:rsidR="00710A43" w:rsidRDefault="00710A43">
            <w:r w:rsidRPr="002A4B62">
              <w:rPr>
                <w:rFonts w:ascii="Times New Roman" w:hAnsi="Times New Roman" w:cs="Times New Roman"/>
              </w:rPr>
              <w:t>мех.</w:t>
            </w:r>
          </w:p>
        </w:tc>
        <w:tc>
          <w:tcPr>
            <w:tcW w:w="915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756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41" w:type="dxa"/>
          </w:tcPr>
          <w:p w:rsidR="00710A43" w:rsidRPr="00815873" w:rsidRDefault="00710A43" w:rsidP="008B5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596" w:type="dxa"/>
          </w:tcPr>
          <w:p w:rsidR="00710A43" w:rsidRPr="00602DAD" w:rsidRDefault="00710A43" w:rsidP="008B5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61" w:type="dxa"/>
          </w:tcPr>
          <w:p w:rsidR="00710A43" w:rsidRPr="009A172F" w:rsidRDefault="00710A43" w:rsidP="008B571C">
            <w:pPr>
              <w:rPr>
                <w:rFonts w:ascii="Times New Roman" w:hAnsi="Times New Roman" w:cs="Times New Roman"/>
              </w:rPr>
            </w:pPr>
            <w:r w:rsidRPr="009A172F">
              <w:rPr>
                <w:rFonts w:ascii="Times New Roman" w:hAnsi="Times New Roman" w:cs="Times New Roman"/>
                <w:lang w:val="en-US"/>
              </w:rPr>
              <w:t>II</w:t>
            </w:r>
            <w:r w:rsidRPr="009A172F">
              <w:rPr>
                <w:rFonts w:ascii="Times New Roman" w:hAnsi="Times New Roman" w:cs="Times New Roman"/>
              </w:rPr>
              <w:t>-норм</w:t>
            </w:r>
          </w:p>
        </w:tc>
        <w:tc>
          <w:tcPr>
            <w:tcW w:w="1612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Гаак</w:t>
            </w:r>
          </w:p>
        </w:tc>
        <w:tc>
          <w:tcPr>
            <w:tcW w:w="344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</w:tr>
      <w:tr w:rsidR="00710A43" w:rsidRPr="00602DAD" w:rsidTr="00710A43">
        <w:tc>
          <w:tcPr>
            <w:tcW w:w="532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0" w:type="dxa"/>
          </w:tcPr>
          <w:p w:rsidR="00710A43" w:rsidRDefault="00710A43">
            <w:r w:rsidRPr="002A4B62">
              <w:rPr>
                <w:rFonts w:ascii="Times New Roman" w:hAnsi="Times New Roman" w:cs="Times New Roman"/>
              </w:rPr>
              <w:t>мех.</w:t>
            </w:r>
          </w:p>
        </w:tc>
        <w:tc>
          <w:tcPr>
            <w:tcW w:w="915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756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41" w:type="dxa"/>
          </w:tcPr>
          <w:p w:rsidR="00710A43" w:rsidRPr="00B115B0" w:rsidRDefault="00710A43" w:rsidP="008B57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96" w:type="dxa"/>
          </w:tcPr>
          <w:p w:rsidR="00710A43" w:rsidRPr="00602DAD" w:rsidRDefault="00710A43" w:rsidP="008B5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61" w:type="dxa"/>
          </w:tcPr>
          <w:p w:rsidR="00710A43" w:rsidRPr="009A172F" w:rsidRDefault="00710A43" w:rsidP="008B571C">
            <w:pPr>
              <w:rPr>
                <w:rFonts w:ascii="Times New Roman" w:hAnsi="Times New Roman" w:cs="Times New Roman"/>
              </w:rPr>
            </w:pPr>
            <w:r w:rsidRPr="009A172F">
              <w:rPr>
                <w:rFonts w:ascii="Times New Roman" w:hAnsi="Times New Roman" w:cs="Times New Roman"/>
                <w:lang w:val="en-US"/>
              </w:rPr>
              <w:t>II</w:t>
            </w:r>
            <w:r w:rsidRPr="009A172F">
              <w:rPr>
                <w:rFonts w:ascii="Times New Roman" w:hAnsi="Times New Roman" w:cs="Times New Roman"/>
              </w:rPr>
              <w:t>-норм</w:t>
            </w:r>
          </w:p>
        </w:tc>
        <w:tc>
          <w:tcPr>
            <w:tcW w:w="1612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Горностаев</w:t>
            </w:r>
          </w:p>
        </w:tc>
        <w:tc>
          <w:tcPr>
            <w:tcW w:w="344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</w:tr>
      <w:tr w:rsidR="00710A43" w:rsidRPr="00602DAD" w:rsidTr="00710A43">
        <w:tc>
          <w:tcPr>
            <w:tcW w:w="532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0" w:type="dxa"/>
          </w:tcPr>
          <w:p w:rsidR="00710A43" w:rsidRDefault="00710A43">
            <w:r w:rsidRPr="002A4B62">
              <w:rPr>
                <w:rFonts w:ascii="Times New Roman" w:hAnsi="Times New Roman" w:cs="Times New Roman"/>
              </w:rPr>
              <w:t>мех.</w:t>
            </w:r>
          </w:p>
        </w:tc>
        <w:tc>
          <w:tcPr>
            <w:tcW w:w="915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756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41" w:type="dxa"/>
          </w:tcPr>
          <w:p w:rsidR="00710A43" w:rsidRPr="00815873" w:rsidRDefault="00710A43" w:rsidP="008B5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596" w:type="dxa"/>
          </w:tcPr>
          <w:p w:rsidR="00710A43" w:rsidRPr="00602DAD" w:rsidRDefault="00710A43" w:rsidP="008B5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61" w:type="dxa"/>
          </w:tcPr>
          <w:p w:rsidR="00710A43" w:rsidRPr="009A172F" w:rsidRDefault="00710A43" w:rsidP="008B571C">
            <w:pPr>
              <w:rPr>
                <w:rFonts w:ascii="Times New Roman" w:hAnsi="Times New Roman" w:cs="Times New Roman"/>
              </w:rPr>
            </w:pPr>
            <w:r w:rsidRPr="009A172F">
              <w:rPr>
                <w:rFonts w:ascii="Times New Roman" w:hAnsi="Times New Roman" w:cs="Times New Roman"/>
                <w:lang w:val="en-US"/>
              </w:rPr>
              <w:t>II</w:t>
            </w:r>
            <w:r w:rsidRPr="009A172F">
              <w:rPr>
                <w:rFonts w:ascii="Times New Roman" w:hAnsi="Times New Roman" w:cs="Times New Roman"/>
              </w:rPr>
              <w:t>-норм</w:t>
            </w:r>
          </w:p>
        </w:tc>
        <w:tc>
          <w:tcPr>
            <w:tcW w:w="1612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Горчухин</w:t>
            </w:r>
          </w:p>
        </w:tc>
        <w:tc>
          <w:tcPr>
            <w:tcW w:w="344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</w:tr>
      <w:tr w:rsidR="00710A43" w:rsidRPr="00602DAD" w:rsidTr="00710A43">
        <w:tc>
          <w:tcPr>
            <w:tcW w:w="532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0" w:type="dxa"/>
          </w:tcPr>
          <w:p w:rsidR="00710A43" w:rsidRDefault="00710A43">
            <w:r w:rsidRPr="002A4B62">
              <w:rPr>
                <w:rFonts w:ascii="Times New Roman" w:hAnsi="Times New Roman" w:cs="Times New Roman"/>
              </w:rPr>
              <w:t>мех.</w:t>
            </w:r>
          </w:p>
        </w:tc>
        <w:tc>
          <w:tcPr>
            <w:tcW w:w="915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756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41" w:type="dxa"/>
          </w:tcPr>
          <w:p w:rsidR="00710A43" w:rsidRPr="00815873" w:rsidRDefault="00710A43" w:rsidP="008B5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596" w:type="dxa"/>
          </w:tcPr>
          <w:p w:rsidR="00710A43" w:rsidRPr="00602DAD" w:rsidRDefault="00710A43" w:rsidP="008B5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61" w:type="dxa"/>
          </w:tcPr>
          <w:p w:rsidR="00710A43" w:rsidRPr="009A172F" w:rsidRDefault="00710A43" w:rsidP="008B571C">
            <w:pPr>
              <w:rPr>
                <w:rFonts w:ascii="Times New Roman" w:hAnsi="Times New Roman" w:cs="Times New Roman"/>
              </w:rPr>
            </w:pPr>
            <w:r w:rsidRPr="009A172F">
              <w:rPr>
                <w:rFonts w:ascii="Times New Roman" w:hAnsi="Times New Roman" w:cs="Times New Roman"/>
                <w:lang w:val="en-US"/>
              </w:rPr>
              <w:t>II</w:t>
            </w:r>
            <w:r w:rsidRPr="009A172F">
              <w:rPr>
                <w:rFonts w:ascii="Times New Roman" w:hAnsi="Times New Roman" w:cs="Times New Roman"/>
              </w:rPr>
              <w:t>-норм</w:t>
            </w:r>
          </w:p>
        </w:tc>
        <w:tc>
          <w:tcPr>
            <w:tcW w:w="1612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Гунько</w:t>
            </w:r>
          </w:p>
        </w:tc>
        <w:tc>
          <w:tcPr>
            <w:tcW w:w="344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</w:tr>
      <w:tr w:rsidR="00710A43" w:rsidRPr="00602DAD" w:rsidTr="00710A43">
        <w:tc>
          <w:tcPr>
            <w:tcW w:w="532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0" w:type="dxa"/>
          </w:tcPr>
          <w:p w:rsidR="00710A43" w:rsidRDefault="00710A43">
            <w:r w:rsidRPr="002A4B62">
              <w:rPr>
                <w:rFonts w:ascii="Times New Roman" w:hAnsi="Times New Roman" w:cs="Times New Roman"/>
              </w:rPr>
              <w:t>мех.</w:t>
            </w:r>
          </w:p>
        </w:tc>
        <w:tc>
          <w:tcPr>
            <w:tcW w:w="915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756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41" w:type="dxa"/>
          </w:tcPr>
          <w:p w:rsidR="00710A43" w:rsidRPr="00B115B0" w:rsidRDefault="00710A43" w:rsidP="008B57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96" w:type="dxa"/>
          </w:tcPr>
          <w:p w:rsidR="00710A43" w:rsidRPr="00602DAD" w:rsidRDefault="00710A43" w:rsidP="008B5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61" w:type="dxa"/>
          </w:tcPr>
          <w:p w:rsidR="00710A43" w:rsidRPr="009A172F" w:rsidRDefault="00710A43" w:rsidP="008B571C">
            <w:pPr>
              <w:rPr>
                <w:rFonts w:ascii="Times New Roman" w:hAnsi="Times New Roman" w:cs="Times New Roman"/>
              </w:rPr>
            </w:pPr>
            <w:r w:rsidRPr="009A172F">
              <w:rPr>
                <w:rFonts w:ascii="Times New Roman" w:hAnsi="Times New Roman" w:cs="Times New Roman"/>
                <w:lang w:val="en-US"/>
              </w:rPr>
              <w:t>II</w:t>
            </w:r>
            <w:r w:rsidRPr="009A172F">
              <w:rPr>
                <w:rFonts w:ascii="Times New Roman" w:hAnsi="Times New Roman" w:cs="Times New Roman"/>
              </w:rPr>
              <w:t>-норм</w:t>
            </w:r>
          </w:p>
        </w:tc>
        <w:tc>
          <w:tcPr>
            <w:tcW w:w="1612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Гусаров</w:t>
            </w:r>
          </w:p>
        </w:tc>
        <w:tc>
          <w:tcPr>
            <w:tcW w:w="344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</w:tr>
      <w:tr w:rsidR="00710A43" w:rsidRPr="00602DAD" w:rsidTr="00710A43">
        <w:tc>
          <w:tcPr>
            <w:tcW w:w="532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0" w:type="dxa"/>
          </w:tcPr>
          <w:p w:rsidR="00710A43" w:rsidRDefault="00710A43">
            <w:r w:rsidRPr="002A4B62">
              <w:rPr>
                <w:rFonts w:ascii="Times New Roman" w:hAnsi="Times New Roman" w:cs="Times New Roman"/>
              </w:rPr>
              <w:t>мех.</w:t>
            </w:r>
          </w:p>
        </w:tc>
        <w:tc>
          <w:tcPr>
            <w:tcW w:w="915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756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41" w:type="dxa"/>
          </w:tcPr>
          <w:p w:rsidR="00710A43" w:rsidRPr="00815873" w:rsidRDefault="00710A43" w:rsidP="008B5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596" w:type="dxa"/>
          </w:tcPr>
          <w:p w:rsidR="00710A43" w:rsidRPr="00602DAD" w:rsidRDefault="00710A43" w:rsidP="008B5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61" w:type="dxa"/>
          </w:tcPr>
          <w:p w:rsidR="00710A43" w:rsidRPr="009A172F" w:rsidRDefault="00710A43" w:rsidP="008B571C">
            <w:pPr>
              <w:rPr>
                <w:rFonts w:ascii="Times New Roman" w:hAnsi="Times New Roman" w:cs="Times New Roman"/>
              </w:rPr>
            </w:pPr>
            <w:r w:rsidRPr="009A172F">
              <w:rPr>
                <w:rFonts w:ascii="Times New Roman" w:hAnsi="Times New Roman" w:cs="Times New Roman"/>
                <w:lang w:val="en-US"/>
              </w:rPr>
              <w:t>II</w:t>
            </w:r>
            <w:r w:rsidRPr="009A172F">
              <w:rPr>
                <w:rFonts w:ascii="Times New Roman" w:hAnsi="Times New Roman" w:cs="Times New Roman"/>
              </w:rPr>
              <w:t>-норм</w:t>
            </w:r>
          </w:p>
        </w:tc>
        <w:tc>
          <w:tcPr>
            <w:tcW w:w="1612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Зверев</w:t>
            </w:r>
          </w:p>
        </w:tc>
        <w:tc>
          <w:tcPr>
            <w:tcW w:w="344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</w:tr>
      <w:tr w:rsidR="00710A43" w:rsidRPr="00602DAD" w:rsidTr="00710A43">
        <w:tc>
          <w:tcPr>
            <w:tcW w:w="532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0" w:type="dxa"/>
          </w:tcPr>
          <w:p w:rsidR="00710A43" w:rsidRDefault="00710A43">
            <w:r w:rsidRPr="002A4B62">
              <w:rPr>
                <w:rFonts w:ascii="Times New Roman" w:hAnsi="Times New Roman" w:cs="Times New Roman"/>
              </w:rPr>
              <w:t>мех.</w:t>
            </w:r>
          </w:p>
        </w:tc>
        <w:tc>
          <w:tcPr>
            <w:tcW w:w="915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756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41" w:type="dxa"/>
          </w:tcPr>
          <w:p w:rsidR="00710A43" w:rsidRPr="00815873" w:rsidRDefault="00710A43" w:rsidP="008B5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596" w:type="dxa"/>
          </w:tcPr>
          <w:p w:rsidR="00710A43" w:rsidRPr="00602DAD" w:rsidRDefault="00710A43" w:rsidP="008B5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61" w:type="dxa"/>
          </w:tcPr>
          <w:p w:rsidR="00710A43" w:rsidRPr="009A172F" w:rsidRDefault="00710A43" w:rsidP="008B571C">
            <w:pPr>
              <w:rPr>
                <w:rFonts w:ascii="Times New Roman" w:hAnsi="Times New Roman" w:cs="Times New Roman"/>
              </w:rPr>
            </w:pPr>
            <w:r w:rsidRPr="009A172F">
              <w:rPr>
                <w:rFonts w:ascii="Times New Roman" w:hAnsi="Times New Roman" w:cs="Times New Roman"/>
                <w:lang w:val="en-US"/>
              </w:rPr>
              <w:t>II</w:t>
            </w:r>
            <w:r w:rsidRPr="009A172F">
              <w:rPr>
                <w:rFonts w:ascii="Times New Roman" w:hAnsi="Times New Roman" w:cs="Times New Roman"/>
              </w:rPr>
              <w:t>-норм</w:t>
            </w:r>
          </w:p>
        </w:tc>
        <w:tc>
          <w:tcPr>
            <w:tcW w:w="1612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Карпец</w:t>
            </w:r>
          </w:p>
        </w:tc>
        <w:tc>
          <w:tcPr>
            <w:tcW w:w="344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</w:tr>
      <w:tr w:rsidR="00710A43" w:rsidRPr="00602DAD" w:rsidTr="00710A43">
        <w:tc>
          <w:tcPr>
            <w:tcW w:w="532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0" w:type="dxa"/>
          </w:tcPr>
          <w:p w:rsidR="00710A43" w:rsidRDefault="00710A43">
            <w:r w:rsidRPr="002A4B62">
              <w:rPr>
                <w:rFonts w:ascii="Times New Roman" w:hAnsi="Times New Roman" w:cs="Times New Roman"/>
              </w:rPr>
              <w:t>мех.</w:t>
            </w:r>
          </w:p>
        </w:tc>
        <w:tc>
          <w:tcPr>
            <w:tcW w:w="915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756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41" w:type="dxa"/>
          </w:tcPr>
          <w:p w:rsidR="00710A43" w:rsidRPr="00B115B0" w:rsidRDefault="00710A43" w:rsidP="008B57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96" w:type="dxa"/>
          </w:tcPr>
          <w:p w:rsidR="00710A43" w:rsidRPr="00602DAD" w:rsidRDefault="00710A43" w:rsidP="008B5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61" w:type="dxa"/>
          </w:tcPr>
          <w:p w:rsidR="00710A43" w:rsidRPr="009A172F" w:rsidRDefault="00710A43" w:rsidP="008B571C">
            <w:pPr>
              <w:rPr>
                <w:rFonts w:ascii="Times New Roman" w:hAnsi="Times New Roman" w:cs="Times New Roman"/>
              </w:rPr>
            </w:pPr>
            <w:r w:rsidRPr="009A172F">
              <w:rPr>
                <w:rFonts w:ascii="Times New Roman" w:hAnsi="Times New Roman" w:cs="Times New Roman"/>
                <w:lang w:val="en-US"/>
              </w:rPr>
              <w:t>II</w:t>
            </w:r>
            <w:r w:rsidRPr="009A172F">
              <w:rPr>
                <w:rFonts w:ascii="Times New Roman" w:hAnsi="Times New Roman" w:cs="Times New Roman"/>
              </w:rPr>
              <w:t>-норм</w:t>
            </w:r>
          </w:p>
        </w:tc>
        <w:tc>
          <w:tcPr>
            <w:tcW w:w="1612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Колесников</w:t>
            </w:r>
          </w:p>
        </w:tc>
        <w:tc>
          <w:tcPr>
            <w:tcW w:w="344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</w:tr>
      <w:tr w:rsidR="00710A43" w:rsidRPr="00602DAD" w:rsidTr="00710A43">
        <w:tc>
          <w:tcPr>
            <w:tcW w:w="532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0" w:type="dxa"/>
          </w:tcPr>
          <w:p w:rsidR="00710A43" w:rsidRDefault="00710A43">
            <w:r w:rsidRPr="002A4B62">
              <w:rPr>
                <w:rFonts w:ascii="Times New Roman" w:hAnsi="Times New Roman" w:cs="Times New Roman"/>
              </w:rPr>
              <w:t>мех.</w:t>
            </w:r>
          </w:p>
        </w:tc>
        <w:tc>
          <w:tcPr>
            <w:tcW w:w="915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756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41" w:type="dxa"/>
          </w:tcPr>
          <w:p w:rsidR="00710A43" w:rsidRPr="00815873" w:rsidRDefault="00710A43" w:rsidP="008B5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596" w:type="dxa"/>
          </w:tcPr>
          <w:p w:rsidR="00710A43" w:rsidRPr="00602DAD" w:rsidRDefault="00710A43" w:rsidP="008B5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61" w:type="dxa"/>
          </w:tcPr>
          <w:p w:rsidR="00710A43" w:rsidRPr="009A172F" w:rsidRDefault="00710A43" w:rsidP="008B571C">
            <w:pPr>
              <w:rPr>
                <w:rFonts w:ascii="Times New Roman" w:hAnsi="Times New Roman" w:cs="Times New Roman"/>
              </w:rPr>
            </w:pPr>
            <w:r w:rsidRPr="009A172F">
              <w:rPr>
                <w:rFonts w:ascii="Times New Roman" w:hAnsi="Times New Roman" w:cs="Times New Roman"/>
                <w:lang w:val="en-US"/>
              </w:rPr>
              <w:t>II</w:t>
            </w:r>
            <w:r w:rsidRPr="009A172F">
              <w:rPr>
                <w:rFonts w:ascii="Times New Roman" w:hAnsi="Times New Roman" w:cs="Times New Roman"/>
              </w:rPr>
              <w:t>-норм</w:t>
            </w:r>
          </w:p>
        </w:tc>
        <w:tc>
          <w:tcPr>
            <w:tcW w:w="1612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Королева</w:t>
            </w:r>
          </w:p>
        </w:tc>
        <w:tc>
          <w:tcPr>
            <w:tcW w:w="344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</w:tr>
      <w:tr w:rsidR="00710A43" w:rsidRPr="00602DAD" w:rsidTr="00710A43">
        <w:tc>
          <w:tcPr>
            <w:tcW w:w="532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0" w:type="dxa"/>
          </w:tcPr>
          <w:p w:rsidR="00710A43" w:rsidRDefault="00710A43">
            <w:r w:rsidRPr="002A4B62">
              <w:rPr>
                <w:rFonts w:ascii="Times New Roman" w:hAnsi="Times New Roman" w:cs="Times New Roman"/>
              </w:rPr>
              <w:t>мех.</w:t>
            </w:r>
          </w:p>
        </w:tc>
        <w:tc>
          <w:tcPr>
            <w:tcW w:w="915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756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41" w:type="dxa"/>
          </w:tcPr>
          <w:p w:rsidR="00710A43" w:rsidRPr="00815873" w:rsidRDefault="00710A43" w:rsidP="008B5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596" w:type="dxa"/>
          </w:tcPr>
          <w:p w:rsidR="00710A43" w:rsidRPr="00602DAD" w:rsidRDefault="00710A43" w:rsidP="008B5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61" w:type="dxa"/>
          </w:tcPr>
          <w:p w:rsidR="00710A43" w:rsidRPr="009A172F" w:rsidRDefault="00710A43" w:rsidP="008B571C">
            <w:pPr>
              <w:rPr>
                <w:rFonts w:ascii="Times New Roman" w:hAnsi="Times New Roman" w:cs="Times New Roman"/>
              </w:rPr>
            </w:pPr>
            <w:r w:rsidRPr="009A172F">
              <w:rPr>
                <w:rFonts w:ascii="Times New Roman" w:hAnsi="Times New Roman" w:cs="Times New Roman"/>
                <w:lang w:val="en-US"/>
              </w:rPr>
              <w:t>II</w:t>
            </w:r>
            <w:r w:rsidRPr="009A172F">
              <w:rPr>
                <w:rFonts w:ascii="Times New Roman" w:hAnsi="Times New Roman" w:cs="Times New Roman"/>
              </w:rPr>
              <w:t>-норм</w:t>
            </w:r>
          </w:p>
        </w:tc>
        <w:tc>
          <w:tcPr>
            <w:tcW w:w="1612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Котков</w:t>
            </w:r>
          </w:p>
        </w:tc>
        <w:tc>
          <w:tcPr>
            <w:tcW w:w="344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</w:tr>
      <w:tr w:rsidR="00710A43" w:rsidRPr="00602DAD" w:rsidTr="00710A43">
        <w:tc>
          <w:tcPr>
            <w:tcW w:w="532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0" w:type="dxa"/>
          </w:tcPr>
          <w:p w:rsidR="00710A43" w:rsidRDefault="00710A43">
            <w:r w:rsidRPr="002A4B62">
              <w:rPr>
                <w:rFonts w:ascii="Times New Roman" w:hAnsi="Times New Roman" w:cs="Times New Roman"/>
              </w:rPr>
              <w:t>мех.</w:t>
            </w:r>
          </w:p>
        </w:tc>
        <w:tc>
          <w:tcPr>
            <w:tcW w:w="915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756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41" w:type="dxa"/>
          </w:tcPr>
          <w:p w:rsidR="00710A43" w:rsidRPr="00B115B0" w:rsidRDefault="00710A43" w:rsidP="008B57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96" w:type="dxa"/>
          </w:tcPr>
          <w:p w:rsidR="00710A43" w:rsidRPr="00602DAD" w:rsidRDefault="00710A43" w:rsidP="008B5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61" w:type="dxa"/>
          </w:tcPr>
          <w:p w:rsidR="00710A43" w:rsidRPr="009A172F" w:rsidRDefault="00710A43" w:rsidP="008B571C">
            <w:pPr>
              <w:rPr>
                <w:rFonts w:ascii="Times New Roman" w:hAnsi="Times New Roman" w:cs="Times New Roman"/>
              </w:rPr>
            </w:pPr>
            <w:r w:rsidRPr="009A172F">
              <w:rPr>
                <w:rFonts w:ascii="Times New Roman" w:hAnsi="Times New Roman" w:cs="Times New Roman"/>
                <w:lang w:val="en-US"/>
              </w:rPr>
              <w:t>II</w:t>
            </w:r>
            <w:r w:rsidRPr="009A172F">
              <w:rPr>
                <w:rFonts w:ascii="Times New Roman" w:hAnsi="Times New Roman" w:cs="Times New Roman"/>
              </w:rPr>
              <w:t>-норм</w:t>
            </w:r>
          </w:p>
        </w:tc>
        <w:tc>
          <w:tcPr>
            <w:tcW w:w="1612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Котова</w:t>
            </w:r>
          </w:p>
        </w:tc>
        <w:tc>
          <w:tcPr>
            <w:tcW w:w="344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</w:tr>
      <w:tr w:rsidR="00710A43" w:rsidRPr="00602DAD" w:rsidTr="00710A43">
        <w:tc>
          <w:tcPr>
            <w:tcW w:w="532" w:type="dxa"/>
          </w:tcPr>
          <w:p w:rsidR="00710A43" w:rsidRPr="00602DAD" w:rsidRDefault="00710A43" w:rsidP="008B571C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0" w:type="dxa"/>
          </w:tcPr>
          <w:p w:rsidR="00710A43" w:rsidRDefault="00710A43">
            <w:r w:rsidRPr="002A4B62">
              <w:rPr>
                <w:rFonts w:ascii="Times New Roman" w:hAnsi="Times New Roman" w:cs="Times New Roman"/>
              </w:rPr>
              <w:t>мех.</w:t>
            </w:r>
          </w:p>
        </w:tc>
        <w:tc>
          <w:tcPr>
            <w:tcW w:w="915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756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41" w:type="dxa"/>
          </w:tcPr>
          <w:p w:rsidR="00710A43" w:rsidRPr="00815873" w:rsidRDefault="00710A43" w:rsidP="008B5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596" w:type="dxa"/>
          </w:tcPr>
          <w:p w:rsidR="00710A43" w:rsidRPr="00602DAD" w:rsidRDefault="00710A43" w:rsidP="008B5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61" w:type="dxa"/>
          </w:tcPr>
          <w:p w:rsidR="00710A43" w:rsidRPr="009A172F" w:rsidRDefault="00710A43" w:rsidP="008B571C">
            <w:pPr>
              <w:rPr>
                <w:rFonts w:ascii="Times New Roman" w:hAnsi="Times New Roman" w:cs="Times New Roman"/>
              </w:rPr>
            </w:pPr>
            <w:r w:rsidRPr="009A172F">
              <w:rPr>
                <w:rFonts w:ascii="Times New Roman" w:hAnsi="Times New Roman" w:cs="Times New Roman"/>
                <w:lang w:val="en-US"/>
              </w:rPr>
              <w:t>II</w:t>
            </w:r>
            <w:r w:rsidRPr="009A172F">
              <w:rPr>
                <w:rFonts w:ascii="Times New Roman" w:hAnsi="Times New Roman" w:cs="Times New Roman"/>
              </w:rPr>
              <w:t>-норм</w:t>
            </w:r>
          </w:p>
        </w:tc>
        <w:tc>
          <w:tcPr>
            <w:tcW w:w="1612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</w:t>
            </w:r>
          </w:p>
        </w:tc>
        <w:tc>
          <w:tcPr>
            <w:tcW w:w="344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</w:tr>
      <w:tr w:rsidR="00710A43" w:rsidRPr="00602DAD" w:rsidTr="00710A43">
        <w:tc>
          <w:tcPr>
            <w:tcW w:w="532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0" w:type="dxa"/>
          </w:tcPr>
          <w:p w:rsidR="00710A43" w:rsidRDefault="00710A43">
            <w:r w:rsidRPr="002A4B62">
              <w:rPr>
                <w:rFonts w:ascii="Times New Roman" w:hAnsi="Times New Roman" w:cs="Times New Roman"/>
              </w:rPr>
              <w:t>мех.</w:t>
            </w:r>
          </w:p>
        </w:tc>
        <w:tc>
          <w:tcPr>
            <w:tcW w:w="915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756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41" w:type="dxa"/>
          </w:tcPr>
          <w:p w:rsidR="00710A43" w:rsidRPr="00815873" w:rsidRDefault="00710A43" w:rsidP="008B5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596" w:type="dxa"/>
          </w:tcPr>
          <w:p w:rsidR="00710A43" w:rsidRPr="00602DAD" w:rsidRDefault="00710A43" w:rsidP="008B5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61" w:type="dxa"/>
          </w:tcPr>
          <w:p w:rsidR="00710A43" w:rsidRPr="009A172F" w:rsidRDefault="00710A43" w:rsidP="008B571C">
            <w:pPr>
              <w:rPr>
                <w:rFonts w:ascii="Times New Roman" w:hAnsi="Times New Roman" w:cs="Times New Roman"/>
              </w:rPr>
            </w:pPr>
            <w:r w:rsidRPr="009A172F">
              <w:rPr>
                <w:rFonts w:ascii="Times New Roman" w:hAnsi="Times New Roman" w:cs="Times New Roman"/>
                <w:lang w:val="en-US"/>
              </w:rPr>
              <w:t>II</w:t>
            </w:r>
            <w:r w:rsidRPr="009A172F">
              <w:rPr>
                <w:rFonts w:ascii="Times New Roman" w:hAnsi="Times New Roman" w:cs="Times New Roman"/>
              </w:rPr>
              <w:t>-норм</w:t>
            </w:r>
          </w:p>
        </w:tc>
        <w:tc>
          <w:tcPr>
            <w:tcW w:w="1612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Миннибаев</w:t>
            </w:r>
          </w:p>
        </w:tc>
        <w:tc>
          <w:tcPr>
            <w:tcW w:w="344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</w:tr>
      <w:tr w:rsidR="00710A43" w:rsidRPr="00602DAD" w:rsidTr="00710A43">
        <w:tc>
          <w:tcPr>
            <w:tcW w:w="532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0" w:type="dxa"/>
          </w:tcPr>
          <w:p w:rsidR="00710A43" w:rsidRDefault="00710A43">
            <w:r w:rsidRPr="002A4B62">
              <w:rPr>
                <w:rFonts w:ascii="Times New Roman" w:hAnsi="Times New Roman" w:cs="Times New Roman"/>
              </w:rPr>
              <w:t>мех.</w:t>
            </w:r>
          </w:p>
        </w:tc>
        <w:tc>
          <w:tcPr>
            <w:tcW w:w="915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756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41" w:type="dxa"/>
          </w:tcPr>
          <w:p w:rsidR="00710A43" w:rsidRPr="00B115B0" w:rsidRDefault="00710A43" w:rsidP="008B57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96" w:type="dxa"/>
          </w:tcPr>
          <w:p w:rsidR="00710A43" w:rsidRPr="00602DAD" w:rsidRDefault="00710A43" w:rsidP="008B5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61" w:type="dxa"/>
          </w:tcPr>
          <w:p w:rsidR="00710A43" w:rsidRPr="009A172F" w:rsidRDefault="00710A43" w:rsidP="008B571C">
            <w:pPr>
              <w:rPr>
                <w:rFonts w:ascii="Times New Roman" w:hAnsi="Times New Roman" w:cs="Times New Roman"/>
              </w:rPr>
            </w:pPr>
            <w:r w:rsidRPr="009A172F">
              <w:rPr>
                <w:rFonts w:ascii="Times New Roman" w:hAnsi="Times New Roman" w:cs="Times New Roman"/>
                <w:lang w:val="en-US"/>
              </w:rPr>
              <w:t>II</w:t>
            </w:r>
            <w:r w:rsidRPr="009A172F">
              <w:rPr>
                <w:rFonts w:ascii="Times New Roman" w:hAnsi="Times New Roman" w:cs="Times New Roman"/>
              </w:rPr>
              <w:t>-норм</w:t>
            </w:r>
          </w:p>
        </w:tc>
        <w:tc>
          <w:tcPr>
            <w:tcW w:w="1612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Нургалиев</w:t>
            </w:r>
          </w:p>
        </w:tc>
        <w:tc>
          <w:tcPr>
            <w:tcW w:w="344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</w:tr>
      <w:tr w:rsidR="00710A43" w:rsidRPr="00602DAD" w:rsidTr="00710A43">
        <w:tc>
          <w:tcPr>
            <w:tcW w:w="532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0" w:type="dxa"/>
          </w:tcPr>
          <w:p w:rsidR="00710A43" w:rsidRDefault="00710A43">
            <w:r w:rsidRPr="002A4B62">
              <w:rPr>
                <w:rFonts w:ascii="Times New Roman" w:hAnsi="Times New Roman" w:cs="Times New Roman"/>
              </w:rPr>
              <w:t>мех.</w:t>
            </w:r>
          </w:p>
        </w:tc>
        <w:tc>
          <w:tcPr>
            <w:tcW w:w="915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756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41" w:type="dxa"/>
          </w:tcPr>
          <w:p w:rsidR="00710A43" w:rsidRPr="00815873" w:rsidRDefault="00710A43" w:rsidP="008B5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596" w:type="dxa"/>
          </w:tcPr>
          <w:p w:rsidR="00710A43" w:rsidRPr="00602DAD" w:rsidRDefault="00710A43" w:rsidP="008B5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61" w:type="dxa"/>
          </w:tcPr>
          <w:p w:rsidR="00710A43" w:rsidRPr="009A172F" w:rsidRDefault="00710A43" w:rsidP="008B571C">
            <w:pPr>
              <w:rPr>
                <w:rFonts w:ascii="Times New Roman" w:hAnsi="Times New Roman" w:cs="Times New Roman"/>
              </w:rPr>
            </w:pPr>
            <w:r w:rsidRPr="009A172F">
              <w:rPr>
                <w:rFonts w:ascii="Times New Roman" w:hAnsi="Times New Roman" w:cs="Times New Roman"/>
                <w:lang w:val="en-US"/>
              </w:rPr>
              <w:t>II</w:t>
            </w:r>
            <w:r w:rsidRPr="009A172F">
              <w:rPr>
                <w:rFonts w:ascii="Times New Roman" w:hAnsi="Times New Roman" w:cs="Times New Roman"/>
              </w:rPr>
              <w:t>-норм</w:t>
            </w:r>
          </w:p>
        </w:tc>
        <w:tc>
          <w:tcPr>
            <w:tcW w:w="1612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Обухова</w:t>
            </w:r>
          </w:p>
        </w:tc>
        <w:tc>
          <w:tcPr>
            <w:tcW w:w="344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</w:tr>
      <w:tr w:rsidR="00710A43" w:rsidRPr="00602DAD" w:rsidTr="00710A43">
        <w:tc>
          <w:tcPr>
            <w:tcW w:w="532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0" w:type="dxa"/>
          </w:tcPr>
          <w:p w:rsidR="00710A43" w:rsidRDefault="00710A43">
            <w:r w:rsidRPr="002A4B62">
              <w:rPr>
                <w:rFonts w:ascii="Times New Roman" w:hAnsi="Times New Roman" w:cs="Times New Roman"/>
              </w:rPr>
              <w:t>мех.</w:t>
            </w:r>
          </w:p>
        </w:tc>
        <w:tc>
          <w:tcPr>
            <w:tcW w:w="915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756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41" w:type="dxa"/>
          </w:tcPr>
          <w:p w:rsidR="00710A43" w:rsidRPr="00815873" w:rsidRDefault="00710A43" w:rsidP="008B5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596" w:type="dxa"/>
          </w:tcPr>
          <w:p w:rsidR="00710A43" w:rsidRPr="00602DAD" w:rsidRDefault="00710A43" w:rsidP="008B5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61" w:type="dxa"/>
          </w:tcPr>
          <w:p w:rsidR="00710A43" w:rsidRPr="009A172F" w:rsidRDefault="00710A43" w:rsidP="008B571C">
            <w:pPr>
              <w:rPr>
                <w:rFonts w:ascii="Times New Roman" w:hAnsi="Times New Roman" w:cs="Times New Roman"/>
              </w:rPr>
            </w:pPr>
            <w:r w:rsidRPr="009A172F">
              <w:rPr>
                <w:rFonts w:ascii="Times New Roman" w:hAnsi="Times New Roman" w:cs="Times New Roman"/>
                <w:lang w:val="en-US"/>
              </w:rPr>
              <w:t>II</w:t>
            </w:r>
            <w:r w:rsidRPr="009A172F">
              <w:rPr>
                <w:rFonts w:ascii="Times New Roman" w:hAnsi="Times New Roman" w:cs="Times New Roman"/>
              </w:rPr>
              <w:t>-норм</w:t>
            </w:r>
          </w:p>
        </w:tc>
        <w:tc>
          <w:tcPr>
            <w:tcW w:w="1612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Ольман</w:t>
            </w:r>
          </w:p>
        </w:tc>
        <w:tc>
          <w:tcPr>
            <w:tcW w:w="344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</w:tr>
      <w:tr w:rsidR="00710A43" w:rsidRPr="00602DAD" w:rsidTr="00710A43">
        <w:tc>
          <w:tcPr>
            <w:tcW w:w="532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0" w:type="dxa"/>
          </w:tcPr>
          <w:p w:rsidR="00710A43" w:rsidRDefault="00710A43">
            <w:r w:rsidRPr="002A4B62">
              <w:rPr>
                <w:rFonts w:ascii="Times New Roman" w:hAnsi="Times New Roman" w:cs="Times New Roman"/>
              </w:rPr>
              <w:t>мех.</w:t>
            </w:r>
          </w:p>
        </w:tc>
        <w:tc>
          <w:tcPr>
            <w:tcW w:w="915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756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41" w:type="dxa"/>
          </w:tcPr>
          <w:p w:rsidR="00710A43" w:rsidRPr="00B115B0" w:rsidRDefault="00710A43" w:rsidP="008B57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96" w:type="dxa"/>
          </w:tcPr>
          <w:p w:rsidR="00710A43" w:rsidRPr="00602DAD" w:rsidRDefault="00710A43" w:rsidP="008B5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61" w:type="dxa"/>
          </w:tcPr>
          <w:p w:rsidR="00710A43" w:rsidRPr="009A172F" w:rsidRDefault="00710A43" w:rsidP="008B571C">
            <w:pPr>
              <w:rPr>
                <w:rFonts w:ascii="Times New Roman" w:hAnsi="Times New Roman" w:cs="Times New Roman"/>
              </w:rPr>
            </w:pPr>
            <w:r w:rsidRPr="009A172F">
              <w:rPr>
                <w:rFonts w:ascii="Times New Roman" w:hAnsi="Times New Roman" w:cs="Times New Roman"/>
                <w:lang w:val="en-US"/>
              </w:rPr>
              <w:t>II</w:t>
            </w:r>
            <w:r w:rsidRPr="009A172F">
              <w:rPr>
                <w:rFonts w:ascii="Times New Roman" w:hAnsi="Times New Roman" w:cs="Times New Roman"/>
              </w:rPr>
              <w:t>-норм</w:t>
            </w:r>
          </w:p>
        </w:tc>
        <w:tc>
          <w:tcPr>
            <w:tcW w:w="1612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Пекарев</w:t>
            </w:r>
          </w:p>
        </w:tc>
        <w:tc>
          <w:tcPr>
            <w:tcW w:w="344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</w:tr>
      <w:tr w:rsidR="00710A43" w:rsidRPr="00602DAD" w:rsidTr="00710A43">
        <w:tc>
          <w:tcPr>
            <w:tcW w:w="532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0" w:type="dxa"/>
          </w:tcPr>
          <w:p w:rsidR="00710A43" w:rsidRDefault="00710A43">
            <w:r w:rsidRPr="002A4B62">
              <w:rPr>
                <w:rFonts w:ascii="Times New Roman" w:hAnsi="Times New Roman" w:cs="Times New Roman"/>
              </w:rPr>
              <w:t>мех.</w:t>
            </w:r>
          </w:p>
        </w:tc>
        <w:tc>
          <w:tcPr>
            <w:tcW w:w="915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756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41" w:type="dxa"/>
          </w:tcPr>
          <w:p w:rsidR="00710A43" w:rsidRPr="00815873" w:rsidRDefault="00710A43" w:rsidP="008B5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596" w:type="dxa"/>
          </w:tcPr>
          <w:p w:rsidR="00710A43" w:rsidRPr="00602DAD" w:rsidRDefault="00710A43" w:rsidP="008B5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61" w:type="dxa"/>
          </w:tcPr>
          <w:p w:rsidR="00710A43" w:rsidRPr="009A172F" w:rsidRDefault="00710A43" w:rsidP="008B571C">
            <w:pPr>
              <w:rPr>
                <w:rFonts w:ascii="Times New Roman" w:hAnsi="Times New Roman" w:cs="Times New Roman"/>
              </w:rPr>
            </w:pPr>
            <w:r w:rsidRPr="009A172F">
              <w:rPr>
                <w:rFonts w:ascii="Times New Roman" w:hAnsi="Times New Roman" w:cs="Times New Roman"/>
                <w:lang w:val="en-US"/>
              </w:rPr>
              <w:t>II</w:t>
            </w:r>
            <w:r w:rsidRPr="009A172F">
              <w:rPr>
                <w:rFonts w:ascii="Times New Roman" w:hAnsi="Times New Roman" w:cs="Times New Roman"/>
              </w:rPr>
              <w:t>-норм</w:t>
            </w:r>
          </w:p>
        </w:tc>
        <w:tc>
          <w:tcPr>
            <w:tcW w:w="1612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Поздняков</w:t>
            </w:r>
          </w:p>
        </w:tc>
        <w:tc>
          <w:tcPr>
            <w:tcW w:w="344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</w:tr>
      <w:tr w:rsidR="00710A43" w:rsidRPr="00602DAD" w:rsidTr="00710A43">
        <w:tc>
          <w:tcPr>
            <w:tcW w:w="532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710A43" w:rsidRDefault="00710A43">
            <w:r w:rsidRPr="002A4B62">
              <w:rPr>
                <w:rFonts w:ascii="Times New Roman" w:hAnsi="Times New Roman" w:cs="Times New Roman"/>
              </w:rPr>
              <w:t>мех.</w:t>
            </w:r>
          </w:p>
        </w:tc>
        <w:tc>
          <w:tcPr>
            <w:tcW w:w="915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756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41" w:type="dxa"/>
          </w:tcPr>
          <w:p w:rsidR="00710A43" w:rsidRPr="00815873" w:rsidRDefault="00710A43" w:rsidP="008B5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596" w:type="dxa"/>
          </w:tcPr>
          <w:p w:rsidR="00710A43" w:rsidRPr="00602DAD" w:rsidRDefault="00710A43" w:rsidP="008B5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61" w:type="dxa"/>
          </w:tcPr>
          <w:p w:rsidR="00710A43" w:rsidRPr="009A172F" w:rsidRDefault="00710A43" w:rsidP="008B571C">
            <w:pPr>
              <w:rPr>
                <w:rFonts w:ascii="Times New Roman" w:hAnsi="Times New Roman" w:cs="Times New Roman"/>
              </w:rPr>
            </w:pPr>
            <w:r w:rsidRPr="009A172F">
              <w:rPr>
                <w:rFonts w:ascii="Times New Roman" w:hAnsi="Times New Roman" w:cs="Times New Roman"/>
                <w:lang w:val="en-US"/>
              </w:rPr>
              <w:t>II</w:t>
            </w:r>
            <w:r w:rsidRPr="009A172F">
              <w:rPr>
                <w:rFonts w:ascii="Times New Roman" w:hAnsi="Times New Roman" w:cs="Times New Roman"/>
              </w:rPr>
              <w:t>-норм</w:t>
            </w:r>
          </w:p>
        </w:tc>
        <w:tc>
          <w:tcPr>
            <w:tcW w:w="1612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Рассказов</w:t>
            </w:r>
          </w:p>
        </w:tc>
        <w:tc>
          <w:tcPr>
            <w:tcW w:w="344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</w:tr>
      <w:tr w:rsidR="00710A43" w:rsidRPr="00602DAD" w:rsidTr="00710A43">
        <w:tc>
          <w:tcPr>
            <w:tcW w:w="532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0" w:type="dxa"/>
          </w:tcPr>
          <w:p w:rsidR="00710A43" w:rsidRDefault="00710A43">
            <w:r w:rsidRPr="002A4B62">
              <w:rPr>
                <w:rFonts w:ascii="Times New Roman" w:hAnsi="Times New Roman" w:cs="Times New Roman"/>
              </w:rPr>
              <w:t>мех.</w:t>
            </w:r>
          </w:p>
        </w:tc>
        <w:tc>
          <w:tcPr>
            <w:tcW w:w="915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756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41" w:type="dxa"/>
          </w:tcPr>
          <w:p w:rsidR="00710A43" w:rsidRPr="00B115B0" w:rsidRDefault="00710A43" w:rsidP="008B57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96" w:type="dxa"/>
          </w:tcPr>
          <w:p w:rsidR="00710A43" w:rsidRPr="00602DAD" w:rsidRDefault="00710A43" w:rsidP="008B5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61" w:type="dxa"/>
          </w:tcPr>
          <w:p w:rsidR="00710A43" w:rsidRPr="009A172F" w:rsidRDefault="00710A43" w:rsidP="008B571C">
            <w:pPr>
              <w:rPr>
                <w:rFonts w:ascii="Times New Roman" w:hAnsi="Times New Roman" w:cs="Times New Roman"/>
              </w:rPr>
            </w:pPr>
            <w:r w:rsidRPr="009A172F">
              <w:rPr>
                <w:rFonts w:ascii="Times New Roman" w:hAnsi="Times New Roman" w:cs="Times New Roman"/>
                <w:lang w:val="en-US"/>
              </w:rPr>
              <w:t>II</w:t>
            </w:r>
            <w:r w:rsidRPr="009A172F">
              <w:rPr>
                <w:rFonts w:ascii="Times New Roman" w:hAnsi="Times New Roman" w:cs="Times New Roman"/>
              </w:rPr>
              <w:t>-норм</w:t>
            </w:r>
          </w:p>
        </w:tc>
        <w:tc>
          <w:tcPr>
            <w:tcW w:w="1612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Романцов</w:t>
            </w:r>
          </w:p>
        </w:tc>
        <w:tc>
          <w:tcPr>
            <w:tcW w:w="344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</w:tr>
      <w:tr w:rsidR="00710A43" w:rsidRPr="00602DAD" w:rsidTr="00710A43">
        <w:tc>
          <w:tcPr>
            <w:tcW w:w="532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0" w:type="dxa"/>
          </w:tcPr>
          <w:p w:rsidR="00710A43" w:rsidRDefault="00710A43">
            <w:r w:rsidRPr="002A4B62">
              <w:rPr>
                <w:rFonts w:ascii="Times New Roman" w:hAnsi="Times New Roman" w:cs="Times New Roman"/>
              </w:rPr>
              <w:t>мех.</w:t>
            </w:r>
          </w:p>
        </w:tc>
        <w:tc>
          <w:tcPr>
            <w:tcW w:w="915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756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41" w:type="dxa"/>
          </w:tcPr>
          <w:p w:rsidR="00710A43" w:rsidRPr="00815873" w:rsidRDefault="00710A43" w:rsidP="008B5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596" w:type="dxa"/>
          </w:tcPr>
          <w:p w:rsidR="00710A43" w:rsidRPr="00602DAD" w:rsidRDefault="00710A43" w:rsidP="008B5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61" w:type="dxa"/>
          </w:tcPr>
          <w:p w:rsidR="00710A43" w:rsidRPr="009A172F" w:rsidRDefault="00710A43" w:rsidP="008B571C">
            <w:pPr>
              <w:rPr>
                <w:rFonts w:ascii="Times New Roman" w:hAnsi="Times New Roman" w:cs="Times New Roman"/>
              </w:rPr>
            </w:pPr>
            <w:r w:rsidRPr="009A172F">
              <w:rPr>
                <w:rFonts w:ascii="Times New Roman" w:hAnsi="Times New Roman" w:cs="Times New Roman"/>
                <w:lang w:val="en-US"/>
              </w:rPr>
              <w:t>II</w:t>
            </w:r>
            <w:r w:rsidRPr="009A172F">
              <w:rPr>
                <w:rFonts w:ascii="Times New Roman" w:hAnsi="Times New Roman" w:cs="Times New Roman"/>
              </w:rPr>
              <w:t>-норм</w:t>
            </w:r>
          </w:p>
        </w:tc>
        <w:tc>
          <w:tcPr>
            <w:tcW w:w="1612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Скворцова</w:t>
            </w:r>
          </w:p>
        </w:tc>
        <w:tc>
          <w:tcPr>
            <w:tcW w:w="344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</w:tr>
      <w:tr w:rsidR="00710A43" w:rsidRPr="00602DAD" w:rsidTr="00710A43">
        <w:tc>
          <w:tcPr>
            <w:tcW w:w="532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0" w:type="dxa"/>
          </w:tcPr>
          <w:p w:rsidR="00710A43" w:rsidRDefault="00710A43">
            <w:r w:rsidRPr="002A4B62">
              <w:rPr>
                <w:rFonts w:ascii="Times New Roman" w:hAnsi="Times New Roman" w:cs="Times New Roman"/>
              </w:rPr>
              <w:t>мех.</w:t>
            </w:r>
          </w:p>
        </w:tc>
        <w:tc>
          <w:tcPr>
            <w:tcW w:w="915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756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41" w:type="dxa"/>
          </w:tcPr>
          <w:p w:rsidR="00710A43" w:rsidRPr="00815873" w:rsidRDefault="00710A43" w:rsidP="008B5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596" w:type="dxa"/>
          </w:tcPr>
          <w:p w:rsidR="00710A43" w:rsidRPr="00602DAD" w:rsidRDefault="00710A43" w:rsidP="008B5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61" w:type="dxa"/>
          </w:tcPr>
          <w:p w:rsidR="00710A43" w:rsidRPr="009A172F" w:rsidRDefault="00710A43" w:rsidP="008B571C">
            <w:pPr>
              <w:rPr>
                <w:rFonts w:ascii="Times New Roman" w:hAnsi="Times New Roman" w:cs="Times New Roman"/>
              </w:rPr>
            </w:pPr>
            <w:r w:rsidRPr="009A172F">
              <w:rPr>
                <w:rFonts w:ascii="Times New Roman" w:hAnsi="Times New Roman" w:cs="Times New Roman"/>
                <w:lang w:val="en-US"/>
              </w:rPr>
              <w:t>II</w:t>
            </w:r>
            <w:r w:rsidRPr="009A172F">
              <w:rPr>
                <w:rFonts w:ascii="Times New Roman" w:hAnsi="Times New Roman" w:cs="Times New Roman"/>
              </w:rPr>
              <w:t>-норм</w:t>
            </w:r>
          </w:p>
        </w:tc>
        <w:tc>
          <w:tcPr>
            <w:tcW w:w="1612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Сопрыкин</w:t>
            </w:r>
          </w:p>
        </w:tc>
        <w:tc>
          <w:tcPr>
            <w:tcW w:w="344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</w:tr>
      <w:tr w:rsidR="00710A43" w:rsidRPr="00602DAD" w:rsidTr="00710A43">
        <w:tc>
          <w:tcPr>
            <w:tcW w:w="532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0" w:type="dxa"/>
          </w:tcPr>
          <w:p w:rsidR="00710A43" w:rsidRDefault="00710A43">
            <w:r w:rsidRPr="002A4B62">
              <w:rPr>
                <w:rFonts w:ascii="Times New Roman" w:hAnsi="Times New Roman" w:cs="Times New Roman"/>
              </w:rPr>
              <w:t>мех.</w:t>
            </w:r>
          </w:p>
        </w:tc>
        <w:tc>
          <w:tcPr>
            <w:tcW w:w="915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756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41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596" w:type="dxa"/>
          </w:tcPr>
          <w:p w:rsidR="00710A43" w:rsidRPr="00602DAD" w:rsidRDefault="00710A43" w:rsidP="008B5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61" w:type="dxa"/>
          </w:tcPr>
          <w:p w:rsidR="00710A43" w:rsidRPr="009A172F" w:rsidRDefault="00710A43" w:rsidP="008B571C">
            <w:pPr>
              <w:rPr>
                <w:rFonts w:ascii="Times New Roman" w:hAnsi="Times New Roman" w:cs="Times New Roman"/>
              </w:rPr>
            </w:pPr>
            <w:r w:rsidRPr="009A172F">
              <w:rPr>
                <w:rFonts w:ascii="Times New Roman" w:hAnsi="Times New Roman" w:cs="Times New Roman"/>
                <w:lang w:val="en-US"/>
              </w:rPr>
              <w:t>II</w:t>
            </w:r>
            <w:r w:rsidRPr="009A172F">
              <w:rPr>
                <w:rFonts w:ascii="Times New Roman" w:hAnsi="Times New Roman" w:cs="Times New Roman"/>
              </w:rPr>
              <w:t>-норм</w:t>
            </w:r>
          </w:p>
        </w:tc>
        <w:tc>
          <w:tcPr>
            <w:tcW w:w="1612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Токмаков</w:t>
            </w:r>
          </w:p>
        </w:tc>
        <w:tc>
          <w:tcPr>
            <w:tcW w:w="344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</w:tr>
      <w:tr w:rsidR="00710A43" w:rsidRPr="00602DAD" w:rsidTr="00710A43">
        <w:tc>
          <w:tcPr>
            <w:tcW w:w="532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  <w:r w:rsidRPr="00602DA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0" w:type="dxa"/>
          </w:tcPr>
          <w:p w:rsidR="00710A43" w:rsidRDefault="00710A43">
            <w:r w:rsidRPr="002A4B62">
              <w:rPr>
                <w:rFonts w:ascii="Times New Roman" w:hAnsi="Times New Roman" w:cs="Times New Roman"/>
              </w:rPr>
              <w:t>мех.</w:t>
            </w:r>
          </w:p>
        </w:tc>
        <w:tc>
          <w:tcPr>
            <w:tcW w:w="915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756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41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96" w:type="dxa"/>
          </w:tcPr>
          <w:p w:rsidR="00710A43" w:rsidRPr="00602DAD" w:rsidRDefault="00710A43" w:rsidP="008B5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61" w:type="dxa"/>
          </w:tcPr>
          <w:p w:rsidR="00710A43" w:rsidRPr="009A172F" w:rsidRDefault="00710A43" w:rsidP="008B571C">
            <w:pPr>
              <w:rPr>
                <w:rFonts w:ascii="Times New Roman" w:hAnsi="Times New Roman" w:cs="Times New Roman"/>
              </w:rPr>
            </w:pPr>
            <w:r w:rsidRPr="009A172F">
              <w:rPr>
                <w:rFonts w:ascii="Times New Roman" w:hAnsi="Times New Roman" w:cs="Times New Roman"/>
                <w:lang w:val="en-US"/>
              </w:rPr>
              <w:t>II</w:t>
            </w:r>
            <w:r w:rsidRPr="009A172F">
              <w:rPr>
                <w:rFonts w:ascii="Times New Roman" w:hAnsi="Times New Roman" w:cs="Times New Roman"/>
              </w:rPr>
              <w:t>-норм</w:t>
            </w:r>
          </w:p>
        </w:tc>
        <w:tc>
          <w:tcPr>
            <w:tcW w:w="1612" w:type="dxa"/>
          </w:tcPr>
          <w:p w:rsidR="00710A43" w:rsidRPr="00602DAD" w:rsidRDefault="00710A43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Усина</w:t>
            </w:r>
          </w:p>
        </w:tc>
        <w:tc>
          <w:tcPr>
            <w:tcW w:w="344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10A43" w:rsidRPr="00602DAD" w:rsidRDefault="00710A43" w:rsidP="004E5954">
            <w:pPr>
              <w:rPr>
                <w:rFonts w:ascii="Times New Roman" w:hAnsi="Times New Roman" w:cs="Times New Roman"/>
              </w:rPr>
            </w:pPr>
          </w:p>
        </w:tc>
      </w:tr>
      <w:tr w:rsidR="009A172F" w:rsidRPr="00602DAD" w:rsidTr="00710A43">
        <w:tc>
          <w:tcPr>
            <w:tcW w:w="532" w:type="dxa"/>
          </w:tcPr>
          <w:p w:rsidR="009A172F" w:rsidRPr="00602DAD" w:rsidRDefault="009A172F" w:rsidP="004E5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10" w:type="dxa"/>
          </w:tcPr>
          <w:p w:rsidR="009A172F" w:rsidRDefault="009A172F" w:rsidP="0099554A">
            <w:r w:rsidRPr="002A4B62">
              <w:rPr>
                <w:rFonts w:ascii="Times New Roman" w:hAnsi="Times New Roman" w:cs="Times New Roman"/>
              </w:rPr>
              <w:t>мех.</w:t>
            </w:r>
          </w:p>
        </w:tc>
        <w:tc>
          <w:tcPr>
            <w:tcW w:w="915" w:type="dxa"/>
          </w:tcPr>
          <w:p w:rsidR="009A172F" w:rsidRPr="00602DAD" w:rsidRDefault="009A172F" w:rsidP="00995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756" w:type="dxa"/>
          </w:tcPr>
          <w:p w:rsidR="009A172F" w:rsidRPr="00602DAD" w:rsidRDefault="009A172F" w:rsidP="00995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41" w:type="dxa"/>
          </w:tcPr>
          <w:p w:rsidR="009A172F" w:rsidRPr="00815873" w:rsidRDefault="009A172F" w:rsidP="00995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596" w:type="dxa"/>
          </w:tcPr>
          <w:p w:rsidR="009A172F" w:rsidRPr="00602DAD" w:rsidRDefault="009A172F" w:rsidP="00995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61" w:type="dxa"/>
          </w:tcPr>
          <w:p w:rsidR="009A172F" w:rsidRPr="009A172F" w:rsidRDefault="009A172F" w:rsidP="0099554A">
            <w:pPr>
              <w:rPr>
                <w:rFonts w:ascii="Times New Roman" w:hAnsi="Times New Roman" w:cs="Times New Roman"/>
              </w:rPr>
            </w:pPr>
            <w:r w:rsidRPr="009A172F">
              <w:rPr>
                <w:rFonts w:ascii="Times New Roman" w:hAnsi="Times New Roman" w:cs="Times New Roman"/>
                <w:lang w:val="en-US"/>
              </w:rPr>
              <w:t>II</w:t>
            </w:r>
            <w:r w:rsidRPr="009A172F">
              <w:rPr>
                <w:rFonts w:ascii="Times New Roman" w:hAnsi="Times New Roman" w:cs="Times New Roman"/>
              </w:rPr>
              <w:t>-норм</w:t>
            </w:r>
          </w:p>
        </w:tc>
        <w:tc>
          <w:tcPr>
            <w:tcW w:w="1612" w:type="dxa"/>
          </w:tcPr>
          <w:p w:rsidR="009A172F" w:rsidRDefault="009A172F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Чанышев</w:t>
            </w:r>
          </w:p>
        </w:tc>
        <w:tc>
          <w:tcPr>
            <w:tcW w:w="344" w:type="dxa"/>
          </w:tcPr>
          <w:p w:rsidR="009A172F" w:rsidRDefault="009A172F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9A172F" w:rsidRDefault="009A172F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9A172F" w:rsidRDefault="009A172F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9A172F" w:rsidRDefault="009A172F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9A172F" w:rsidRDefault="009A172F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9A172F" w:rsidRDefault="009A172F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9A172F" w:rsidRDefault="009A172F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9A172F" w:rsidRDefault="009A172F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9A172F" w:rsidRDefault="009A172F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9A172F" w:rsidRDefault="009A172F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9A172F" w:rsidRDefault="009A172F" w:rsidP="004E5954">
            <w:pPr>
              <w:rPr>
                <w:rFonts w:ascii="Times New Roman" w:hAnsi="Times New Roman" w:cs="Times New Roman"/>
              </w:rPr>
            </w:pPr>
          </w:p>
        </w:tc>
      </w:tr>
      <w:tr w:rsidR="009A172F" w:rsidRPr="00602DAD" w:rsidTr="00710A43">
        <w:tc>
          <w:tcPr>
            <w:tcW w:w="532" w:type="dxa"/>
          </w:tcPr>
          <w:p w:rsidR="009A172F" w:rsidRPr="00602DAD" w:rsidRDefault="009A172F" w:rsidP="004E5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0" w:type="dxa"/>
          </w:tcPr>
          <w:p w:rsidR="009A172F" w:rsidRDefault="009A172F" w:rsidP="0099554A">
            <w:r w:rsidRPr="002A4B62">
              <w:rPr>
                <w:rFonts w:ascii="Times New Roman" w:hAnsi="Times New Roman" w:cs="Times New Roman"/>
              </w:rPr>
              <w:t>мех.</w:t>
            </w:r>
          </w:p>
        </w:tc>
        <w:tc>
          <w:tcPr>
            <w:tcW w:w="915" w:type="dxa"/>
          </w:tcPr>
          <w:p w:rsidR="009A172F" w:rsidRPr="00602DAD" w:rsidRDefault="009A172F" w:rsidP="00995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756" w:type="dxa"/>
          </w:tcPr>
          <w:p w:rsidR="009A172F" w:rsidRPr="00602DAD" w:rsidRDefault="009A172F" w:rsidP="00995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41" w:type="dxa"/>
          </w:tcPr>
          <w:p w:rsidR="009A172F" w:rsidRPr="00B115B0" w:rsidRDefault="009A172F" w:rsidP="0099554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96" w:type="dxa"/>
          </w:tcPr>
          <w:p w:rsidR="009A172F" w:rsidRPr="00602DAD" w:rsidRDefault="009A172F" w:rsidP="00995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61" w:type="dxa"/>
          </w:tcPr>
          <w:p w:rsidR="009A172F" w:rsidRPr="009A172F" w:rsidRDefault="009A172F" w:rsidP="0099554A">
            <w:pPr>
              <w:rPr>
                <w:rFonts w:ascii="Times New Roman" w:hAnsi="Times New Roman" w:cs="Times New Roman"/>
              </w:rPr>
            </w:pPr>
            <w:r w:rsidRPr="009A172F">
              <w:rPr>
                <w:rFonts w:ascii="Times New Roman" w:hAnsi="Times New Roman" w:cs="Times New Roman"/>
                <w:lang w:val="en-US"/>
              </w:rPr>
              <w:t>II</w:t>
            </w:r>
            <w:r w:rsidRPr="009A172F">
              <w:rPr>
                <w:rFonts w:ascii="Times New Roman" w:hAnsi="Times New Roman" w:cs="Times New Roman"/>
              </w:rPr>
              <w:t>-норм</w:t>
            </w:r>
          </w:p>
        </w:tc>
        <w:tc>
          <w:tcPr>
            <w:tcW w:w="1612" w:type="dxa"/>
          </w:tcPr>
          <w:p w:rsidR="009A172F" w:rsidRDefault="009A172F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Шабанова</w:t>
            </w:r>
          </w:p>
        </w:tc>
        <w:tc>
          <w:tcPr>
            <w:tcW w:w="344" w:type="dxa"/>
          </w:tcPr>
          <w:p w:rsidR="009A172F" w:rsidRDefault="009A172F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9A172F" w:rsidRDefault="009A172F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9A172F" w:rsidRDefault="009A172F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9A172F" w:rsidRDefault="009A172F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9A172F" w:rsidRDefault="009A172F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9A172F" w:rsidRDefault="009A172F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9A172F" w:rsidRDefault="009A172F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9A172F" w:rsidRDefault="009A172F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9A172F" w:rsidRDefault="009A172F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9A172F" w:rsidRDefault="009A172F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9A172F" w:rsidRDefault="009A172F" w:rsidP="004E5954">
            <w:pPr>
              <w:rPr>
                <w:rFonts w:ascii="Times New Roman" w:hAnsi="Times New Roman" w:cs="Times New Roman"/>
              </w:rPr>
            </w:pPr>
          </w:p>
        </w:tc>
      </w:tr>
      <w:tr w:rsidR="009A172F" w:rsidRPr="00602DAD" w:rsidTr="00710A43">
        <w:tc>
          <w:tcPr>
            <w:tcW w:w="532" w:type="dxa"/>
          </w:tcPr>
          <w:p w:rsidR="009A172F" w:rsidRPr="00602DAD" w:rsidRDefault="009A172F" w:rsidP="004E5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0" w:type="dxa"/>
          </w:tcPr>
          <w:p w:rsidR="009A172F" w:rsidRDefault="009A172F" w:rsidP="0099554A">
            <w:r w:rsidRPr="002A4B62">
              <w:rPr>
                <w:rFonts w:ascii="Times New Roman" w:hAnsi="Times New Roman" w:cs="Times New Roman"/>
              </w:rPr>
              <w:t>мех.</w:t>
            </w:r>
          </w:p>
        </w:tc>
        <w:tc>
          <w:tcPr>
            <w:tcW w:w="915" w:type="dxa"/>
          </w:tcPr>
          <w:p w:rsidR="009A172F" w:rsidRPr="00602DAD" w:rsidRDefault="009A172F" w:rsidP="00995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756" w:type="dxa"/>
          </w:tcPr>
          <w:p w:rsidR="009A172F" w:rsidRPr="00602DAD" w:rsidRDefault="009A172F" w:rsidP="00995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41" w:type="dxa"/>
          </w:tcPr>
          <w:p w:rsidR="009A172F" w:rsidRPr="00815873" w:rsidRDefault="009A172F" w:rsidP="00995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596" w:type="dxa"/>
          </w:tcPr>
          <w:p w:rsidR="009A172F" w:rsidRPr="00602DAD" w:rsidRDefault="009A172F" w:rsidP="00995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61" w:type="dxa"/>
          </w:tcPr>
          <w:p w:rsidR="009A172F" w:rsidRPr="009A172F" w:rsidRDefault="009A172F" w:rsidP="0099554A">
            <w:pPr>
              <w:rPr>
                <w:rFonts w:ascii="Times New Roman" w:hAnsi="Times New Roman" w:cs="Times New Roman"/>
              </w:rPr>
            </w:pPr>
            <w:r w:rsidRPr="009A172F">
              <w:rPr>
                <w:rFonts w:ascii="Times New Roman" w:hAnsi="Times New Roman" w:cs="Times New Roman"/>
                <w:lang w:val="en-US"/>
              </w:rPr>
              <w:t>II</w:t>
            </w:r>
            <w:r w:rsidRPr="009A172F">
              <w:rPr>
                <w:rFonts w:ascii="Times New Roman" w:hAnsi="Times New Roman" w:cs="Times New Roman"/>
              </w:rPr>
              <w:t>-норм</w:t>
            </w:r>
          </w:p>
        </w:tc>
        <w:tc>
          <w:tcPr>
            <w:tcW w:w="1612" w:type="dxa"/>
          </w:tcPr>
          <w:p w:rsidR="009A172F" w:rsidRDefault="009A172F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Шахов</w:t>
            </w:r>
          </w:p>
        </w:tc>
        <w:tc>
          <w:tcPr>
            <w:tcW w:w="344" w:type="dxa"/>
          </w:tcPr>
          <w:p w:rsidR="009A172F" w:rsidRDefault="009A172F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9A172F" w:rsidRDefault="009A172F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9A172F" w:rsidRDefault="009A172F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9A172F" w:rsidRDefault="009A172F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9A172F" w:rsidRDefault="009A172F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9A172F" w:rsidRDefault="009A172F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9A172F" w:rsidRDefault="009A172F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9A172F" w:rsidRDefault="009A172F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9A172F" w:rsidRDefault="009A172F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9A172F" w:rsidRDefault="009A172F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9A172F" w:rsidRDefault="009A172F" w:rsidP="004E5954">
            <w:pPr>
              <w:rPr>
                <w:rFonts w:ascii="Times New Roman" w:hAnsi="Times New Roman" w:cs="Times New Roman"/>
              </w:rPr>
            </w:pPr>
          </w:p>
        </w:tc>
      </w:tr>
      <w:tr w:rsidR="009A172F" w:rsidRPr="00602DAD" w:rsidTr="00710A43">
        <w:tc>
          <w:tcPr>
            <w:tcW w:w="532" w:type="dxa"/>
          </w:tcPr>
          <w:p w:rsidR="009A172F" w:rsidRPr="00602DAD" w:rsidRDefault="009A172F" w:rsidP="004E5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0" w:type="dxa"/>
          </w:tcPr>
          <w:p w:rsidR="009A172F" w:rsidRDefault="009A172F" w:rsidP="0099554A">
            <w:r w:rsidRPr="002A4B62">
              <w:rPr>
                <w:rFonts w:ascii="Times New Roman" w:hAnsi="Times New Roman" w:cs="Times New Roman"/>
              </w:rPr>
              <w:t>мех.</w:t>
            </w:r>
          </w:p>
        </w:tc>
        <w:tc>
          <w:tcPr>
            <w:tcW w:w="915" w:type="dxa"/>
          </w:tcPr>
          <w:p w:rsidR="009A172F" w:rsidRPr="00602DAD" w:rsidRDefault="009A172F" w:rsidP="00995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756" w:type="dxa"/>
          </w:tcPr>
          <w:p w:rsidR="009A172F" w:rsidRPr="00602DAD" w:rsidRDefault="009A172F" w:rsidP="00995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41" w:type="dxa"/>
          </w:tcPr>
          <w:p w:rsidR="009A172F" w:rsidRPr="00815873" w:rsidRDefault="009A172F" w:rsidP="00995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596" w:type="dxa"/>
          </w:tcPr>
          <w:p w:rsidR="009A172F" w:rsidRPr="00602DAD" w:rsidRDefault="009A172F" w:rsidP="00995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61" w:type="dxa"/>
          </w:tcPr>
          <w:p w:rsidR="009A172F" w:rsidRPr="009A172F" w:rsidRDefault="009A172F" w:rsidP="0099554A">
            <w:pPr>
              <w:rPr>
                <w:rFonts w:ascii="Times New Roman" w:hAnsi="Times New Roman" w:cs="Times New Roman"/>
              </w:rPr>
            </w:pPr>
            <w:r w:rsidRPr="009A172F">
              <w:rPr>
                <w:rFonts w:ascii="Times New Roman" w:hAnsi="Times New Roman" w:cs="Times New Roman"/>
                <w:lang w:val="en-US"/>
              </w:rPr>
              <w:t>II</w:t>
            </w:r>
            <w:r w:rsidRPr="009A172F">
              <w:rPr>
                <w:rFonts w:ascii="Times New Roman" w:hAnsi="Times New Roman" w:cs="Times New Roman"/>
              </w:rPr>
              <w:t>-норм</w:t>
            </w:r>
          </w:p>
        </w:tc>
        <w:tc>
          <w:tcPr>
            <w:tcW w:w="1612" w:type="dxa"/>
          </w:tcPr>
          <w:p w:rsidR="009A172F" w:rsidRDefault="009A172F" w:rsidP="0006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Штеле</w:t>
            </w:r>
            <w:bookmarkStart w:id="0" w:name="_GoBack"/>
            <w:bookmarkEnd w:id="0"/>
          </w:p>
        </w:tc>
        <w:tc>
          <w:tcPr>
            <w:tcW w:w="344" w:type="dxa"/>
          </w:tcPr>
          <w:p w:rsidR="009A172F" w:rsidRDefault="009A172F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9A172F" w:rsidRDefault="009A172F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9A172F" w:rsidRDefault="009A172F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9A172F" w:rsidRDefault="009A172F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9A172F" w:rsidRDefault="009A172F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9A172F" w:rsidRDefault="009A172F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9A172F" w:rsidRDefault="009A172F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9A172F" w:rsidRDefault="009A172F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9A172F" w:rsidRDefault="009A172F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9A172F" w:rsidRDefault="009A172F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9A172F" w:rsidRDefault="009A172F" w:rsidP="004E5954">
            <w:pPr>
              <w:rPr>
                <w:rFonts w:ascii="Times New Roman" w:hAnsi="Times New Roman" w:cs="Times New Roman"/>
              </w:rPr>
            </w:pPr>
          </w:p>
        </w:tc>
      </w:tr>
      <w:tr w:rsidR="009A172F" w:rsidRPr="00602DAD" w:rsidTr="00710A43">
        <w:tc>
          <w:tcPr>
            <w:tcW w:w="532" w:type="dxa"/>
          </w:tcPr>
          <w:p w:rsidR="009A172F" w:rsidRDefault="009A172F" w:rsidP="004E5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10" w:type="dxa"/>
          </w:tcPr>
          <w:p w:rsidR="009A172F" w:rsidRDefault="009A172F" w:rsidP="0099554A">
            <w:r w:rsidRPr="002A4B62">
              <w:rPr>
                <w:rFonts w:ascii="Times New Roman" w:hAnsi="Times New Roman" w:cs="Times New Roman"/>
              </w:rPr>
              <w:t>мех.</w:t>
            </w:r>
          </w:p>
        </w:tc>
        <w:tc>
          <w:tcPr>
            <w:tcW w:w="915" w:type="dxa"/>
          </w:tcPr>
          <w:p w:rsidR="009A172F" w:rsidRPr="00602DAD" w:rsidRDefault="009A172F" w:rsidP="00995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756" w:type="dxa"/>
          </w:tcPr>
          <w:p w:rsidR="009A172F" w:rsidRPr="00602DAD" w:rsidRDefault="009A172F" w:rsidP="00995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41" w:type="dxa"/>
          </w:tcPr>
          <w:p w:rsidR="009A172F" w:rsidRPr="00B115B0" w:rsidRDefault="009A172F" w:rsidP="0099554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96" w:type="dxa"/>
          </w:tcPr>
          <w:p w:rsidR="009A172F" w:rsidRPr="00602DAD" w:rsidRDefault="009A172F" w:rsidP="00995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61" w:type="dxa"/>
          </w:tcPr>
          <w:p w:rsidR="009A172F" w:rsidRPr="009A172F" w:rsidRDefault="009A172F" w:rsidP="0099554A">
            <w:pPr>
              <w:rPr>
                <w:rFonts w:ascii="Times New Roman" w:hAnsi="Times New Roman" w:cs="Times New Roman"/>
              </w:rPr>
            </w:pPr>
            <w:r w:rsidRPr="009A172F">
              <w:rPr>
                <w:rFonts w:ascii="Times New Roman" w:hAnsi="Times New Roman" w:cs="Times New Roman"/>
                <w:lang w:val="en-US"/>
              </w:rPr>
              <w:t>II</w:t>
            </w:r>
            <w:r w:rsidRPr="009A172F">
              <w:rPr>
                <w:rFonts w:ascii="Times New Roman" w:hAnsi="Times New Roman" w:cs="Times New Roman"/>
              </w:rPr>
              <w:t>-норм</w:t>
            </w:r>
          </w:p>
        </w:tc>
        <w:tc>
          <w:tcPr>
            <w:tcW w:w="1612" w:type="dxa"/>
          </w:tcPr>
          <w:p w:rsidR="009A172F" w:rsidRDefault="009A172F" w:rsidP="0006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:rsidR="009A172F" w:rsidRDefault="009A172F" w:rsidP="0006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9A172F" w:rsidRDefault="009A172F" w:rsidP="0006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9A172F" w:rsidRDefault="009A172F" w:rsidP="0006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9A172F" w:rsidRDefault="009A172F" w:rsidP="0006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9A172F" w:rsidRDefault="009A172F" w:rsidP="0006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9A172F" w:rsidRDefault="009A172F" w:rsidP="0006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9A172F" w:rsidRDefault="009A172F" w:rsidP="0006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9A172F" w:rsidRDefault="009A172F" w:rsidP="0006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9A172F" w:rsidRDefault="009A172F" w:rsidP="0006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9A172F" w:rsidRDefault="009A172F" w:rsidP="0006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9A172F" w:rsidRDefault="009A172F" w:rsidP="00064365">
            <w:pPr>
              <w:rPr>
                <w:rFonts w:ascii="Times New Roman" w:hAnsi="Times New Roman" w:cs="Times New Roman"/>
              </w:rPr>
            </w:pPr>
          </w:p>
        </w:tc>
      </w:tr>
      <w:tr w:rsidR="009A172F" w:rsidRPr="00602DAD" w:rsidTr="00710A43">
        <w:tc>
          <w:tcPr>
            <w:tcW w:w="532" w:type="dxa"/>
          </w:tcPr>
          <w:p w:rsidR="009A172F" w:rsidRDefault="009A172F" w:rsidP="004E5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0" w:type="dxa"/>
          </w:tcPr>
          <w:p w:rsidR="009A172F" w:rsidRDefault="009A172F" w:rsidP="0099554A">
            <w:r w:rsidRPr="002A4B62">
              <w:rPr>
                <w:rFonts w:ascii="Times New Roman" w:hAnsi="Times New Roman" w:cs="Times New Roman"/>
              </w:rPr>
              <w:t>мех.</w:t>
            </w:r>
          </w:p>
        </w:tc>
        <w:tc>
          <w:tcPr>
            <w:tcW w:w="915" w:type="dxa"/>
          </w:tcPr>
          <w:p w:rsidR="009A172F" w:rsidRPr="00602DAD" w:rsidRDefault="009A172F" w:rsidP="00995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756" w:type="dxa"/>
          </w:tcPr>
          <w:p w:rsidR="009A172F" w:rsidRPr="00602DAD" w:rsidRDefault="009A172F" w:rsidP="00995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41" w:type="dxa"/>
          </w:tcPr>
          <w:p w:rsidR="009A172F" w:rsidRPr="00815873" w:rsidRDefault="009A172F" w:rsidP="00995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596" w:type="dxa"/>
          </w:tcPr>
          <w:p w:rsidR="009A172F" w:rsidRPr="00602DAD" w:rsidRDefault="009A172F" w:rsidP="00995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61" w:type="dxa"/>
          </w:tcPr>
          <w:p w:rsidR="009A172F" w:rsidRPr="009A172F" w:rsidRDefault="009A172F" w:rsidP="0099554A">
            <w:pPr>
              <w:rPr>
                <w:rFonts w:ascii="Times New Roman" w:hAnsi="Times New Roman" w:cs="Times New Roman"/>
              </w:rPr>
            </w:pPr>
            <w:r w:rsidRPr="009A172F">
              <w:rPr>
                <w:rFonts w:ascii="Times New Roman" w:hAnsi="Times New Roman" w:cs="Times New Roman"/>
                <w:lang w:val="en-US"/>
              </w:rPr>
              <w:t>II</w:t>
            </w:r>
            <w:r w:rsidRPr="009A172F">
              <w:rPr>
                <w:rFonts w:ascii="Times New Roman" w:hAnsi="Times New Roman" w:cs="Times New Roman"/>
              </w:rPr>
              <w:t>-норм</w:t>
            </w:r>
          </w:p>
        </w:tc>
        <w:tc>
          <w:tcPr>
            <w:tcW w:w="1612" w:type="dxa"/>
          </w:tcPr>
          <w:p w:rsidR="009A172F" w:rsidRDefault="009A172F" w:rsidP="0006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:rsidR="009A172F" w:rsidRDefault="009A172F" w:rsidP="0006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9A172F" w:rsidRDefault="009A172F" w:rsidP="0006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9A172F" w:rsidRDefault="009A172F" w:rsidP="0006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9A172F" w:rsidRDefault="009A172F" w:rsidP="0006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9A172F" w:rsidRDefault="009A172F" w:rsidP="0006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9A172F" w:rsidRDefault="009A172F" w:rsidP="0006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9A172F" w:rsidRDefault="009A172F" w:rsidP="0006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9A172F" w:rsidRDefault="009A172F" w:rsidP="0006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9A172F" w:rsidRDefault="009A172F" w:rsidP="0006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9A172F" w:rsidRDefault="009A172F" w:rsidP="0006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9A172F" w:rsidRDefault="009A172F" w:rsidP="00064365">
            <w:pPr>
              <w:rPr>
                <w:rFonts w:ascii="Times New Roman" w:hAnsi="Times New Roman" w:cs="Times New Roman"/>
              </w:rPr>
            </w:pPr>
          </w:p>
        </w:tc>
      </w:tr>
      <w:tr w:rsidR="009A172F" w:rsidRPr="00602DAD" w:rsidTr="00710A43">
        <w:tc>
          <w:tcPr>
            <w:tcW w:w="532" w:type="dxa"/>
          </w:tcPr>
          <w:p w:rsidR="009A172F" w:rsidRDefault="009A172F" w:rsidP="004E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9A172F" w:rsidRPr="002A4B62" w:rsidRDefault="009A172F" w:rsidP="00995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9A172F" w:rsidRDefault="009A172F" w:rsidP="00995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9A172F" w:rsidRPr="00602DAD" w:rsidRDefault="009A172F" w:rsidP="00995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9A172F" w:rsidRDefault="009A172F" w:rsidP="0006436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6" w:type="dxa"/>
          </w:tcPr>
          <w:p w:rsidR="009A172F" w:rsidRDefault="009A172F" w:rsidP="008B5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9A172F" w:rsidRDefault="009A172F" w:rsidP="008B571C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612" w:type="dxa"/>
          </w:tcPr>
          <w:p w:rsidR="009A172F" w:rsidRDefault="009A172F" w:rsidP="0006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:rsidR="009A172F" w:rsidRDefault="009A172F" w:rsidP="0006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9A172F" w:rsidRDefault="009A172F" w:rsidP="0006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9A172F" w:rsidRDefault="009A172F" w:rsidP="0006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9A172F" w:rsidRDefault="009A172F" w:rsidP="0006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9A172F" w:rsidRDefault="009A172F" w:rsidP="0006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9A172F" w:rsidRDefault="009A172F" w:rsidP="0006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9A172F" w:rsidRDefault="009A172F" w:rsidP="0006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9A172F" w:rsidRDefault="009A172F" w:rsidP="0006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9A172F" w:rsidRDefault="009A172F" w:rsidP="0006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9A172F" w:rsidRDefault="009A172F" w:rsidP="0006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9A172F" w:rsidRDefault="009A172F" w:rsidP="00064365">
            <w:pPr>
              <w:rPr>
                <w:rFonts w:ascii="Times New Roman" w:hAnsi="Times New Roman" w:cs="Times New Roman"/>
              </w:rPr>
            </w:pPr>
          </w:p>
        </w:tc>
      </w:tr>
    </w:tbl>
    <w:p w:rsidR="00602DAD" w:rsidRPr="00602DAD" w:rsidRDefault="00602DAD">
      <w:pPr>
        <w:rPr>
          <w:rFonts w:ascii="Times New Roman" w:hAnsi="Times New Roman" w:cs="Times New Roman"/>
        </w:rPr>
      </w:pPr>
    </w:p>
    <w:sectPr w:rsidR="00602DAD" w:rsidRPr="00602DAD" w:rsidSect="006E5C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E2"/>
    <w:rsid w:val="00064365"/>
    <w:rsid w:val="000653F0"/>
    <w:rsid w:val="002345D0"/>
    <w:rsid w:val="00283E66"/>
    <w:rsid w:val="0029770B"/>
    <w:rsid w:val="003120F7"/>
    <w:rsid w:val="003F027C"/>
    <w:rsid w:val="004031BC"/>
    <w:rsid w:val="004A187B"/>
    <w:rsid w:val="004E5954"/>
    <w:rsid w:val="00572B6B"/>
    <w:rsid w:val="00602DAD"/>
    <w:rsid w:val="00641BF2"/>
    <w:rsid w:val="006E5CE2"/>
    <w:rsid w:val="00710A43"/>
    <w:rsid w:val="00764802"/>
    <w:rsid w:val="00787D22"/>
    <w:rsid w:val="00802CDD"/>
    <w:rsid w:val="00815873"/>
    <w:rsid w:val="008B571C"/>
    <w:rsid w:val="00990AED"/>
    <w:rsid w:val="009A172F"/>
    <w:rsid w:val="00A605A6"/>
    <w:rsid w:val="00B115B0"/>
    <w:rsid w:val="00B6457E"/>
    <w:rsid w:val="00B9142F"/>
    <w:rsid w:val="00C81A22"/>
    <w:rsid w:val="00D3439B"/>
    <w:rsid w:val="00DF1386"/>
    <w:rsid w:val="00F36486"/>
    <w:rsid w:val="00F8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п1.24</dc:creator>
  <cp:lastModifiedBy>п1.24</cp:lastModifiedBy>
  <cp:revision>2</cp:revision>
  <dcterms:created xsi:type="dcterms:W3CDTF">2024-02-19T13:48:00Z</dcterms:created>
  <dcterms:modified xsi:type="dcterms:W3CDTF">2024-02-19T13:48:00Z</dcterms:modified>
</cp:coreProperties>
</file>