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137" w:rsidRDefault="00511137" w:rsidP="00511137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/>
      </w:tblPr>
      <w:tblGrid>
        <w:gridCol w:w="3398"/>
        <w:gridCol w:w="3146"/>
        <w:gridCol w:w="3145"/>
      </w:tblGrid>
      <w:tr w:rsidR="00511137">
        <w:tc>
          <w:tcPr>
            <w:tcW w:w="1753" w:type="pct"/>
            <w:shd w:val="clear" w:color="auto" w:fill="FFBF18"/>
          </w:tcPr>
          <w:p w:rsidR="00511137" w:rsidRDefault="00511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Arial" w:hAnsi="Arial" w:cs="Arial"/>
                <w:b/>
                <w:bCs/>
                <w:shadow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hadow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hadow/>
                <w:color w:val="FFFFFF"/>
                <w:sz w:val="24"/>
                <w:szCs w:val="24"/>
              </w:rPr>
              <w:t>№ П-24-97/</w:t>
            </w:r>
            <w:proofErr w:type="gramStart"/>
            <w:r>
              <w:rPr>
                <w:rFonts w:ascii="Arial" w:hAnsi="Arial" w:cs="Arial"/>
                <w:b/>
                <w:bCs/>
                <w:shadow/>
                <w:color w:val="FFFFFF"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1623" w:type="pct"/>
            <w:shd w:val="clear" w:color="auto" w:fill="FFBF18"/>
          </w:tcPr>
          <w:p w:rsidR="00511137" w:rsidRDefault="00511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8" w:right="45"/>
              <w:jc w:val="center"/>
              <w:rPr>
                <w:rFonts w:ascii="Arial" w:hAnsi="Arial" w:cs="Arial"/>
                <w:b/>
                <w:bCs/>
                <w:shadow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hadow/>
                <w:color w:val="FFFFFF"/>
                <w:sz w:val="28"/>
                <w:szCs w:val="28"/>
              </w:rPr>
              <w:t>ПРИКАЗ</w:t>
            </w:r>
          </w:p>
        </w:tc>
        <w:tc>
          <w:tcPr>
            <w:tcW w:w="1622" w:type="pct"/>
            <w:shd w:val="clear" w:color="auto" w:fill="FFBF18"/>
          </w:tcPr>
          <w:p w:rsidR="00511137" w:rsidRDefault="00511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Arial" w:hAnsi="Arial" w:cs="Arial"/>
                <w:b/>
                <w:bCs/>
                <w:shadow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hadow/>
                <w:color w:val="FFFFFF"/>
                <w:sz w:val="24"/>
                <w:szCs w:val="24"/>
              </w:rPr>
              <w:t>от 19.03.2024г.</w:t>
            </w:r>
          </w:p>
        </w:tc>
      </w:tr>
    </w:tbl>
    <w:p w:rsidR="00511137" w:rsidRDefault="00511137" w:rsidP="005111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hadow/>
          <w:color w:val="FFFFFF"/>
          <w:sz w:val="24"/>
          <w:szCs w:val="24"/>
        </w:rPr>
      </w:pPr>
    </w:p>
    <w:p w:rsidR="00511137" w:rsidRDefault="00511137" w:rsidP="00511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11137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511137" w:rsidRDefault="00511137" w:rsidP="00511137">
      <w:pPr>
        <w:autoSpaceDE w:val="0"/>
        <w:autoSpaceDN w:val="0"/>
        <w:adjustRightInd w:val="0"/>
        <w:spacing w:before="120"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Утверждение тем и назначение руководителей ВКР студентам института  «Автомобильно-дорожное, промышленное и гражданское строительство»</w:t>
      </w:r>
    </w:p>
    <w:p w:rsidR="00511137" w:rsidRDefault="00511137" w:rsidP="00511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11137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511137" w:rsidRPr="00511137" w:rsidRDefault="00511137" w:rsidP="00511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11137">
        <w:rPr>
          <w:rFonts w:ascii="Times New Roman CYR" w:hAnsi="Times New Roman CYR" w:cs="Times New Roman CYR"/>
          <w:color w:val="000000"/>
          <w:sz w:val="28"/>
          <w:szCs w:val="28"/>
        </w:rPr>
        <w:t xml:space="preserve">1. В соответствии с календарным графиком учебного процесса на 2023-2024 учебный год, утвердить темы выпускных квалификационных работ и назначить руководителей, следующим студентам очной формы обучения, института  «Автомобильно-дорожное, промышленное и гражданское строительство»: </w:t>
      </w:r>
    </w:p>
    <w:p w:rsidR="00511137" w:rsidRPr="00511137" w:rsidRDefault="00511137" w:rsidP="00511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511137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4 курс</w:t>
      </w:r>
    </w:p>
    <w:p w:rsidR="00511137" w:rsidRPr="00511137" w:rsidRDefault="00511137" w:rsidP="00511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511137" w:rsidRPr="00511137" w:rsidRDefault="00511137" w:rsidP="00511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11137">
        <w:rPr>
          <w:rFonts w:ascii="Times New Roman CYR" w:hAnsi="Times New Roman CYR" w:cs="Times New Roman CYR"/>
          <w:color w:val="000000"/>
          <w:sz w:val="28"/>
          <w:szCs w:val="28"/>
        </w:rPr>
        <w:t>1.1 Направление подготовки 08.03.01 «Строительство»</w:t>
      </w:r>
    </w:p>
    <w:p w:rsidR="00511137" w:rsidRPr="00511137" w:rsidRDefault="00511137" w:rsidP="00511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11137" w:rsidRPr="00511137" w:rsidRDefault="00511137" w:rsidP="00511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11137">
        <w:rPr>
          <w:rFonts w:ascii="Times New Roman CYR" w:hAnsi="Times New Roman CYR" w:cs="Times New Roman CYR"/>
          <w:color w:val="000000"/>
          <w:sz w:val="28"/>
          <w:szCs w:val="28"/>
        </w:rPr>
        <w:t>профиль «Автомобильные дороги»</w:t>
      </w:r>
    </w:p>
    <w:p w:rsidR="00511137" w:rsidRPr="00511137" w:rsidRDefault="00511137" w:rsidP="00511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11137" w:rsidRPr="00511137" w:rsidRDefault="00511137" w:rsidP="00511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511137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группа АДб-20С1</w:t>
      </w:r>
    </w:p>
    <w:tbl>
      <w:tblPr>
        <w:tblW w:w="0" w:type="auto"/>
        <w:tblLayout w:type="fixed"/>
        <w:tblLook w:val="00BF"/>
      </w:tblPr>
      <w:tblGrid>
        <w:gridCol w:w="637"/>
        <w:gridCol w:w="1842"/>
        <w:gridCol w:w="3644"/>
        <w:gridCol w:w="2850"/>
      </w:tblGrid>
      <w:tr w:rsidR="00511137" w:rsidRPr="00511137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137" w:rsidRPr="00511137" w:rsidRDefault="00511137" w:rsidP="0051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511137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1137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11137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511137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137" w:rsidRPr="00511137" w:rsidRDefault="00511137" w:rsidP="0051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511137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ФИО студента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137" w:rsidRPr="00511137" w:rsidRDefault="00511137" w:rsidP="0051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2F2F2F"/>
                <w:sz w:val="24"/>
                <w:szCs w:val="24"/>
              </w:rPr>
            </w:pPr>
            <w:r w:rsidRPr="00511137">
              <w:rPr>
                <w:rFonts w:ascii="Times New Roman CYR" w:hAnsi="Times New Roman CYR" w:cs="Times New Roman CYR"/>
                <w:b/>
                <w:bCs/>
                <w:color w:val="2F2F2F"/>
                <w:sz w:val="24"/>
                <w:szCs w:val="24"/>
              </w:rPr>
              <w:t>Тема ВКР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137" w:rsidRPr="00511137" w:rsidRDefault="00511137" w:rsidP="0051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511137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Руководитель ВКР</w:t>
            </w:r>
          </w:p>
        </w:tc>
      </w:tr>
      <w:tr w:rsidR="00511137" w:rsidRPr="00511137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137" w:rsidRPr="00511137" w:rsidRDefault="00511137" w:rsidP="00511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137" w:rsidRPr="00511137" w:rsidRDefault="00511137" w:rsidP="00511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137" w:rsidRPr="00511137" w:rsidRDefault="00511137" w:rsidP="00511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137" w:rsidRPr="00511137" w:rsidRDefault="00511137" w:rsidP="00511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</w:t>
            </w:r>
          </w:p>
        </w:tc>
      </w:tr>
      <w:tr w:rsidR="00511137" w:rsidRPr="00511137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137" w:rsidRPr="00511137" w:rsidRDefault="00511137" w:rsidP="00511137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137" w:rsidRPr="00511137" w:rsidRDefault="00511137" w:rsidP="00511137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Абдрахманов</w:t>
            </w:r>
            <w:proofErr w:type="spellEnd"/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511137" w:rsidRPr="00511137" w:rsidRDefault="00511137" w:rsidP="00511137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Марат</w:t>
            </w:r>
          </w:p>
          <w:p w:rsidR="00511137" w:rsidRPr="00511137" w:rsidRDefault="00511137" w:rsidP="00511137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Хабибулаевич</w:t>
            </w:r>
            <w:proofErr w:type="spellEnd"/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137" w:rsidRPr="00511137" w:rsidRDefault="00511137" w:rsidP="0051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Проект производства работ реконструкции автомобильной дороги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137" w:rsidRPr="00511137" w:rsidRDefault="00511137" w:rsidP="0051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доц.</w:t>
            </w:r>
          </w:p>
          <w:p w:rsidR="00511137" w:rsidRPr="00511137" w:rsidRDefault="00511137" w:rsidP="0051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Исаенко</w:t>
            </w:r>
            <w:proofErr w:type="spellEnd"/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М.В.</w:t>
            </w:r>
          </w:p>
          <w:p w:rsidR="00511137" w:rsidRPr="00511137" w:rsidRDefault="00511137" w:rsidP="0051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кафедра «Строительство и эксплуатация дорог»</w:t>
            </w:r>
          </w:p>
        </w:tc>
      </w:tr>
      <w:tr w:rsidR="00511137" w:rsidRPr="00511137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137" w:rsidRPr="00511137" w:rsidRDefault="00511137" w:rsidP="00511137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137" w:rsidRPr="00511137" w:rsidRDefault="00511137" w:rsidP="00511137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Асатрян</w:t>
            </w:r>
            <w:proofErr w:type="spellEnd"/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Размик</w:t>
            </w:r>
            <w:proofErr w:type="spellEnd"/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Саргисович</w:t>
            </w:r>
            <w:proofErr w:type="spellEnd"/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137" w:rsidRPr="00511137" w:rsidRDefault="00511137" w:rsidP="0051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Проект производства работ капитального ремонта автомобильной дороги</w:t>
            </w:r>
            <w:proofErr w:type="gramStart"/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320 Омск-Черлак – граница с Республикой Казахстан на участке км 67+00 – 72+00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137" w:rsidRPr="00511137" w:rsidRDefault="00511137" w:rsidP="0051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доц.</w:t>
            </w:r>
          </w:p>
          <w:p w:rsidR="00511137" w:rsidRPr="00511137" w:rsidRDefault="00511137" w:rsidP="0051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Исаенко</w:t>
            </w:r>
            <w:proofErr w:type="spellEnd"/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М.В.</w:t>
            </w:r>
          </w:p>
          <w:p w:rsidR="00511137" w:rsidRPr="00511137" w:rsidRDefault="00511137" w:rsidP="0051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кафедра «СЭД»</w:t>
            </w:r>
          </w:p>
        </w:tc>
      </w:tr>
      <w:tr w:rsidR="00511137" w:rsidRPr="00511137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137" w:rsidRPr="00511137" w:rsidRDefault="00511137" w:rsidP="00511137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137" w:rsidRPr="00511137" w:rsidRDefault="00511137" w:rsidP="00511137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Белозерцев Никита Евгеньевич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137" w:rsidRPr="00511137" w:rsidRDefault="00511137" w:rsidP="0051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Капитальный ремонт участка автомобильной дороги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137" w:rsidRPr="00511137" w:rsidRDefault="00511137" w:rsidP="0051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доц.</w:t>
            </w:r>
          </w:p>
          <w:p w:rsidR="00511137" w:rsidRPr="00511137" w:rsidRDefault="00511137" w:rsidP="0051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Лыткин А.А.</w:t>
            </w:r>
          </w:p>
          <w:p w:rsidR="00511137" w:rsidRPr="00511137" w:rsidRDefault="00511137" w:rsidP="0051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кафедра «СЭД»</w:t>
            </w:r>
          </w:p>
        </w:tc>
      </w:tr>
      <w:tr w:rsidR="00511137" w:rsidRPr="00511137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137" w:rsidRPr="00511137" w:rsidRDefault="00511137" w:rsidP="00511137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137" w:rsidRPr="00511137" w:rsidRDefault="00511137" w:rsidP="00511137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Бушуев Дмитрий Евгеньевич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137" w:rsidRPr="00511137" w:rsidRDefault="00511137" w:rsidP="0051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Проект производства работ строительства земляного полотна автомобильной дороги «Москва – Нижний Новгород - Казань»  в этап М12 (платная дорога)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137" w:rsidRPr="00511137" w:rsidRDefault="00511137" w:rsidP="0051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доц.</w:t>
            </w:r>
          </w:p>
          <w:p w:rsidR="00511137" w:rsidRPr="00511137" w:rsidRDefault="00511137" w:rsidP="0051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Андреева Е.В..</w:t>
            </w:r>
          </w:p>
          <w:p w:rsidR="00511137" w:rsidRPr="00511137" w:rsidRDefault="00511137" w:rsidP="0051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кафедра «СЭД»</w:t>
            </w:r>
          </w:p>
        </w:tc>
      </w:tr>
      <w:tr w:rsidR="00511137" w:rsidRPr="00511137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137" w:rsidRPr="00511137" w:rsidRDefault="00511137" w:rsidP="00511137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137" w:rsidRPr="00511137" w:rsidRDefault="00511137" w:rsidP="0051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Гребенюк </w:t>
            </w:r>
          </w:p>
          <w:p w:rsidR="00511137" w:rsidRPr="00511137" w:rsidRDefault="00511137" w:rsidP="0051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Даниил</w:t>
            </w:r>
          </w:p>
          <w:p w:rsidR="00511137" w:rsidRPr="00511137" w:rsidRDefault="00511137" w:rsidP="0051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137" w:rsidRPr="00511137" w:rsidRDefault="00511137" w:rsidP="0051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Проект </w:t>
            </w:r>
            <w:proofErr w:type="gramStart"/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производства работ ремонта участка автомобильной дороги</w:t>
            </w:r>
            <w:proofErr w:type="gramEnd"/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Тара – Усть-Ишим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137" w:rsidRPr="00511137" w:rsidRDefault="00511137" w:rsidP="0051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доц.</w:t>
            </w:r>
          </w:p>
          <w:p w:rsidR="00511137" w:rsidRPr="00511137" w:rsidRDefault="00511137" w:rsidP="0051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Долгих Г.В.,</w:t>
            </w:r>
          </w:p>
          <w:p w:rsidR="00511137" w:rsidRPr="00511137" w:rsidRDefault="00511137" w:rsidP="0051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кафедра «СЭД»</w:t>
            </w:r>
          </w:p>
        </w:tc>
      </w:tr>
      <w:tr w:rsidR="00511137" w:rsidRPr="00511137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137" w:rsidRPr="00511137" w:rsidRDefault="00511137" w:rsidP="00511137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137" w:rsidRPr="00511137" w:rsidRDefault="00511137" w:rsidP="00511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Жуков </w:t>
            </w:r>
          </w:p>
          <w:p w:rsidR="00511137" w:rsidRPr="00511137" w:rsidRDefault="00511137" w:rsidP="00511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Никита </w:t>
            </w:r>
          </w:p>
          <w:p w:rsidR="00511137" w:rsidRPr="00511137" w:rsidRDefault="00511137" w:rsidP="00511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137" w:rsidRPr="00511137" w:rsidRDefault="00511137" w:rsidP="0051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Проект производства работ строительства  дороги к особой экономической зоне «Авангард»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137" w:rsidRPr="00511137" w:rsidRDefault="00511137" w:rsidP="0051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доц.</w:t>
            </w:r>
          </w:p>
          <w:p w:rsidR="00511137" w:rsidRPr="00511137" w:rsidRDefault="00511137" w:rsidP="0051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Долгих Г.В.,</w:t>
            </w:r>
          </w:p>
          <w:p w:rsidR="00511137" w:rsidRPr="00511137" w:rsidRDefault="00511137" w:rsidP="0051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кафедра «СЭД»</w:t>
            </w:r>
          </w:p>
        </w:tc>
      </w:tr>
      <w:tr w:rsidR="00511137" w:rsidRPr="00511137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137" w:rsidRPr="00511137" w:rsidRDefault="00511137" w:rsidP="00511137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137" w:rsidRPr="00511137" w:rsidRDefault="00511137" w:rsidP="00511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Ивакин </w:t>
            </w:r>
          </w:p>
          <w:p w:rsidR="00511137" w:rsidRPr="00511137" w:rsidRDefault="00511137" w:rsidP="00511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Егор </w:t>
            </w:r>
          </w:p>
          <w:p w:rsidR="00511137" w:rsidRPr="00511137" w:rsidRDefault="00511137" w:rsidP="00511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137" w:rsidRPr="00511137" w:rsidRDefault="00511137" w:rsidP="0051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Проект производства работ  ремонта  автомобильной дороги Сыропятское – Кормиловка - Калачинск 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137" w:rsidRPr="00511137" w:rsidRDefault="00511137" w:rsidP="0051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доц.</w:t>
            </w:r>
          </w:p>
          <w:p w:rsidR="00511137" w:rsidRPr="00511137" w:rsidRDefault="00511137" w:rsidP="0051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Долгих Г.В.,</w:t>
            </w:r>
          </w:p>
          <w:p w:rsidR="00511137" w:rsidRPr="00511137" w:rsidRDefault="00511137" w:rsidP="0051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кафедра «СЭД»</w:t>
            </w:r>
          </w:p>
        </w:tc>
      </w:tr>
      <w:tr w:rsidR="00511137" w:rsidRPr="00511137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137" w:rsidRPr="00511137" w:rsidRDefault="00511137" w:rsidP="00511137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137" w:rsidRPr="00511137" w:rsidRDefault="00511137" w:rsidP="0051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Кокина</w:t>
            </w:r>
            <w:proofErr w:type="spellEnd"/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511137" w:rsidRPr="00511137" w:rsidRDefault="00511137" w:rsidP="0051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Полина Евгеньевна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137" w:rsidRPr="00511137" w:rsidRDefault="00511137" w:rsidP="0051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Прое</w:t>
            </w:r>
            <w:proofErr w:type="gramStart"/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кт стр</w:t>
            </w:r>
            <w:proofErr w:type="gramEnd"/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оительства транспортной развязки на участке автомобильной дороги М-5 «Урал»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137" w:rsidRPr="00511137" w:rsidRDefault="00511137" w:rsidP="0051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канд</w:t>
            </w:r>
            <w:proofErr w:type="gramStart"/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.т</w:t>
            </w:r>
            <w:proofErr w:type="gramEnd"/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ехн.наук</w:t>
            </w:r>
            <w:proofErr w:type="spellEnd"/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доцент Якименко О.В., кафедра ПУИМС</w:t>
            </w:r>
          </w:p>
        </w:tc>
      </w:tr>
      <w:tr w:rsidR="00511137" w:rsidRPr="00511137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137" w:rsidRPr="00511137" w:rsidRDefault="00511137" w:rsidP="00511137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137" w:rsidRPr="00511137" w:rsidRDefault="00511137" w:rsidP="0051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Коновальчук</w:t>
            </w:r>
            <w:proofErr w:type="spellEnd"/>
          </w:p>
          <w:p w:rsidR="00511137" w:rsidRPr="00511137" w:rsidRDefault="00511137" w:rsidP="0051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Иван </w:t>
            </w:r>
          </w:p>
          <w:p w:rsidR="00511137" w:rsidRPr="00511137" w:rsidRDefault="00511137" w:rsidP="0051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137" w:rsidRPr="00511137" w:rsidRDefault="00511137" w:rsidP="0051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Строительство скоростной автомобильной дороги М12. Дорожная одежда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137" w:rsidRPr="00511137" w:rsidRDefault="00511137" w:rsidP="0051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доц.</w:t>
            </w:r>
          </w:p>
          <w:p w:rsidR="00511137" w:rsidRPr="00511137" w:rsidRDefault="00511137" w:rsidP="0051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Андреева Е.В..</w:t>
            </w:r>
          </w:p>
          <w:p w:rsidR="00511137" w:rsidRPr="00511137" w:rsidRDefault="00511137" w:rsidP="0051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кафедра «СЭД»</w:t>
            </w:r>
          </w:p>
        </w:tc>
      </w:tr>
      <w:tr w:rsidR="00511137" w:rsidRPr="00511137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137" w:rsidRPr="00511137" w:rsidRDefault="00511137" w:rsidP="00511137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137" w:rsidRPr="00511137" w:rsidRDefault="00511137" w:rsidP="00511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Кочегаров </w:t>
            </w:r>
          </w:p>
          <w:p w:rsidR="00511137" w:rsidRPr="00511137" w:rsidRDefault="00511137" w:rsidP="00511137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Кирилл Иванович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137" w:rsidRPr="00511137" w:rsidRDefault="00511137" w:rsidP="0051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Проект производства работ капитального ремонта автомобильной дороги А-331 «Вилюй» Тулун – Братск – Усть-Кут – Мирный – Якутск, </w:t>
            </w:r>
            <w:proofErr w:type="gramStart"/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км</w:t>
            </w:r>
            <w:proofErr w:type="gramEnd"/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111+00 – км 116+00 в Иркутской области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137" w:rsidRPr="00511137" w:rsidRDefault="00511137" w:rsidP="0051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доц.</w:t>
            </w:r>
          </w:p>
          <w:p w:rsidR="00511137" w:rsidRPr="00511137" w:rsidRDefault="00511137" w:rsidP="0051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Исаенко</w:t>
            </w:r>
            <w:proofErr w:type="spellEnd"/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М.В.</w:t>
            </w:r>
          </w:p>
          <w:p w:rsidR="00511137" w:rsidRPr="00511137" w:rsidRDefault="00511137" w:rsidP="0051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кафедра «СЭД»</w:t>
            </w:r>
          </w:p>
        </w:tc>
      </w:tr>
      <w:tr w:rsidR="00511137" w:rsidRPr="00511137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137" w:rsidRPr="00511137" w:rsidRDefault="00511137" w:rsidP="00511137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137" w:rsidRPr="00511137" w:rsidRDefault="00511137" w:rsidP="0051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Краснов Владислав Сергеевич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137" w:rsidRPr="00511137" w:rsidRDefault="00511137" w:rsidP="0051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Проект реконструкции внутриплощадочной дороги ПС-1 металлургического комбината, </w:t>
            </w:r>
            <w:proofErr w:type="gramStart"/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</w:t>
            </w:r>
            <w:proofErr w:type="gramEnd"/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Липецк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137" w:rsidRPr="00511137" w:rsidRDefault="00511137" w:rsidP="0051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канд</w:t>
            </w:r>
            <w:proofErr w:type="gramStart"/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.т</w:t>
            </w:r>
            <w:proofErr w:type="gramEnd"/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ехн.наук</w:t>
            </w:r>
            <w:proofErr w:type="spellEnd"/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доцент Рычкова О.А. кафедра ПУИМС</w:t>
            </w:r>
          </w:p>
        </w:tc>
      </w:tr>
      <w:tr w:rsidR="00511137" w:rsidRPr="00511137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137" w:rsidRPr="00511137" w:rsidRDefault="00511137" w:rsidP="00511137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137" w:rsidRPr="00511137" w:rsidRDefault="00511137" w:rsidP="0051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Марков </w:t>
            </w:r>
          </w:p>
          <w:p w:rsidR="00511137" w:rsidRPr="00511137" w:rsidRDefault="00511137" w:rsidP="0051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Александр </w:t>
            </w:r>
          </w:p>
          <w:p w:rsidR="00511137" w:rsidRPr="00511137" w:rsidRDefault="00511137" w:rsidP="0051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137" w:rsidRPr="00511137" w:rsidRDefault="00511137" w:rsidP="0051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Проект производства работ ремонта автомобильной дороги Ивановка – Александровский завод – Борзя на участке </w:t>
            </w:r>
            <w:proofErr w:type="gramStart"/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км</w:t>
            </w:r>
            <w:proofErr w:type="gramEnd"/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176+000 – км 193+000 в Забайкальском крае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137" w:rsidRPr="00511137" w:rsidRDefault="00511137" w:rsidP="0051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доц.</w:t>
            </w:r>
          </w:p>
          <w:p w:rsidR="00511137" w:rsidRPr="00511137" w:rsidRDefault="00511137" w:rsidP="0051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Андреева Е.В..</w:t>
            </w:r>
          </w:p>
          <w:p w:rsidR="00511137" w:rsidRPr="00511137" w:rsidRDefault="00511137" w:rsidP="0051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кафедра «СЭД»</w:t>
            </w:r>
          </w:p>
        </w:tc>
      </w:tr>
      <w:tr w:rsidR="00511137" w:rsidRPr="00511137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137" w:rsidRPr="00511137" w:rsidRDefault="00511137" w:rsidP="00511137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137" w:rsidRPr="00511137" w:rsidRDefault="00511137" w:rsidP="00511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Одиноких Алексей Евгеньевич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137" w:rsidRPr="00511137" w:rsidRDefault="00511137" w:rsidP="0051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Проект производства работ строительства земляного полотна автомобильной дороги «Сургут – Салехард»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137" w:rsidRPr="00511137" w:rsidRDefault="00511137" w:rsidP="0051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доц.</w:t>
            </w:r>
          </w:p>
          <w:p w:rsidR="00511137" w:rsidRPr="00511137" w:rsidRDefault="00511137" w:rsidP="0051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Андреева Е.В..</w:t>
            </w:r>
          </w:p>
          <w:p w:rsidR="00511137" w:rsidRPr="00511137" w:rsidRDefault="00511137" w:rsidP="0051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кафедра «СЭД»</w:t>
            </w:r>
          </w:p>
        </w:tc>
      </w:tr>
      <w:tr w:rsidR="00511137" w:rsidRPr="00511137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137" w:rsidRPr="00511137" w:rsidRDefault="00511137" w:rsidP="00511137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137" w:rsidRPr="00511137" w:rsidRDefault="00511137" w:rsidP="0051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Потоцкая</w:t>
            </w:r>
            <w:proofErr w:type="spellEnd"/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511137" w:rsidRPr="00511137" w:rsidRDefault="00511137" w:rsidP="0051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Ольга Андреевна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137" w:rsidRPr="00511137" w:rsidRDefault="00511137" w:rsidP="0051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Прое</w:t>
            </w:r>
            <w:proofErr w:type="gramStart"/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кт стр</w:t>
            </w:r>
            <w:proofErr w:type="gramEnd"/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оительства автомобильной дороги в Республике Татарстан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137" w:rsidRPr="00511137" w:rsidRDefault="00511137" w:rsidP="0051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канд</w:t>
            </w:r>
            <w:proofErr w:type="gramStart"/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.т</w:t>
            </w:r>
            <w:proofErr w:type="gramEnd"/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ехн.наук</w:t>
            </w:r>
            <w:proofErr w:type="spellEnd"/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доцент Рычкова О.А. кафедра ПУИМС</w:t>
            </w:r>
          </w:p>
        </w:tc>
      </w:tr>
      <w:tr w:rsidR="00511137" w:rsidRPr="00511137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137" w:rsidRPr="00511137" w:rsidRDefault="00511137" w:rsidP="00511137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137" w:rsidRPr="00511137" w:rsidRDefault="00511137" w:rsidP="0051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Сайдулов</w:t>
            </w:r>
            <w:proofErr w:type="spellEnd"/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511137" w:rsidRPr="00511137" w:rsidRDefault="00511137" w:rsidP="0051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Вадим </w:t>
            </w:r>
          </w:p>
          <w:p w:rsidR="00511137" w:rsidRPr="00511137" w:rsidRDefault="00511137" w:rsidP="0051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Рауфович</w:t>
            </w:r>
            <w:proofErr w:type="spellEnd"/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137" w:rsidRPr="00511137" w:rsidRDefault="00511137" w:rsidP="0051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Строительство автомобильной дороги "Западная хорда", Ростовская область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137" w:rsidRPr="00511137" w:rsidRDefault="00511137" w:rsidP="0051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доц. Семенова Т.В.</w:t>
            </w:r>
          </w:p>
          <w:p w:rsidR="00511137" w:rsidRPr="00511137" w:rsidRDefault="00511137" w:rsidP="0051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111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кафедра «СЭД»</w:t>
            </w:r>
          </w:p>
        </w:tc>
      </w:tr>
    </w:tbl>
    <w:p w:rsidR="00511137" w:rsidRPr="00511137" w:rsidRDefault="00511137" w:rsidP="005111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7E775F" w:rsidRDefault="00511137"/>
    <w:sectPr w:rsidR="007E775F" w:rsidSect="00E642B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11137"/>
    <w:rsid w:val="0005130F"/>
    <w:rsid w:val="004210C4"/>
    <w:rsid w:val="00511137"/>
    <w:rsid w:val="006339BE"/>
    <w:rsid w:val="00AE4696"/>
    <w:rsid w:val="00E2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dolgikh_gv</dc:creator>
  <cp:keywords/>
  <dc:description/>
  <cp:lastModifiedBy>dolgikh_gv</cp:lastModifiedBy>
  <cp:revision>2</cp:revision>
  <dcterms:created xsi:type="dcterms:W3CDTF">2024-04-02T07:55:00Z</dcterms:created>
  <dcterms:modified xsi:type="dcterms:W3CDTF">2024-04-02T08:01:00Z</dcterms:modified>
</cp:coreProperties>
</file>