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2778" w:rsidRDefault="00682778">
      <w:pPr>
        <w:rPr>
          <w:sz w:val="44"/>
          <w:lang w:val="en-US"/>
        </w:rPr>
      </w:pPr>
      <w:r w:rsidRPr="00682778">
        <w:rPr>
          <w:sz w:val="32"/>
          <w:highlight w:val="yellow"/>
          <w:lang w:val="en-US"/>
        </w:rPr>
        <w:t>activity_auth.xml</w:t>
      </w:r>
      <w:r w:rsidRPr="00682778">
        <w:rPr>
          <w:sz w:val="32"/>
          <w:lang w:val="en-US"/>
        </w:rPr>
        <w:t xml:space="preserve"> (</w:t>
      </w:r>
      <w:r>
        <w:rPr>
          <w:sz w:val="32"/>
        </w:rPr>
        <w:t>в</w:t>
      </w:r>
      <w:r w:rsidRPr="00682778">
        <w:rPr>
          <w:sz w:val="32"/>
          <w:lang w:val="en-US"/>
        </w:rPr>
        <w:t xml:space="preserve"> </w:t>
      </w:r>
      <w:r>
        <w:rPr>
          <w:sz w:val="32"/>
        </w:rPr>
        <w:t>папке</w:t>
      </w:r>
      <w:r w:rsidRPr="00682778">
        <w:rPr>
          <w:sz w:val="32"/>
          <w:lang w:val="en-US"/>
        </w:rPr>
        <w:t xml:space="preserve"> </w:t>
      </w:r>
      <w:r>
        <w:rPr>
          <w:sz w:val="32"/>
          <w:lang w:val="en-US"/>
        </w:rPr>
        <w:t>layout)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&lt;?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 version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="1.0"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encoding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="utf-8"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?&gt;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&lt;androidx.constraintlayout.widget.ConstraintLayout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="http://schemas.android.com/apk/res/android"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app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="http://schemas.android.com/apk/res-auto"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="http://schemas.android.com/tools"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:context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=".AuthActivity"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&lt;LinearLayout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="#FF69B4"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:orientation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="vertical"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="@+id/link_to_auth"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:fontFamily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="@font/inter_bold"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="center_horizontal"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="150dp"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="40sp"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Войдите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аккаунт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&lt;EditText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="@+id/user_login_auth"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="260dp"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="50dp"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:ems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="10"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:inputType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Введите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логин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="#A52A2A"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&lt;EditText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="@+id/user_pass_auth"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="260dp"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="56dp"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:ems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="10"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:inputType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="textPassword"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Введите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пароль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="#A52A2A"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lastRenderedPageBreak/>
        <w:t xml:space="preserve">        &lt;Button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="@+id/button_auth"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="280dp"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Войти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="#F0E68C"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:backgroundTint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="@+id/link_to_reg"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="75dp"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:fontFamily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="@font/inter"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="center_horizontal"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Зарегистрироваться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="15sp"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&lt;/LinearLayout&gt;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>&lt;/androidx.constraintlayout.widget.ConstraintLayout&gt;</w:t>
      </w:r>
    </w:p>
    <w:p w:rsidR="00682778" w:rsidRDefault="00682778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Default="00513852">
      <w:pPr>
        <w:rPr>
          <w:lang w:val="en-US"/>
        </w:rPr>
      </w:pPr>
    </w:p>
    <w:p w:rsidR="00513852" w:rsidRPr="00513852" w:rsidRDefault="00513852">
      <w:pPr>
        <w:rPr>
          <w:lang w:val="en-US"/>
        </w:rPr>
      </w:pPr>
    </w:p>
    <w:p w:rsidR="00682778" w:rsidRPr="00513852" w:rsidRDefault="00682778">
      <w:pPr>
        <w:rPr>
          <w:sz w:val="32"/>
          <w:szCs w:val="28"/>
          <w:lang w:val="en-US"/>
        </w:rPr>
      </w:pPr>
      <w:r w:rsidRPr="00682778">
        <w:rPr>
          <w:sz w:val="32"/>
          <w:szCs w:val="28"/>
          <w:highlight w:val="yellow"/>
          <w:lang w:val="en-US"/>
        </w:rPr>
        <w:lastRenderedPageBreak/>
        <w:t>activity_item.xml (</w:t>
      </w:r>
      <w:r w:rsidRPr="00682778">
        <w:rPr>
          <w:sz w:val="32"/>
          <w:szCs w:val="28"/>
          <w:highlight w:val="yellow"/>
        </w:rPr>
        <w:t>в</w:t>
      </w:r>
      <w:r w:rsidRPr="00682778">
        <w:rPr>
          <w:sz w:val="32"/>
          <w:szCs w:val="28"/>
          <w:highlight w:val="yellow"/>
          <w:lang w:val="en-US"/>
        </w:rPr>
        <w:t xml:space="preserve"> </w:t>
      </w:r>
      <w:r w:rsidRPr="00682778">
        <w:rPr>
          <w:sz w:val="32"/>
          <w:szCs w:val="28"/>
          <w:highlight w:val="yellow"/>
        </w:rPr>
        <w:t>папке</w:t>
      </w:r>
      <w:r w:rsidRPr="00682778">
        <w:rPr>
          <w:sz w:val="32"/>
          <w:szCs w:val="28"/>
          <w:highlight w:val="yellow"/>
          <w:lang w:val="en-US"/>
        </w:rPr>
        <w:t xml:space="preserve"> layout)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&lt;?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 version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="1.0"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encoding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="utf-8"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?&gt;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&lt;androidx.constraintlayout.widget.ConstraintLayout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="http://schemas.android.com/apk/res/android"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app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="http://schemas.android.com/apk/res-auto"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="http://schemas.android.com/tools"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:context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=".ItemActivity"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&lt;LinearLayout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="@+id/linearLayout"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="409dp"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="729dp"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="#FF69B4"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:orientation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="vertical"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:layout_editor_absoluteX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:layout_editor_absoluteY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="1dp"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="@+id/item_list_title_one"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="45dp"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:fontFamily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="@font/inter_bold"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="center_horizontal"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Товары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="40sp"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="bold"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="@+id/item_list_text"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="end"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:paddingHorizontal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:paddingVertical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="TextView"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="18sp"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="bold"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&lt;Button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="@+id/button_buy"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:backgroundTint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Купить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="#F0E68C"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&lt;androidx.recyclerview.widget.RecyclerView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="@+id/itemsList"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="350dp"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lastRenderedPageBreak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="393dp"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:layout_marginHorizontal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:layout_marginVertical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="35dp"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&lt;/LinearLayout&gt;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>&lt;/androidx.constraintlayout.widget.ConstraintLayout&gt;</w:t>
      </w:r>
    </w:p>
    <w:p w:rsidR="00682778" w:rsidRDefault="00682778">
      <w:pPr>
        <w:rPr>
          <w:sz w:val="32"/>
          <w:szCs w:val="28"/>
        </w:rPr>
      </w:pPr>
    </w:p>
    <w:p w:rsidR="00682778" w:rsidRDefault="00682778">
      <w:pPr>
        <w:rPr>
          <w:sz w:val="32"/>
          <w:szCs w:val="28"/>
        </w:rPr>
      </w:pPr>
      <w:r w:rsidRPr="00682778">
        <w:rPr>
          <w:sz w:val="32"/>
          <w:szCs w:val="28"/>
          <w:lang w:val="en-US"/>
        </w:rPr>
        <w:t>activity_items</w:t>
      </w:r>
      <w:r w:rsidRPr="00682778">
        <w:rPr>
          <w:sz w:val="32"/>
          <w:szCs w:val="28"/>
          <w:highlight w:val="yellow"/>
          <w:lang w:val="en-US"/>
        </w:rPr>
        <w:t>.xml (</w:t>
      </w:r>
      <w:r w:rsidRPr="00682778">
        <w:rPr>
          <w:sz w:val="32"/>
          <w:szCs w:val="28"/>
          <w:highlight w:val="yellow"/>
        </w:rPr>
        <w:t>в</w:t>
      </w:r>
      <w:r w:rsidRPr="00682778">
        <w:rPr>
          <w:sz w:val="32"/>
          <w:szCs w:val="28"/>
          <w:highlight w:val="yellow"/>
          <w:lang w:val="en-US"/>
        </w:rPr>
        <w:t xml:space="preserve"> </w:t>
      </w:r>
      <w:r w:rsidRPr="00682778">
        <w:rPr>
          <w:sz w:val="32"/>
          <w:szCs w:val="28"/>
          <w:highlight w:val="yellow"/>
        </w:rPr>
        <w:t>папке</w:t>
      </w:r>
      <w:r w:rsidRPr="00682778">
        <w:rPr>
          <w:sz w:val="32"/>
          <w:szCs w:val="28"/>
          <w:highlight w:val="yellow"/>
          <w:lang w:val="en-US"/>
        </w:rPr>
        <w:t xml:space="preserve"> layout)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&lt;?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 version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="1.0"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encoding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="utf-8"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?&gt;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&lt;androidx.constraintlayout.widget.ConstraintLayout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="http://schemas.android.com/apk/res/android"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app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="http://schemas.android.com/apk/res-auto"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="http://schemas.android.com/tools"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:context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=".ItemsActivity"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&lt;LinearLayout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="409dp"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="729dp"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:orientation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="vertical"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:layout_editor_absoluteX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:layout_editor_absoluteY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="#FF69B4"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="@+id/item_list_title_one"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="45dp"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:fontFamily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="@font/inter_bold"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="center_horizontal"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Товары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="40sp"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="bold"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&lt;androidx.recyclerview.widget.RecyclerView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="@+id/itemsList"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:layout_marginHorizontal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:layout_marginVertical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&lt;/LinearLayout&gt;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>&lt;/androidx.constraintlayout.widget.ConstraintLayout&gt;</w:t>
      </w:r>
    </w:p>
    <w:p w:rsidR="00682778" w:rsidRDefault="00682778">
      <w:pPr>
        <w:rPr>
          <w:sz w:val="32"/>
          <w:szCs w:val="28"/>
          <w:lang w:val="en-US"/>
        </w:rPr>
      </w:pPr>
    </w:p>
    <w:p w:rsidR="00513852" w:rsidRPr="00513852" w:rsidRDefault="00513852">
      <w:pPr>
        <w:rPr>
          <w:sz w:val="32"/>
          <w:szCs w:val="28"/>
          <w:lang w:val="en-US"/>
        </w:rPr>
      </w:pPr>
    </w:p>
    <w:p w:rsidR="00682778" w:rsidRPr="00513852" w:rsidRDefault="00682778">
      <w:pPr>
        <w:rPr>
          <w:sz w:val="32"/>
          <w:szCs w:val="28"/>
          <w:lang w:val="en-US"/>
        </w:rPr>
      </w:pPr>
      <w:r w:rsidRPr="00682778">
        <w:rPr>
          <w:sz w:val="32"/>
          <w:szCs w:val="28"/>
          <w:highlight w:val="yellow"/>
          <w:lang w:val="en-US"/>
        </w:rPr>
        <w:lastRenderedPageBreak/>
        <w:t>activity_main.xml (</w:t>
      </w:r>
      <w:r w:rsidRPr="00682778">
        <w:rPr>
          <w:sz w:val="32"/>
          <w:szCs w:val="28"/>
          <w:highlight w:val="yellow"/>
        </w:rPr>
        <w:t>в</w:t>
      </w:r>
      <w:r w:rsidRPr="00682778">
        <w:rPr>
          <w:sz w:val="32"/>
          <w:szCs w:val="28"/>
          <w:highlight w:val="yellow"/>
          <w:lang w:val="en-US"/>
        </w:rPr>
        <w:t xml:space="preserve"> </w:t>
      </w:r>
      <w:r w:rsidRPr="00682778">
        <w:rPr>
          <w:sz w:val="32"/>
          <w:szCs w:val="28"/>
          <w:highlight w:val="yellow"/>
        </w:rPr>
        <w:t>папке</w:t>
      </w:r>
      <w:r w:rsidRPr="00682778">
        <w:rPr>
          <w:sz w:val="32"/>
          <w:szCs w:val="28"/>
          <w:highlight w:val="yellow"/>
          <w:lang w:val="en-US"/>
        </w:rPr>
        <w:t xml:space="preserve"> layout)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&lt;?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 version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="1.0"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encoding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="utf-8"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?&gt;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&lt;androidx.constraintlayout.widget.ConstraintLayout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="http://schemas.android.com/apk/res/android"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app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="http://schemas.android.com/apk/res-auto"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="http://schemas.android.com/tools"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:context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=".MainActivity"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&lt;LinearLayout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="#FF69B4"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:orientation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="vertical"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="@+id/link_to_reg"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:fontFamily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="@font/inter_bold"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="center_horizontal"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="60dp"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="40sp"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Создание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аккаунта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&lt;EditText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="@+id/user_login"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="260dp"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="50dp"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:ems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="10"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:inputType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Введите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логин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="#A52A2A"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&lt;EditText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="@+id/user_email"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="260dp"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="50dp"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:ems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="10"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:inputType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="textWebEmailAddress"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Введите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email"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="#A52A2A"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lastRenderedPageBreak/>
        <w:t xml:space="preserve">        &lt;EditText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="@+id/user_pass"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="260dp"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="56dp"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:ems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="10"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:inputType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="textPassword"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Введите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пароль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:textColorHint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="#A52A2A"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&lt;Button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="@+id/button_reg"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="280dp"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Регистрация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="#F0E68C"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="14dp"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:backgroundTint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="@+id/link_to_auth"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:layout_marginTop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="75dp"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:fontFamily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="@font/inter"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="center_horizontal"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Авторизация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="15sp"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&lt;/LinearLayout&gt;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>&lt;/androidx.constraintlayout.widget.ConstraintLayout&gt;</w:t>
      </w:r>
    </w:p>
    <w:p w:rsidR="00682778" w:rsidRDefault="00682778">
      <w:pPr>
        <w:rPr>
          <w:sz w:val="32"/>
          <w:szCs w:val="28"/>
          <w:lang w:val="en-US"/>
        </w:rPr>
      </w:pPr>
    </w:p>
    <w:p w:rsidR="00513852" w:rsidRDefault="00513852">
      <w:pPr>
        <w:rPr>
          <w:sz w:val="32"/>
          <w:szCs w:val="28"/>
          <w:lang w:val="en-US"/>
        </w:rPr>
      </w:pPr>
    </w:p>
    <w:p w:rsidR="00513852" w:rsidRDefault="00513852">
      <w:pPr>
        <w:rPr>
          <w:sz w:val="32"/>
          <w:szCs w:val="28"/>
          <w:lang w:val="en-US"/>
        </w:rPr>
      </w:pPr>
    </w:p>
    <w:p w:rsidR="00513852" w:rsidRDefault="00513852">
      <w:pPr>
        <w:rPr>
          <w:sz w:val="32"/>
          <w:szCs w:val="28"/>
          <w:lang w:val="en-US"/>
        </w:rPr>
      </w:pPr>
    </w:p>
    <w:p w:rsidR="00513852" w:rsidRDefault="00513852">
      <w:pPr>
        <w:rPr>
          <w:sz w:val="32"/>
          <w:szCs w:val="28"/>
          <w:lang w:val="en-US"/>
        </w:rPr>
      </w:pPr>
    </w:p>
    <w:p w:rsidR="00513852" w:rsidRDefault="00513852">
      <w:pPr>
        <w:rPr>
          <w:sz w:val="32"/>
          <w:szCs w:val="28"/>
          <w:lang w:val="en-US"/>
        </w:rPr>
      </w:pPr>
    </w:p>
    <w:p w:rsidR="00513852" w:rsidRPr="00513852" w:rsidRDefault="00513852">
      <w:pPr>
        <w:rPr>
          <w:sz w:val="32"/>
          <w:szCs w:val="28"/>
          <w:lang w:val="en-US"/>
        </w:rPr>
      </w:pPr>
    </w:p>
    <w:p w:rsidR="00682778" w:rsidRPr="00513852" w:rsidRDefault="00682778">
      <w:pPr>
        <w:rPr>
          <w:sz w:val="32"/>
          <w:szCs w:val="28"/>
          <w:lang w:val="en-US"/>
        </w:rPr>
      </w:pPr>
      <w:r w:rsidRPr="00682778">
        <w:rPr>
          <w:sz w:val="32"/>
          <w:szCs w:val="28"/>
          <w:highlight w:val="yellow"/>
          <w:lang w:val="en-US"/>
        </w:rPr>
        <w:lastRenderedPageBreak/>
        <w:t>item_in_list.xml (</w:t>
      </w:r>
      <w:r w:rsidRPr="00682778">
        <w:rPr>
          <w:sz w:val="32"/>
          <w:szCs w:val="28"/>
          <w:highlight w:val="yellow"/>
        </w:rPr>
        <w:t>в</w:t>
      </w:r>
      <w:r w:rsidRPr="00682778">
        <w:rPr>
          <w:sz w:val="32"/>
          <w:szCs w:val="28"/>
          <w:highlight w:val="yellow"/>
          <w:lang w:val="en-US"/>
        </w:rPr>
        <w:t xml:space="preserve"> </w:t>
      </w:r>
      <w:r w:rsidRPr="00682778">
        <w:rPr>
          <w:sz w:val="32"/>
          <w:szCs w:val="28"/>
          <w:highlight w:val="yellow"/>
        </w:rPr>
        <w:t>папке</w:t>
      </w:r>
      <w:r w:rsidRPr="00682778">
        <w:rPr>
          <w:sz w:val="32"/>
          <w:szCs w:val="28"/>
          <w:highlight w:val="yellow"/>
          <w:lang w:val="en-US"/>
        </w:rPr>
        <w:t xml:space="preserve"> layout)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&lt;?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 version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="1.0"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encoding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="utf-8"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?&gt;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&lt;LinearLayout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="http://schemas.android.com/apk/res/android"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app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="http://schemas.android.com/apk/res-auto"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:orientation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="vertical"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="#FF69B4"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:layout_marginBottom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:paddingBottom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&lt;ImageView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="@+id/item_list_image"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:scaleType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="centerCrop"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app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:srcCompat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="@drawable/logo"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="@+id/item_list_title"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:paddingHorizontal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:paddingVertical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="TextView"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="20sp"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="@+id/item_list_desc"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:paddingHorizontal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:paddingVertical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="TextView"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="18sp"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&lt;TextView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="@+id/item_list_price"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="match_parent"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:paddingHorizontal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:paddingVertical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="TextView"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="end"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:textStyle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="bold"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:textSize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="18sp"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&lt;Button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="@+id/item_list_button"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lastRenderedPageBreak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:layout_width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="250dp"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:layout_height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="wrap_content"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:layout_gravity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="center"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:textColor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="#F0E68C"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:backgroundTint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="#0000FF"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:text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Посмотреть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:layout_marginBottom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="25dp"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>&lt;/LinearLayout&gt;</w:t>
      </w:r>
    </w:p>
    <w:p w:rsidR="00682778" w:rsidRDefault="00682778">
      <w:pPr>
        <w:rPr>
          <w:sz w:val="32"/>
          <w:szCs w:val="28"/>
        </w:rPr>
      </w:pPr>
    </w:p>
    <w:p w:rsidR="00682778" w:rsidRPr="00682778" w:rsidRDefault="00682778">
      <w:pPr>
        <w:rPr>
          <w:sz w:val="32"/>
          <w:szCs w:val="28"/>
          <w:highlight w:val="yellow"/>
        </w:rPr>
      </w:pPr>
      <w:r w:rsidRPr="00682778">
        <w:rPr>
          <w:sz w:val="32"/>
          <w:szCs w:val="28"/>
          <w:highlight w:val="yellow"/>
        </w:rPr>
        <w:t>AuthActivity.kt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android.content.Intent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androidx.appcompat.app.AppCompatActivity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android.os.Bundle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android.widget.Button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android.widget.EditText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android.widget.TextView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android.widget.Toast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AuthActivity : AppCompatActivity()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onCreate(savedInstanceState: Bundle?)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super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.onCreate(savedInstanceState)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setContentView(R.layout.activity_auth)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userLogin: EditText = findViewById(R.id.user_login_auth)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userPass: EditText = findViewById(R.id.user_pass_auth)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button : Button = findViewById(R.id.button_auth)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linkToReg: TextView = findViewById(R.id.link_to_reg)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linkToReg.setOnClickListener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intent = Intent(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MainActivity::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class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.java)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startActivity(intent)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button.setOnClickListener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login = userLogin.text.toString().trim()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pass = userPass.text.toString().trim()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if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(login ==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""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|| pass ==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Toast.makeText(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Не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все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поля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заполнены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Toast.LENGTH_SHORT).show()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else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db = DbHelper(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null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isAuth = db.getUser(login, pass)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if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(isAuth)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    Toast.makeText(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Пользователь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$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login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авторизован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Toast.LENGTH_LONG)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        .show()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    userLogin.text.clear()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    userPass.text.clear()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intent = Intent(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ItemsActivity::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class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.java)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    startActivity(intent)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lastRenderedPageBreak/>
        <w:t xml:space="preserve">                    }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else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br/>
        <w:t xml:space="preserve">                    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Toast.makeText(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Пользователь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$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login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НЕ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авторизован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Toast.LENGTH_SHORT)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            .show()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}</w:t>
      </w: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</w:rPr>
      </w:pPr>
      <w:r w:rsidRPr="00682778">
        <w:rPr>
          <w:sz w:val="32"/>
          <w:szCs w:val="28"/>
          <w:highlight w:val="yellow"/>
        </w:rPr>
        <w:t>DbHelper.kt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android.content.ContentValues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android.content.Context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android.database.sqlite.SQLiteDatabase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android.database.sqlite.SQLiteOpenHelper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java.util.prefs.PreferencesFactory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DbHelper 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context: Context,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factory: SQLiteDatabase.CursorFactory?) : SQLiteOpenHelper(context,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"app"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factory, </w:t>
      </w:r>
      <w:r w:rsidRPr="00682778">
        <w:rPr>
          <w:rFonts w:ascii="Courier New" w:eastAsia="Times New Roman" w:hAnsi="Courier New" w:cs="Courier New"/>
          <w:color w:val="2AACB8"/>
          <w:sz w:val="24"/>
          <w:szCs w:val="24"/>
          <w:lang w:val="en-US"/>
        </w:rPr>
        <w:t>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onCreate(db: SQLiteDatabase?)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query =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"CREATE TABLE user (id INT PRIMARY KEY, login TEXT, email TEXT, pass TEXT)"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db!!.execSQL(query)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onUpgrade(db: SQLiteDatabase?, oldVersion: Int, newVersion: Int)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db!!.execSQL(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"DROP TABLE IF EXISTS users"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onCreate(db)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addUser(user: User)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values = ContentValues()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values.put(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"login"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user.login)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values.put(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"email"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user.email)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values.put(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"pass"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user.pass)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db =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.writableDatabase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db.insert(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"user"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null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values)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db.close()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getUser(login: String, pass: String): Boolean{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db =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.readableDatabase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result = db.rawQuery(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"SELECT * FROM user WHERE login = '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$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login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' AND pass = '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$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pass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'"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null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return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result.moveToFirst()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}</w:t>
      </w: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</w:rPr>
      </w:pPr>
      <w:r w:rsidRPr="00682778">
        <w:rPr>
          <w:sz w:val="32"/>
          <w:szCs w:val="28"/>
          <w:highlight w:val="yellow"/>
        </w:rPr>
        <w:lastRenderedPageBreak/>
        <w:t>getUser.kt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getUser 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login: String,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pass: String){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}</w:t>
      </w: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  <w:r w:rsidRPr="00682778">
        <w:rPr>
          <w:sz w:val="32"/>
          <w:szCs w:val="28"/>
          <w:highlight w:val="yellow"/>
          <w:lang w:val="en-US"/>
        </w:rPr>
        <w:t>Item.kt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Item(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id: Int,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image: String,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title: String,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desc: String,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text: String,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price: Int)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}</w:t>
      </w: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  <w:r w:rsidRPr="00682778">
        <w:rPr>
          <w:sz w:val="32"/>
          <w:szCs w:val="28"/>
          <w:highlight w:val="yellow"/>
          <w:lang w:val="en-US"/>
        </w:rPr>
        <w:t>ItemActivity.kt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androidx.appcompat.app.AppCompatActivity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android.os.Bundle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android.widget.TextView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androidx.activity.enableEdgeToEdge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ItemActivity : AppCompatActivity()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onCreate(savedInstanceState: Bundle?)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super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.onCreate(savedInstanceState)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enableEdgeToEdge()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setContentView(R.layout.activity_item)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title: TextView = findViewById(R.id.item_list_title_one)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text: TextView = findViewById(R.id.item_list_text)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title.text = intent.getStringExtra(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"itemTitle"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text.text = intent.getStringExtra(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"itemText"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}</w:t>
      </w: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Default="00682778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Pr="00682778" w:rsidRDefault="00513852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</w:rPr>
      </w:pPr>
      <w:r w:rsidRPr="00682778">
        <w:rPr>
          <w:sz w:val="32"/>
          <w:szCs w:val="28"/>
          <w:highlight w:val="yellow"/>
        </w:rPr>
        <w:lastRenderedPageBreak/>
        <w:t>ItemsActivity.kt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androidx.appcompat.app.AppCompatActivity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android.os.Bundle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android.widget.TextView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androidx.activity.enableEdgeToEdge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androidx.recyclerview.widget.LinearLayoutManager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androidx.recyclerview.widget.RecyclerView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ItemsActivity : AppCompatActivity()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onCreate(savedInstanceState: Bundle?)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super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.onCreate(savedInstanceState)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enableEdgeToEdge()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setContentView(R.layout.activity_items)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itemsList: RecyclerView = findViewById(R.id.itemsList)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items = arrayListOf&lt;Item&gt;()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items.add(Item(</w:t>
      </w:r>
      <w:r w:rsidRPr="00682778">
        <w:rPr>
          <w:rFonts w:ascii="Courier New" w:eastAsia="Times New Roman" w:hAnsi="Courier New" w:cs="Courier New"/>
          <w:color w:val="2AACB8"/>
          <w:sz w:val="24"/>
          <w:szCs w:val="24"/>
          <w:lang w:val="en-US"/>
        </w:rPr>
        <w:t>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"grecha"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Гречка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Гречка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это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XXXX"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Гречка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распространена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по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всему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миру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и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считается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древней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культурой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.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Ее родиной является Индия и Непал, где гречку начали специально выращивать 4 тысячи лет назад."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2AACB8"/>
          <w:sz w:val="24"/>
          <w:szCs w:val="24"/>
        </w:rPr>
        <w:t>100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>))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br/>
        <w:t xml:space="preserve">        items.add(Item(</w:t>
      </w:r>
      <w:r w:rsidRPr="00682778">
        <w:rPr>
          <w:rFonts w:ascii="Courier New" w:eastAsia="Times New Roman" w:hAnsi="Courier New" w:cs="Courier New"/>
          <w:color w:val="2AACB8"/>
          <w:sz w:val="24"/>
          <w:szCs w:val="24"/>
        </w:rPr>
        <w:t>2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"goroh"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"Горох"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"Горох для XXXX"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"Горох шлифованный - это единственный вид крупы, вырабатываемый из семян бобовых. В зависимости от способа обработки крупу из гороха делят на виды: горох целый шлифованный; горох колотый шлифованный 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2AACB8"/>
          <w:sz w:val="24"/>
          <w:szCs w:val="24"/>
        </w:rPr>
        <w:t>90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>))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br/>
        <w:t xml:space="preserve">        items.add(Item(</w:t>
      </w:r>
      <w:r w:rsidRPr="00682778">
        <w:rPr>
          <w:rFonts w:ascii="Courier New" w:eastAsia="Times New Roman" w:hAnsi="Courier New" w:cs="Courier New"/>
          <w:color w:val="2AACB8"/>
          <w:sz w:val="24"/>
          <w:szCs w:val="24"/>
        </w:rPr>
        <w:t>3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"ris"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"Рис"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"Рис для приготовления XXXX"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"Рис - один из основных продуктов питания болеее половины населения земного шараю Эту древнейшую сельскохозяйственную культуру в настоящее время вырвщивают в 118 странах мира, однако наибольшие площади сосредоточены в странах Юго-Восточной Азии и Дальнего Востока"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 xml:space="preserve">, </w:t>
      </w:r>
      <w:r w:rsidRPr="00682778">
        <w:rPr>
          <w:rFonts w:ascii="Courier New" w:eastAsia="Times New Roman" w:hAnsi="Courier New" w:cs="Courier New"/>
          <w:color w:val="2AACB8"/>
          <w:sz w:val="24"/>
          <w:szCs w:val="24"/>
        </w:rPr>
        <w:t>50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>))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br/>
        <w:t xml:space="preserve">        itemsList.layoutManager = LinearLayoutManager(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br/>
        <w:t xml:space="preserve">        itemsList.adapter = ItemsAdapter(items,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</w:rPr>
        <w:br/>
        <w:t>}</w:t>
      </w:r>
    </w:p>
    <w:p w:rsidR="00682778" w:rsidRPr="00682778" w:rsidRDefault="00682778">
      <w:pPr>
        <w:rPr>
          <w:sz w:val="32"/>
          <w:szCs w:val="28"/>
          <w:highlight w:val="yellow"/>
        </w:rPr>
      </w:pPr>
    </w:p>
    <w:p w:rsidR="00682778" w:rsidRPr="00682778" w:rsidRDefault="00682778">
      <w:pPr>
        <w:rPr>
          <w:sz w:val="32"/>
          <w:szCs w:val="28"/>
          <w:highlight w:val="yellow"/>
        </w:rPr>
      </w:pPr>
      <w:r w:rsidRPr="00682778">
        <w:rPr>
          <w:sz w:val="32"/>
          <w:szCs w:val="28"/>
          <w:highlight w:val="yellow"/>
        </w:rPr>
        <w:t>ItemsAdapter.kt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android.content.Context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android.content.Intent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android.view.LayoutInflater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android.view.View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android.view.ViewGroup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android.widget.Button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android.widget.ImageView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android.widget.TextView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androidx.recyclerview.widget.RecyclerView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ItemsAdapter(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var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items: List&lt;Item&gt;,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var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context: Context) : RecyclerView.Adapter&lt;ItemsAdapter.MyViewHolder&gt;()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MyViewHolder(view: View): RecyclerView.ViewHolder(view){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image: ImageView = view.findViewById(R.id.item_list_image)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lastRenderedPageBreak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title: TextView = view.findViewById(R.id.item_list_title)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desc: TextView = view.findViewById(R.id.item_list_desc)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price: TextView = view.findViewById(R.id.item_list_price)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btn: Button = view.findViewById(R.id.item_list_button)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onCreateViewHolder(parent: ViewGroup, viewType: Int): MyViewHolder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view = LayoutInflater.from(parent.context).inflate(R.layout.item_in_list, parent,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false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return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MyViewHolder(view)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getItemCount(): Int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return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items.count()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onBindViewHolder(holder: MyViewHolder, position: Int)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holder.title.text = items[position].title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holder.desc.text = items[position].desc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holder.price.text = items[position].price.toString() +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"$"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imageId = context.resources.getIdentifier(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items[position].image,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"drawable"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context.packageName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holder.image.setImageResource(imageId)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holder.btn.setOnClickListener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intent = Intent(context, ItemActivity ::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class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.java)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intent.putExtra(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"itemTitle"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items[position].title)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intent.putExtra(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"itemText"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items[position].text)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context.startActivity(intent)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}</w:t>
      </w: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</w:rPr>
      </w:pPr>
      <w:r w:rsidRPr="00682778">
        <w:rPr>
          <w:sz w:val="32"/>
          <w:szCs w:val="28"/>
          <w:highlight w:val="yellow"/>
        </w:rPr>
        <w:lastRenderedPageBreak/>
        <w:t>MainActivity.kt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android.content.Intent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androidx.appcompat.app.AppCompatActivity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android.os.Bundle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android.widget.Button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android.widget.EditText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android.widget.TextView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import android.widget.Toast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MainActivity : AppCompatActivity()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override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fun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onCreate(savedInstanceState: Bundle?)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super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.onCreate(savedInstanceState)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setContentView(R.layout.activity_main)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userLogin: EditText = findViewById(R.id.user_login)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userEmail: EditText = findViewById(R.id.user_email)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userPass: EditText = findViewById(R.id.user_pass)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button : Button = findViewById(R.id.button_reg)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linkToAuth: TextView = findViewById(R.id.link_to_auth)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linkToAuth.setOnClickListener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intent = Intent(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AuthActivity::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class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.java)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startActivity(intent)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button.setOnClickListener 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login = userLogin.text.toString().trim()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email = userEmail.text.toString().trim()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pass = userPass.text.toString().trim()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if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(login ==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""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|| email ==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""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|| pass ==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Toast.makeText(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Не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все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поля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заполнены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Toast.LENGTH_SHORT).show()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else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user = User(login, email, pass)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db = DbHelper(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null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db.addUser(user)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Toast.makeText(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this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,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Пользователь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>$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login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 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</w:rPr>
        <w:t>добавлен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"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, Toast.LENGTH_SHORT).show()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userLogin.text.clear()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userEmail.text.clear()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    userPass.text.clear()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 xml:space="preserve">    }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}</w:t>
      </w:r>
    </w:p>
    <w:p w:rsidR="00682778" w:rsidRDefault="00682778">
      <w:pPr>
        <w:rPr>
          <w:sz w:val="32"/>
          <w:szCs w:val="28"/>
          <w:highlight w:val="yellow"/>
          <w:lang w:val="en-US"/>
        </w:rPr>
      </w:pPr>
    </w:p>
    <w:p w:rsidR="00513852" w:rsidRDefault="00513852">
      <w:pPr>
        <w:rPr>
          <w:sz w:val="32"/>
          <w:szCs w:val="28"/>
          <w:highlight w:val="yellow"/>
          <w:lang w:val="en-US"/>
        </w:rPr>
      </w:pPr>
    </w:p>
    <w:p w:rsidR="00513852" w:rsidRPr="00682778" w:rsidRDefault="00513852">
      <w:pPr>
        <w:rPr>
          <w:sz w:val="32"/>
          <w:szCs w:val="28"/>
          <w:highlight w:val="yellow"/>
          <w:lang w:val="en-US"/>
        </w:rPr>
      </w:pPr>
    </w:p>
    <w:p w:rsidR="00682778" w:rsidRPr="00682778" w:rsidRDefault="00682778">
      <w:pPr>
        <w:rPr>
          <w:sz w:val="32"/>
          <w:szCs w:val="28"/>
          <w:highlight w:val="yellow"/>
          <w:lang w:val="en-US"/>
        </w:rPr>
      </w:pPr>
    </w:p>
    <w:p w:rsidR="00682778" w:rsidRDefault="00682778">
      <w:pPr>
        <w:rPr>
          <w:sz w:val="32"/>
          <w:szCs w:val="28"/>
        </w:rPr>
      </w:pPr>
      <w:r w:rsidRPr="00682778">
        <w:rPr>
          <w:sz w:val="32"/>
          <w:szCs w:val="28"/>
          <w:highlight w:val="yellow"/>
        </w:rPr>
        <w:lastRenderedPageBreak/>
        <w:t>User.kt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package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com.example.lb1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class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User (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login: String,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 xml:space="preserve">email: String, </w:t>
      </w:r>
      <w:r w:rsidRPr="00682778">
        <w:rPr>
          <w:rFonts w:ascii="Courier New" w:eastAsia="Times New Roman" w:hAnsi="Courier New" w:cs="Courier New"/>
          <w:color w:val="CF8E6D"/>
          <w:sz w:val="24"/>
          <w:szCs w:val="24"/>
          <w:lang w:val="en-US"/>
        </w:rPr>
        <w:t xml:space="preserve">val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pass: String){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br/>
        <w:t>}</w:t>
      </w:r>
    </w:p>
    <w:p w:rsidR="00682778" w:rsidRDefault="00682778">
      <w:pPr>
        <w:rPr>
          <w:sz w:val="32"/>
          <w:szCs w:val="28"/>
        </w:rPr>
      </w:pPr>
    </w:p>
    <w:p w:rsidR="00682778" w:rsidRPr="00682778" w:rsidRDefault="00682778">
      <w:pPr>
        <w:rPr>
          <w:sz w:val="32"/>
          <w:szCs w:val="28"/>
          <w:lang w:val="en-US"/>
        </w:rPr>
      </w:pPr>
      <w:r w:rsidRPr="00513852">
        <w:rPr>
          <w:sz w:val="32"/>
          <w:szCs w:val="28"/>
          <w:highlight w:val="yellow"/>
          <w:lang w:val="en-US"/>
        </w:rPr>
        <w:t>An</w:t>
      </w:r>
      <w:r w:rsidR="00513852" w:rsidRPr="00513852">
        <w:rPr>
          <w:sz w:val="32"/>
          <w:szCs w:val="28"/>
          <w:highlight w:val="yellow"/>
          <w:lang w:val="en-US"/>
        </w:rPr>
        <w:t>droidManifest.xml</w:t>
      </w:r>
    </w:p>
    <w:p w:rsidR="00682778" w:rsidRPr="00682778" w:rsidRDefault="00682778" w:rsidP="00682778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</w:pP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&lt;?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 version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="1.0"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encoding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="utf-8"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?&gt;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&lt;manifest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="http://schemas.android.com/apk/res/android"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xmlns: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="http://schemas.android.com/tools"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&lt;uses-permission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:name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="android.permission.READ_EXTERNAL_STORAGE"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:maxSdkVersion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="32"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&lt;application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:allowBackup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="true"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:dataExtractionRules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="@xml/data_extraction_rules"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:fullBackupContent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="@xml/backup_rules"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:icon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="@mipmap/ic_launcher"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:label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="@string/app_name"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:roundIcon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="@mipmap/ic_launcher_round"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:supportsRtl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="true"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:theme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="@style/Theme.Lb1"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tools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:targetApi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="31"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&lt;activity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:name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=".ItemActivity"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:exported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="false"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&lt;activity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:name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=".ItemsActivity"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:exported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="false"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&lt;activity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:name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=".AuthActivity"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:exported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="false"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&lt;activity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:name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=".MainActivity"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:exported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="true"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&lt;intent-filter&gt;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    &lt;action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:name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="android.intent.action.MAIN"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    &lt;category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:name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="android.intent.category.LAUNCHER"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&lt;/intent-filter&gt;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&lt;/activity&gt;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&lt;meta-data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:name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>="preloaded_fonts"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br/>
        <w:t xml:space="preserve">            </w:t>
      </w:r>
      <w:r w:rsidRPr="00682778">
        <w:rPr>
          <w:rFonts w:ascii="Courier New" w:eastAsia="Times New Roman" w:hAnsi="Courier New" w:cs="Courier New"/>
          <w:color w:val="C77DBB"/>
          <w:sz w:val="24"/>
          <w:szCs w:val="24"/>
          <w:lang w:val="en-US"/>
        </w:rPr>
        <w:t>android</w:t>
      </w:r>
      <w:r w:rsidRPr="00682778">
        <w:rPr>
          <w:rFonts w:ascii="Courier New" w:eastAsia="Times New Roman" w:hAnsi="Courier New" w:cs="Courier New"/>
          <w:color w:val="BCBEC4"/>
          <w:sz w:val="24"/>
          <w:szCs w:val="24"/>
          <w:lang w:val="en-US"/>
        </w:rPr>
        <w:t>:resource</w:t>
      </w:r>
      <w:r w:rsidRPr="00682778">
        <w:rPr>
          <w:rFonts w:ascii="Courier New" w:eastAsia="Times New Roman" w:hAnsi="Courier New" w:cs="Courier New"/>
          <w:color w:val="6AAB73"/>
          <w:sz w:val="24"/>
          <w:szCs w:val="24"/>
          <w:lang w:val="en-US"/>
        </w:rPr>
        <w:t xml:space="preserve">="@array/preloaded_fonts" 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t>/&gt;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 xml:space="preserve">    &lt;/application&gt;</w:t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</w:r>
      <w:r w:rsidRPr="00682778">
        <w:rPr>
          <w:rFonts w:ascii="Courier New" w:eastAsia="Times New Roman" w:hAnsi="Courier New" w:cs="Courier New"/>
          <w:color w:val="D5B778"/>
          <w:sz w:val="24"/>
          <w:szCs w:val="24"/>
          <w:lang w:val="en-US"/>
        </w:rPr>
        <w:br/>
        <w:t>&lt;/manifest&gt;</w:t>
      </w:r>
    </w:p>
    <w:p w:rsidR="00682778" w:rsidRPr="00682778" w:rsidRDefault="00682778">
      <w:pPr>
        <w:rPr>
          <w:sz w:val="32"/>
          <w:szCs w:val="28"/>
          <w:lang w:val="en-US"/>
        </w:rPr>
      </w:pPr>
    </w:p>
    <w:sectPr w:rsidR="00682778" w:rsidRPr="00682778" w:rsidSect="00682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17" w:rsidRDefault="00A93C17" w:rsidP="00682778">
      <w:pPr>
        <w:spacing w:after="0" w:line="240" w:lineRule="auto"/>
      </w:pPr>
      <w:r>
        <w:separator/>
      </w:r>
    </w:p>
  </w:endnote>
  <w:endnote w:type="continuationSeparator" w:id="1">
    <w:p w:rsidR="00A93C17" w:rsidRDefault="00A93C17" w:rsidP="0068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17" w:rsidRDefault="00A93C17" w:rsidP="00682778">
      <w:pPr>
        <w:spacing w:after="0" w:line="240" w:lineRule="auto"/>
      </w:pPr>
      <w:r>
        <w:separator/>
      </w:r>
    </w:p>
  </w:footnote>
  <w:footnote w:type="continuationSeparator" w:id="1">
    <w:p w:rsidR="00A93C17" w:rsidRDefault="00A93C17" w:rsidP="00682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2778"/>
    <w:rsid w:val="00513852"/>
    <w:rsid w:val="00682778"/>
    <w:rsid w:val="00A9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2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2778"/>
  </w:style>
  <w:style w:type="paragraph" w:styleId="a5">
    <w:name w:val="footer"/>
    <w:basedOn w:val="a"/>
    <w:link w:val="a6"/>
    <w:uiPriority w:val="99"/>
    <w:semiHidden/>
    <w:unhideWhenUsed/>
    <w:rsid w:val="00682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2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3438</Words>
  <Characters>19602</Characters>
  <Application>Microsoft Office Word</Application>
  <DocSecurity>0</DocSecurity>
  <Lines>163</Lines>
  <Paragraphs>45</Paragraphs>
  <ScaleCrop>false</ScaleCrop>
  <Company/>
  <LinksUpToDate>false</LinksUpToDate>
  <CharactersWithSpaces>22995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</dc:creator>
  <cp:keywords/>
  <dc:description/>
  <cp:lastModifiedBy>study</cp:lastModifiedBy>
  <cp:revision>3</cp:revision>
  <dcterms:created xsi:type="dcterms:W3CDTF">2024-04-04T04:49:00Z</dcterms:created>
  <dcterms:modified xsi:type="dcterms:W3CDTF">2024-04-04T04:57:00Z</dcterms:modified>
</cp:coreProperties>
</file>