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29" w:rsidRPr="00D92F6F" w:rsidRDefault="00D92F6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АПб-2</w:t>
      </w:r>
      <w:r w:rsidR="007D33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Z1</w:t>
      </w:r>
    </w:p>
    <w:tbl>
      <w:tblPr>
        <w:tblStyle w:val="a3"/>
        <w:tblW w:w="0" w:type="auto"/>
        <w:tblLook w:val="04A0"/>
      </w:tblPr>
      <w:tblGrid>
        <w:gridCol w:w="1384"/>
        <w:gridCol w:w="2268"/>
        <w:gridCol w:w="1276"/>
        <w:gridCol w:w="1276"/>
        <w:gridCol w:w="1276"/>
      </w:tblGrid>
      <w:tr w:rsidR="000E6ED9" w:rsidTr="00AB0779">
        <w:tc>
          <w:tcPr>
            <w:tcW w:w="1384" w:type="dxa"/>
            <w:vAlign w:val="bottom"/>
          </w:tcPr>
          <w:p w:rsidR="000E6ED9" w:rsidRPr="00D92F6F" w:rsidRDefault="000E6ED9" w:rsidP="000E6ED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0E6ED9" w:rsidRPr="00D92F6F" w:rsidRDefault="000E6ED9" w:rsidP="000E6ED9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E6ED9" w:rsidRDefault="000E6ED9" w:rsidP="000E6ED9">
            <w:pPr>
              <w:jc w:val="center"/>
            </w:pPr>
            <w:r>
              <w:t>Номер рисунка</w:t>
            </w:r>
          </w:p>
        </w:tc>
        <w:tc>
          <w:tcPr>
            <w:tcW w:w="1276" w:type="dxa"/>
          </w:tcPr>
          <w:p w:rsidR="000E6ED9" w:rsidRDefault="000E6ED9" w:rsidP="000E6ED9">
            <w:pPr>
              <w:jc w:val="center"/>
            </w:pPr>
            <w:r>
              <w:t>Лист</w:t>
            </w:r>
          </w:p>
        </w:tc>
        <w:tc>
          <w:tcPr>
            <w:tcW w:w="1276" w:type="dxa"/>
          </w:tcPr>
          <w:p w:rsidR="000E6ED9" w:rsidRDefault="000E6ED9" w:rsidP="000E6ED9">
            <w:pPr>
              <w:jc w:val="center"/>
            </w:pPr>
            <w:r>
              <w:t>Лист</w:t>
            </w: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1D6">
              <w:t>Абилькасимов</w:t>
            </w:r>
            <w:proofErr w:type="spellEnd"/>
            <w:r w:rsidRPr="009711D6">
              <w:t xml:space="preserve"> Б.Н.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8.2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Акимочкин И.А.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8.3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Аленов А.А.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8.4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1D6">
              <w:t>Боборнев</w:t>
            </w:r>
            <w:proofErr w:type="spellEnd"/>
            <w:r w:rsidRPr="009711D6">
              <w:t xml:space="preserve"> А.С.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8.4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Гесс Д.В.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8.5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1D6">
              <w:t>Гречин</w:t>
            </w:r>
            <w:proofErr w:type="spellEnd"/>
            <w:r w:rsidRPr="009711D6">
              <w:t xml:space="preserve"> Д.Б.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8.5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1D6">
              <w:t>Жамшитахунова</w:t>
            </w:r>
            <w:proofErr w:type="spellEnd"/>
            <w:r w:rsidRPr="009711D6">
              <w:t xml:space="preserve"> К.Б.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8.5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Журавлев Д.М.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8.6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Кондратьев И.А.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Костылев Д.А.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Крикун В.В.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Кузнецов Н.В.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Кузнецова А.М.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Лисенко М.А.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9.4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Марченко И.В.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1D6">
              <w:t>Орумбаев</w:t>
            </w:r>
            <w:proofErr w:type="spellEnd"/>
            <w:r w:rsidRPr="009711D6">
              <w:t xml:space="preserve"> Т.Б.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Платонов А.Е.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Рудь Ю.В.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9.6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Селиванов Д.И.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10.1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Степанов В.В.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10.2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Филиппова А.Е.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10.3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1D6">
              <w:t>Ходателев</w:t>
            </w:r>
            <w:proofErr w:type="spellEnd"/>
            <w:r w:rsidRPr="009711D6">
              <w:t xml:space="preserve"> В.Ю.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10.4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</w:tr>
      <w:tr w:rsidR="00DF2E2F" w:rsidTr="00471990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Шмидт А.И.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10.5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616717" w:rsidTr="00471990">
        <w:tc>
          <w:tcPr>
            <w:tcW w:w="1384" w:type="dxa"/>
            <w:vAlign w:val="bottom"/>
          </w:tcPr>
          <w:p w:rsidR="00616717" w:rsidRPr="00D92F6F" w:rsidRDefault="00616717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</w:tcPr>
          <w:p w:rsidR="00616717" w:rsidRPr="00D92F6F" w:rsidRDefault="00616717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11D6">
              <w:t>Янабаев</w:t>
            </w:r>
            <w:proofErr w:type="spellEnd"/>
            <w:r w:rsidRPr="009711D6">
              <w:t xml:space="preserve"> Р.А.</w:t>
            </w:r>
          </w:p>
        </w:tc>
        <w:tc>
          <w:tcPr>
            <w:tcW w:w="1276" w:type="dxa"/>
          </w:tcPr>
          <w:p w:rsidR="00616717" w:rsidRPr="00975D14" w:rsidRDefault="00616717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9.2</w:t>
            </w:r>
          </w:p>
        </w:tc>
        <w:tc>
          <w:tcPr>
            <w:tcW w:w="1276" w:type="dxa"/>
          </w:tcPr>
          <w:p w:rsidR="00616717" w:rsidRPr="00975D14" w:rsidRDefault="00616717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616717" w:rsidRPr="00975D14" w:rsidRDefault="00616717" w:rsidP="00DF2E2F">
            <w:pPr>
              <w:jc w:val="center"/>
              <w:rPr>
                <w:b/>
                <w:bCs/>
              </w:rPr>
            </w:pPr>
          </w:p>
        </w:tc>
      </w:tr>
      <w:tr w:rsidR="00616717" w:rsidTr="00471990">
        <w:tc>
          <w:tcPr>
            <w:tcW w:w="1384" w:type="dxa"/>
            <w:vAlign w:val="bottom"/>
          </w:tcPr>
          <w:p w:rsidR="00616717" w:rsidRPr="00D92F6F" w:rsidRDefault="00616717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</w:tcPr>
          <w:p w:rsidR="00616717" w:rsidRPr="00D92F6F" w:rsidRDefault="00616717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9711D6">
              <w:t>Янков С.В.</w:t>
            </w:r>
          </w:p>
        </w:tc>
        <w:tc>
          <w:tcPr>
            <w:tcW w:w="1276" w:type="dxa"/>
          </w:tcPr>
          <w:p w:rsidR="00616717" w:rsidRPr="00975D14" w:rsidRDefault="00616717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9.2</w:t>
            </w:r>
          </w:p>
        </w:tc>
        <w:tc>
          <w:tcPr>
            <w:tcW w:w="1276" w:type="dxa"/>
          </w:tcPr>
          <w:p w:rsidR="00616717" w:rsidRPr="00975D14" w:rsidRDefault="00616717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616717" w:rsidRPr="00975D14" w:rsidRDefault="00616717" w:rsidP="00DF2E2F">
            <w:pPr>
              <w:jc w:val="center"/>
              <w:rPr>
                <w:b/>
                <w:bCs/>
              </w:rPr>
            </w:pPr>
          </w:p>
        </w:tc>
      </w:tr>
    </w:tbl>
    <w:p w:rsidR="007D3334" w:rsidRDefault="007D3334" w:rsidP="007D33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2F6F" w:rsidRPr="00D92F6F" w:rsidRDefault="00D92F6F" w:rsidP="007D333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92F6F">
        <w:rPr>
          <w:rFonts w:ascii="Times New Roman" w:hAnsi="Times New Roman" w:cs="Times New Roman"/>
          <w:sz w:val="28"/>
          <w:szCs w:val="28"/>
        </w:rPr>
        <w:t>АПб-2</w:t>
      </w:r>
      <w:r w:rsidR="007D33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Z2</w:t>
      </w:r>
    </w:p>
    <w:tbl>
      <w:tblPr>
        <w:tblStyle w:val="a3"/>
        <w:tblW w:w="0" w:type="auto"/>
        <w:tblLook w:val="04A0"/>
      </w:tblPr>
      <w:tblGrid>
        <w:gridCol w:w="1384"/>
        <w:gridCol w:w="2268"/>
        <w:gridCol w:w="1276"/>
        <w:gridCol w:w="1276"/>
        <w:gridCol w:w="1276"/>
      </w:tblGrid>
      <w:tr w:rsidR="000E6ED9" w:rsidTr="00106C1F">
        <w:tc>
          <w:tcPr>
            <w:tcW w:w="1384" w:type="dxa"/>
            <w:vAlign w:val="bottom"/>
          </w:tcPr>
          <w:p w:rsidR="000E6ED9" w:rsidRPr="00D92F6F" w:rsidRDefault="000E6ED9" w:rsidP="000E6ED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0E6ED9" w:rsidRPr="00D92F6F" w:rsidRDefault="000E6ED9" w:rsidP="000E6ED9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E6ED9" w:rsidRDefault="000E6ED9" w:rsidP="000E6ED9">
            <w:pPr>
              <w:jc w:val="center"/>
            </w:pPr>
            <w:r>
              <w:t>Номер рисунка</w:t>
            </w:r>
          </w:p>
        </w:tc>
        <w:tc>
          <w:tcPr>
            <w:tcW w:w="1276" w:type="dxa"/>
          </w:tcPr>
          <w:p w:rsidR="000E6ED9" w:rsidRDefault="000E6ED9" w:rsidP="000E6ED9">
            <w:pPr>
              <w:jc w:val="center"/>
            </w:pPr>
            <w:r>
              <w:t>Лист</w:t>
            </w:r>
          </w:p>
        </w:tc>
        <w:tc>
          <w:tcPr>
            <w:tcW w:w="1276" w:type="dxa"/>
          </w:tcPr>
          <w:p w:rsidR="000E6ED9" w:rsidRDefault="000E6ED9" w:rsidP="000E6ED9">
            <w:pPr>
              <w:jc w:val="center"/>
            </w:pPr>
            <w:r>
              <w:t>Лист</w:t>
            </w: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Ахтямов В.В.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10.6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4498">
              <w:t>Галанцев</w:t>
            </w:r>
            <w:proofErr w:type="spellEnd"/>
            <w:r w:rsidRPr="00F74498">
              <w:t xml:space="preserve"> Д.Д.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4498">
              <w:t>Глинко</w:t>
            </w:r>
            <w:proofErr w:type="spellEnd"/>
            <w:r w:rsidRPr="00F74498">
              <w:t xml:space="preserve"> М.В.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Екимов Д.Н.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Ильин М.И.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3</w:t>
            </w: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Кайгородов М.Н.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3</w:t>
            </w: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Кайль Е.А.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11.4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2,3</w:t>
            </w: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4498">
              <w:t>Кинев</w:t>
            </w:r>
            <w:proofErr w:type="spellEnd"/>
            <w:r w:rsidRPr="00F74498">
              <w:t xml:space="preserve"> Е.С.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Кузнецов Е.С.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Лебедева Е.А.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Лемеш И.Е.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4498">
              <w:t>Лопаёв</w:t>
            </w:r>
            <w:proofErr w:type="spellEnd"/>
            <w:r w:rsidRPr="00F74498">
              <w:t xml:space="preserve"> Ю.Ю.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Мерков С.В.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11.5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Мошкин С.В.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12.1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Поддубный Д.Е.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12.2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92F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Савчук Г.С.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12.3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</w:tr>
      <w:tr w:rsidR="00DF2E2F" w:rsidTr="00181DE1">
        <w:tc>
          <w:tcPr>
            <w:tcW w:w="1384" w:type="dxa"/>
            <w:vAlign w:val="bottom"/>
          </w:tcPr>
          <w:p w:rsidR="00DF2E2F" w:rsidRPr="00D92F6F" w:rsidRDefault="00DF2E2F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</w:tcPr>
          <w:p w:rsidR="00DF2E2F" w:rsidRPr="00D92F6F" w:rsidRDefault="00DF2E2F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Чекмарев И.Е.</w:t>
            </w:r>
          </w:p>
        </w:tc>
        <w:tc>
          <w:tcPr>
            <w:tcW w:w="1276" w:type="dxa"/>
          </w:tcPr>
          <w:p w:rsidR="00DF2E2F" w:rsidRPr="00975D14" w:rsidRDefault="00CA4BD6" w:rsidP="00DF2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</w:t>
            </w: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F2E2F" w:rsidRPr="00975D14" w:rsidRDefault="00DF2E2F" w:rsidP="00DF2E2F">
            <w:pPr>
              <w:jc w:val="center"/>
              <w:rPr>
                <w:b/>
                <w:bCs/>
              </w:rPr>
            </w:pPr>
          </w:p>
        </w:tc>
      </w:tr>
      <w:tr w:rsidR="0005714B" w:rsidTr="00181DE1">
        <w:tc>
          <w:tcPr>
            <w:tcW w:w="1384" w:type="dxa"/>
            <w:vAlign w:val="bottom"/>
          </w:tcPr>
          <w:p w:rsidR="0005714B" w:rsidRPr="00D92F6F" w:rsidRDefault="0005714B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</w:tcPr>
          <w:p w:rsidR="0005714B" w:rsidRPr="00D92F6F" w:rsidRDefault="0005714B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Черняк А.В.</w:t>
            </w:r>
          </w:p>
        </w:tc>
        <w:tc>
          <w:tcPr>
            <w:tcW w:w="1276" w:type="dxa"/>
          </w:tcPr>
          <w:p w:rsidR="0005714B" w:rsidRPr="00975D14" w:rsidRDefault="0005714B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11.2</w:t>
            </w:r>
          </w:p>
        </w:tc>
        <w:tc>
          <w:tcPr>
            <w:tcW w:w="1276" w:type="dxa"/>
          </w:tcPr>
          <w:p w:rsidR="0005714B" w:rsidRPr="00975D14" w:rsidRDefault="0005714B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05714B" w:rsidRPr="00975D14" w:rsidRDefault="0005714B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3</w:t>
            </w:r>
          </w:p>
        </w:tc>
      </w:tr>
      <w:tr w:rsidR="0005714B" w:rsidTr="00181DE1">
        <w:tc>
          <w:tcPr>
            <w:tcW w:w="1384" w:type="dxa"/>
            <w:vAlign w:val="bottom"/>
          </w:tcPr>
          <w:p w:rsidR="0005714B" w:rsidRPr="00D92F6F" w:rsidRDefault="0005714B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</w:tcPr>
          <w:p w:rsidR="0005714B" w:rsidRPr="00D92F6F" w:rsidRDefault="0005714B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Шрейдер А.В.</w:t>
            </w:r>
          </w:p>
        </w:tc>
        <w:tc>
          <w:tcPr>
            <w:tcW w:w="1276" w:type="dxa"/>
          </w:tcPr>
          <w:p w:rsidR="0005714B" w:rsidRPr="00975D14" w:rsidRDefault="0005714B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11.5</w:t>
            </w:r>
          </w:p>
        </w:tc>
        <w:tc>
          <w:tcPr>
            <w:tcW w:w="1276" w:type="dxa"/>
          </w:tcPr>
          <w:p w:rsidR="0005714B" w:rsidRPr="00975D14" w:rsidRDefault="0005714B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05714B" w:rsidRPr="00975D14" w:rsidRDefault="0005714B" w:rsidP="00DF2E2F">
            <w:pPr>
              <w:jc w:val="center"/>
              <w:rPr>
                <w:b/>
                <w:bCs/>
              </w:rPr>
            </w:pPr>
          </w:p>
        </w:tc>
      </w:tr>
      <w:tr w:rsidR="0005714B" w:rsidTr="00181DE1">
        <w:tc>
          <w:tcPr>
            <w:tcW w:w="1384" w:type="dxa"/>
            <w:vAlign w:val="bottom"/>
          </w:tcPr>
          <w:p w:rsidR="0005714B" w:rsidRPr="00D92F6F" w:rsidRDefault="0005714B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05714B" w:rsidRPr="00D92F6F" w:rsidRDefault="0005714B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Эрлих А.С.</w:t>
            </w:r>
          </w:p>
        </w:tc>
        <w:tc>
          <w:tcPr>
            <w:tcW w:w="1276" w:type="dxa"/>
          </w:tcPr>
          <w:p w:rsidR="0005714B" w:rsidRPr="00975D14" w:rsidRDefault="0005714B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11.5</w:t>
            </w:r>
          </w:p>
        </w:tc>
        <w:tc>
          <w:tcPr>
            <w:tcW w:w="1276" w:type="dxa"/>
          </w:tcPr>
          <w:p w:rsidR="0005714B" w:rsidRPr="00975D14" w:rsidRDefault="0005714B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:rsidR="0005714B" w:rsidRPr="00975D14" w:rsidRDefault="0005714B" w:rsidP="00DF2E2F">
            <w:pPr>
              <w:jc w:val="center"/>
              <w:rPr>
                <w:b/>
                <w:bCs/>
              </w:rPr>
            </w:pPr>
          </w:p>
        </w:tc>
      </w:tr>
      <w:tr w:rsidR="0005714B" w:rsidTr="00181DE1">
        <w:tc>
          <w:tcPr>
            <w:tcW w:w="1384" w:type="dxa"/>
            <w:vAlign w:val="bottom"/>
          </w:tcPr>
          <w:p w:rsidR="0005714B" w:rsidRPr="00D92F6F" w:rsidRDefault="0005714B" w:rsidP="00DF2E2F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</w:tcPr>
          <w:p w:rsidR="0005714B" w:rsidRPr="00D92F6F" w:rsidRDefault="0005714B" w:rsidP="00DF2E2F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74498">
              <w:t>Яковлева А.Р.</w:t>
            </w:r>
          </w:p>
        </w:tc>
        <w:tc>
          <w:tcPr>
            <w:tcW w:w="1276" w:type="dxa"/>
          </w:tcPr>
          <w:p w:rsidR="0005714B" w:rsidRPr="00975D14" w:rsidRDefault="0005714B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8.4</w:t>
            </w:r>
          </w:p>
        </w:tc>
        <w:tc>
          <w:tcPr>
            <w:tcW w:w="1276" w:type="dxa"/>
          </w:tcPr>
          <w:p w:rsidR="0005714B" w:rsidRPr="00975D14" w:rsidRDefault="0005714B" w:rsidP="00FB0714">
            <w:pPr>
              <w:jc w:val="center"/>
              <w:rPr>
                <w:b/>
                <w:bCs/>
              </w:rPr>
            </w:pPr>
            <w:r w:rsidRPr="00975D14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05714B" w:rsidRPr="00975D14" w:rsidRDefault="0005714B" w:rsidP="00DF2E2F">
            <w:pPr>
              <w:jc w:val="center"/>
              <w:rPr>
                <w:b/>
                <w:bCs/>
              </w:rPr>
            </w:pPr>
          </w:p>
        </w:tc>
      </w:tr>
    </w:tbl>
    <w:p w:rsidR="00D92F6F" w:rsidRDefault="00D92F6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92F6F" w:rsidSect="007D333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F6"/>
    <w:rsid w:val="0005714B"/>
    <w:rsid w:val="000E6ED9"/>
    <w:rsid w:val="0033125C"/>
    <w:rsid w:val="004A1529"/>
    <w:rsid w:val="00616717"/>
    <w:rsid w:val="00732B76"/>
    <w:rsid w:val="007D3334"/>
    <w:rsid w:val="009E7FF6"/>
    <w:rsid w:val="00CA4BD6"/>
    <w:rsid w:val="00D92F6F"/>
    <w:rsid w:val="00DF2E2F"/>
    <w:rsid w:val="00F1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kamuz_na</dc:creator>
  <cp:keywords/>
  <dc:description/>
  <cp:lastModifiedBy>Admin</cp:lastModifiedBy>
  <cp:revision>7</cp:revision>
  <dcterms:created xsi:type="dcterms:W3CDTF">2024-05-13T02:38:00Z</dcterms:created>
  <dcterms:modified xsi:type="dcterms:W3CDTF">2024-05-20T05:35:00Z</dcterms:modified>
</cp:coreProperties>
</file>