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529" w:rsidRPr="00D92F6F" w:rsidRDefault="00D92F6F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АПб-2</w:t>
      </w:r>
      <w:r w:rsidR="007D333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Z1</w:t>
      </w:r>
    </w:p>
    <w:tbl>
      <w:tblPr>
        <w:tblStyle w:val="a3"/>
        <w:tblW w:w="0" w:type="auto"/>
        <w:tblLook w:val="04A0"/>
      </w:tblPr>
      <w:tblGrid>
        <w:gridCol w:w="1384"/>
        <w:gridCol w:w="2268"/>
        <w:gridCol w:w="1276"/>
        <w:gridCol w:w="1276"/>
        <w:gridCol w:w="1276"/>
      </w:tblGrid>
      <w:tr w:rsidR="000E6ED9" w:rsidTr="00AB0779">
        <w:tc>
          <w:tcPr>
            <w:tcW w:w="1384" w:type="dxa"/>
            <w:vAlign w:val="bottom"/>
          </w:tcPr>
          <w:p w:rsidR="000E6ED9" w:rsidRPr="00D92F6F" w:rsidRDefault="000E6ED9" w:rsidP="000E6ED9">
            <w:pPr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Align w:val="bottom"/>
          </w:tcPr>
          <w:p w:rsidR="000E6ED9" w:rsidRPr="00D92F6F" w:rsidRDefault="000E6ED9" w:rsidP="000E6ED9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0E6ED9" w:rsidRDefault="000E6ED9" w:rsidP="000E6ED9">
            <w:pPr>
              <w:jc w:val="center"/>
            </w:pPr>
            <w:r>
              <w:t>Номер рисунка</w:t>
            </w:r>
          </w:p>
        </w:tc>
        <w:tc>
          <w:tcPr>
            <w:tcW w:w="1276" w:type="dxa"/>
          </w:tcPr>
          <w:p w:rsidR="000E6ED9" w:rsidRDefault="000E6ED9" w:rsidP="000E6ED9">
            <w:pPr>
              <w:jc w:val="center"/>
            </w:pPr>
            <w:r>
              <w:t>Лист</w:t>
            </w:r>
          </w:p>
        </w:tc>
        <w:tc>
          <w:tcPr>
            <w:tcW w:w="1276" w:type="dxa"/>
          </w:tcPr>
          <w:p w:rsidR="000E6ED9" w:rsidRDefault="000E6ED9" w:rsidP="000E6ED9">
            <w:pPr>
              <w:jc w:val="center"/>
            </w:pPr>
            <w:r>
              <w:t>Лист</w:t>
            </w:r>
          </w:p>
        </w:tc>
      </w:tr>
      <w:tr w:rsidR="00DF2E2F" w:rsidTr="00471990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711D6">
              <w:t>Абилькасимов</w:t>
            </w:r>
            <w:proofErr w:type="spellEnd"/>
            <w:r w:rsidRPr="009711D6">
              <w:t xml:space="preserve"> Б.Н.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8.2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</w:tr>
      <w:tr w:rsidR="00DF2E2F" w:rsidTr="00471990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9711D6">
              <w:t>Акимочкин И.А.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8.3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</w:tr>
      <w:tr w:rsidR="00DF2E2F" w:rsidTr="00471990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9711D6">
              <w:t>Аленов А.А.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8.4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</w:tr>
      <w:tr w:rsidR="00DF2E2F" w:rsidTr="00471990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711D6">
              <w:t>Боборнев</w:t>
            </w:r>
            <w:proofErr w:type="spellEnd"/>
            <w:r w:rsidRPr="009711D6">
              <w:t xml:space="preserve"> А.С.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8.4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2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</w:tr>
      <w:tr w:rsidR="00DF2E2F" w:rsidTr="00471990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9711D6">
              <w:t>Гесс Д.В.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8.5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</w:tr>
      <w:tr w:rsidR="00DF2E2F" w:rsidTr="00471990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711D6">
              <w:t>Гречин</w:t>
            </w:r>
            <w:proofErr w:type="spellEnd"/>
            <w:r w:rsidRPr="009711D6">
              <w:t xml:space="preserve"> Д.Б.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8.5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2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</w:tr>
      <w:tr w:rsidR="00DF2E2F" w:rsidTr="00471990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711D6">
              <w:t>Жамшитахунова</w:t>
            </w:r>
            <w:proofErr w:type="spellEnd"/>
            <w:r w:rsidRPr="009711D6">
              <w:t xml:space="preserve"> К.Б.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8.5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3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</w:tr>
      <w:tr w:rsidR="00DF2E2F" w:rsidTr="00471990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9711D6">
              <w:t>Журавлев Д.М.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8.6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</w:tr>
      <w:tr w:rsidR="00DF2E2F" w:rsidTr="00471990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9711D6">
              <w:t>Кондратьев И.А.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9.1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</w:tr>
      <w:tr w:rsidR="00DF2E2F" w:rsidTr="00471990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9711D6">
              <w:t>Костылев Д.А.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9.2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</w:tr>
      <w:tr w:rsidR="00DF2E2F" w:rsidTr="00471990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9711D6">
              <w:t>Крикун В.В.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9.2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2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</w:tr>
      <w:tr w:rsidR="00DF2E2F" w:rsidTr="00471990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9711D6">
              <w:t>Кузнецов Н.В.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9.3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</w:tr>
      <w:tr w:rsidR="00DF2E2F" w:rsidTr="00471990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9711D6">
              <w:t>Кузнецова А.М.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9.3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2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</w:tr>
      <w:tr w:rsidR="00DF2E2F" w:rsidTr="00471990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9711D6">
              <w:t>Лисенко М.А.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9.4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</w:tr>
      <w:tr w:rsidR="00DF2E2F" w:rsidTr="00471990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9711D6">
              <w:t>Марченко И.В.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9.5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</w:tr>
      <w:tr w:rsidR="00DF2E2F" w:rsidTr="00471990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711D6">
              <w:t>Орумбаев</w:t>
            </w:r>
            <w:proofErr w:type="spellEnd"/>
            <w:r w:rsidRPr="009711D6">
              <w:t xml:space="preserve"> Т.Б.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9.5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2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</w:tr>
      <w:tr w:rsidR="00DF2E2F" w:rsidTr="00471990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9711D6">
              <w:t>Платонов А.Е.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9.5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3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</w:tr>
      <w:tr w:rsidR="00DF2E2F" w:rsidTr="00471990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9711D6">
              <w:t>Рудь Ю.В.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9.6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</w:tr>
      <w:tr w:rsidR="00DF2E2F" w:rsidTr="00471990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9711D6">
              <w:t>Селиванов Д.И.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10.1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</w:tr>
      <w:tr w:rsidR="00DF2E2F" w:rsidTr="00471990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9711D6">
              <w:t>Степанов В.В.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10.2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2</w:t>
            </w:r>
          </w:p>
        </w:tc>
      </w:tr>
      <w:tr w:rsidR="00DF2E2F" w:rsidTr="00471990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9711D6">
              <w:t>Филиппова А.Е.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10.3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</w:tr>
      <w:tr w:rsidR="00DF2E2F" w:rsidTr="00471990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711D6">
              <w:t>Ходателев</w:t>
            </w:r>
            <w:proofErr w:type="spellEnd"/>
            <w:r w:rsidRPr="009711D6">
              <w:t xml:space="preserve"> В.Ю.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10.4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2</w:t>
            </w:r>
          </w:p>
        </w:tc>
      </w:tr>
      <w:tr w:rsidR="00DF2E2F" w:rsidTr="00471990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9711D6">
              <w:t>Шмидт А.И.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10.5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</w:tr>
      <w:tr w:rsidR="00616717" w:rsidTr="00471990">
        <w:tc>
          <w:tcPr>
            <w:tcW w:w="1384" w:type="dxa"/>
            <w:vAlign w:val="bottom"/>
          </w:tcPr>
          <w:p w:rsidR="00616717" w:rsidRPr="00D92F6F" w:rsidRDefault="00616717" w:rsidP="00DF2E2F">
            <w:pPr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68" w:type="dxa"/>
          </w:tcPr>
          <w:p w:rsidR="00616717" w:rsidRPr="00D92F6F" w:rsidRDefault="00616717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711D6">
              <w:t>Янабаев</w:t>
            </w:r>
            <w:proofErr w:type="spellEnd"/>
            <w:r w:rsidRPr="009711D6">
              <w:t xml:space="preserve"> Р.А.</w:t>
            </w:r>
          </w:p>
        </w:tc>
        <w:tc>
          <w:tcPr>
            <w:tcW w:w="1276" w:type="dxa"/>
          </w:tcPr>
          <w:p w:rsidR="00616717" w:rsidRPr="00975D14" w:rsidRDefault="00616717" w:rsidP="00FB0714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9.2</w:t>
            </w:r>
          </w:p>
        </w:tc>
        <w:tc>
          <w:tcPr>
            <w:tcW w:w="1276" w:type="dxa"/>
          </w:tcPr>
          <w:p w:rsidR="00616717" w:rsidRPr="00975D14" w:rsidRDefault="00616717" w:rsidP="00FB0714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</w:t>
            </w:r>
          </w:p>
        </w:tc>
        <w:tc>
          <w:tcPr>
            <w:tcW w:w="1276" w:type="dxa"/>
          </w:tcPr>
          <w:p w:rsidR="00616717" w:rsidRPr="00975D14" w:rsidRDefault="00616717" w:rsidP="00DF2E2F">
            <w:pPr>
              <w:jc w:val="center"/>
              <w:rPr>
                <w:b/>
                <w:bCs/>
              </w:rPr>
            </w:pPr>
          </w:p>
        </w:tc>
      </w:tr>
      <w:tr w:rsidR="00616717" w:rsidTr="00471990">
        <w:tc>
          <w:tcPr>
            <w:tcW w:w="1384" w:type="dxa"/>
            <w:vAlign w:val="bottom"/>
          </w:tcPr>
          <w:p w:rsidR="00616717" w:rsidRPr="00D92F6F" w:rsidRDefault="00616717" w:rsidP="00DF2E2F">
            <w:pPr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68" w:type="dxa"/>
          </w:tcPr>
          <w:p w:rsidR="00616717" w:rsidRPr="00D92F6F" w:rsidRDefault="00616717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9711D6">
              <w:t>Янков С.В.</w:t>
            </w:r>
          </w:p>
        </w:tc>
        <w:tc>
          <w:tcPr>
            <w:tcW w:w="1276" w:type="dxa"/>
          </w:tcPr>
          <w:p w:rsidR="00616717" w:rsidRPr="00975D14" w:rsidRDefault="00616717" w:rsidP="00FB0714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9.2</w:t>
            </w:r>
          </w:p>
        </w:tc>
        <w:tc>
          <w:tcPr>
            <w:tcW w:w="1276" w:type="dxa"/>
          </w:tcPr>
          <w:p w:rsidR="00616717" w:rsidRPr="00975D14" w:rsidRDefault="00616717" w:rsidP="00FB0714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2</w:t>
            </w:r>
          </w:p>
        </w:tc>
        <w:tc>
          <w:tcPr>
            <w:tcW w:w="1276" w:type="dxa"/>
          </w:tcPr>
          <w:p w:rsidR="00616717" w:rsidRPr="00975D14" w:rsidRDefault="00616717" w:rsidP="00DF2E2F">
            <w:pPr>
              <w:jc w:val="center"/>
              <w:rPr>
                <w:b/>
                <w:bCs/>
              </w:rPr>
            </w:pPr>
          </w:p>
        </w:tc>
      </w:tr>
    </w:tbl>
    <w:p w:rsidR="007D3334" w:rsidRDefault="007D3334" w:rsidP="007D333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2F6F" w:rsidRPr="00D92F6F" w:rsidRDefault="00D92F6F" w:rsidP="007D333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92F6F">
        <w:rPr>
          <w:rFonts w:ascii="Times New Roman" w:hAnsi="Times New Roman" w:cs="Times New Roman"/>
          <w:sz w:val="28"/>
          <w:szCs w:val="28"/>
        </w:rPr>
        <w:t>АПб-2</w:t>
      </w:r>
      <w:r w:rsidR="007D333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Z2</w:t>
      </w:r>
    </w:p>
    <w:tbl>
      <w:tblPr>
        <w:tblStyle w:val="a3"/>
        <w:tblW w:w="0" w:type="auto"/>
        <w:tblLook w:val="04A0"/>
      </w:tblPr>
      <w:tblGrid>
        <w:gridCol w:w="1384"/>
        <w:gridCol w:w="2268"/>
        <w:gridCol w:w="1276"/>
        <w:gridCol w:w="1276"/>
        <w:gridCol w:w="1276"/>
      </w:tblGrid>
      <w:tr w:rsidR="000E6ED9" w:rsidTr="00106C1F">
        <w:tc>
          <w:tcPr>
            <w:tcW w:w="1384" w:type="dxa"/>
            <w:vAlign w:val="bottom"/>
          </w:tcPr>
          <w:p w:rsidR="000E6ED9" w:rsidRPr="00D92F6F" w:rsidRDefault="000E6ED9" w:rsidP="000E6ED9">
            <w:pPr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Align w:val="bottom"/>
          </w:tcPr>
          <w:p w:rsidR="000E6ED9" w:rsidRPr="00D92F6F" w:rsidRDefault="000E6ED9" w:rsidP="000E6ED9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0E6ED9" w:rsidRDefault="000E6ED9" w:rsidP="000E6ED9">
            <w:pPr>
              <w:jc w:val="center"/>
            </w:pPr>
            <w:r>
              <w:t>Номер рисунка</w:t>
            </w:r>
          </w:p>
        </w:tc>
        <w:tc>
          <w:tcPr>
            <w:tcW w:w="1276" w:type="dxa"/>
          </w:tcPr>
          <w:p w:rsidR="000E6ED9" w:rsidRDefault="000E6ED9" w:rsidP="000E6ED9">
            <w:pPr>
              <w:jc w:val="center"/>
            </w:pPr>
            <w:r>
              <w:t>Лист</w:t>
            </w:r>
          </w:p>
        </w:tc>
        <w:tc>
          <w:tcPr>
            <w:tcW w:w="1276" w:type="dxa"/>
          </w:tcPr>
          <w:p w:rsidR="000E6ED9" w:rsidRDefault="000E6ED9" w:rsidP="000E6ED9">
            <w:pPr>
              <w:jc w:val="center"/>
            </w:pPr>
            <w:r>
              <w:t>Лист</w:t>
            </w:r>
          </w:p>
        </w:tc>
      </w:tr>
      <w:tr w:rsidR="00DF2E2F" w:rsidTr="00181DE1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F74498">
              <w:t>Ахтямов В.В.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10.6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</w:tr>
      <w:tr w:rsidR="00DF2E2F" w:rsidTr="00181DE1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74498">
              <w:t>Галанцев</w:t>
            </w:r>
            <w:proofErr w:type="spellEnd"/>
            <w:r w:rsidRPr="00F74498">
              <w:t xml:space="preserve"> Д.Д.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11.1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</w:tr>
      <w:tr w:rsidR="00DF2E2F" w:rsidTr="00181DE1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74498">
              <w:t>Глинко</w:t>
            </w:r>
            <w:proofErr w:type="spellEnd"/>
            <w:r w:rsidRPr="00F74498">
              <w:t xml:space="preserve"> М.В.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11.1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2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</w:tr>
      <w:tr w:rsidR="00DF2E2F" w:rsidTr="00181DE1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F74498">
              <w:t>Екимов Д.Н.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11.1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3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</w:tr>
      <w:tr w:rsidR="00DF2E2F" w:rsidTr="00181DE1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F74498">
              <w:t>Ильин М.И.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11.2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2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3</w:t>
            </w:r>
          </w:p>
        </w:tc>
      </w:tr>
      <w:tr w:rsidR="00DF2E2F" w:rsidTr="00181DE1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F74498">
              <w:t>Кайгородов М.Н.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11.3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3</w:t>
            </w:r>
          </w:p>
        </w:tc>
      </w:tr>
      <w:tr w:rsidR="00DF2E2F" w:rsidTr="00181DE1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F74498">
              <w:t>Кайль Е.А.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11.4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2,3</w:t>
            </w:r>
          </w:p>
        </w:tc>
      </w:tr>
      <w:tr w:rsidR="00DF2E2F" w:rsidTr="00181DE1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74498">
              <w:t>Кинев</w:t>
            </w:r>
            <w:proofErr w:type="spellEnd"/>
            <w:r w:rsidRPr="00F74498">
              <w:t xml:space="preserve"> Е.С.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11.5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</w:tr>
      <w:tr w:rsidR="00DF2E2F" w:rsidTr="00181DE1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F74498">
              <w:t>Кузнецов Е.С.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11.5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2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</w:tr>
      <w:tr w:rsidR="00DF2E2F" w:rsidTr="00181DE1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F74498">
              <w:t>Лебедева Е.А.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11.5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3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</w:tr>
      <w:tr w:rsidR="00DF2E2F" w:rsidTr="00181DE1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F74498">
              <w:t>Лемеш И.Е.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11.5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4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</w:tr>
      <w:tr w:rsidR="00DF2E2F" w:rsidTr="00181DE1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74498">
              <w:t>Лопаёв</w:t>
            </w:r>
            <w:proofErr w:type="spellEnd"/>
            <w:r w:rsidRPr="00F74498">
              <w:t xml:space="preserve"> Ю.Ю.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11.5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5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</w:tr>
      <w:tr w:rsidR="00DF2E2F" w:rsidTr="00181DE1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F74498">
              <w:t>Мерков С.В.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11.5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6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</w:tr>
      <w:tr w:rsidR="00DF2E2F" w:rsidTr="00181DE1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F74498">
              <w:t>Мошкин С.В.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12.1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</w:tr>
      <w:tr w:rsidR="00DF2E2F" w:rsidTr="00181DE1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F74498">
              <w:t>Поддубный Д.Е.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12.2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2</w:t>
            </w:r>
          </w:p>
        </w:tc>
      </w:tr>
      <w:tr w:rsidR="00DF2E2F" w:rsidTr="00181DE1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D92F6F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F74498">
              <w:t>Савчук Г.С.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12.3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2</w:t>
            </w:r>
          </w:p>
        </w:tc>
      </w:tr>
      <w:tr w:rsidR="00DF2E2F" w:rsidTr="00181DE1">
        <w:tc>
          <w:tcPr>
            <w:tcW w:w="1384" w:type="dxa"/>
            <w:vAlign w:val="bottom"/>
          </w:tcPr>
          <w:p w:rsidR="00DF2E2F" w:rsidRPr="00D92F6F" w:rsidRDefault="00DF2E2F" w:rsidP="00DF2E2F">
            <w:pPr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68" w:type="dxa"/>
          </w:tcPr>
          <w:p w:rsidR="00DF2E2F" w:rsidRPr="00D92F6F" w:rsidRDefault="00DF2E2F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F74498">
              <w:t>Чекмарев И.Е.</w:t>
            </w:r>
          </w:p>
        </w:tc>
        <w:tc>
          <w:tcPr>
            <w:tcW w:w="1276" w:type="dxa"/>
          </w:tcPr>
          <w:p w:rsidR="00DF2E2F" w:rsidRPr="00975D14" w:rsidRDefault="00CA4BD6" w:rsidP="00DF2E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12.4</w:t>
            </w: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DF2E2F" w:rsidRPr="00975D14" w:rsidRDefault="00DF2E2F" w:rsidP="00DF2E2F">
            <w:pPr>
              <w:jc w:val="center"/>
              <w:rPr>
                <w:b/>
                <w:bCs/>
              </w:rPr>
            </w:pPr>
          </w:p>
        </w:tc>
      </w:tr>
      <w:tr w:rsidR="0005714B" w:rsidTr="00181DE1">
        <w:tc>
          <w:tcPr>
            <w:tcW w:w="1384" w:type="dxa"/>
            <w:vAlign w:val="bottom"/>
          </w:tcPr>
          <w:p w:rsidR="0005714B" w:rsidRPr="00D92F6F" w:rsidRDefault="0005714B" w:rsidP="00DF2E2F">
            <w:pPr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68" w:type="dxa"/>
          </w:tcPr>
          <w:p w:rsidR="0005714B" w:rsidRPr="00D92F6F" w:rsidRDefault="0005714B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F74498">
              <w:t>Черняк А.В.</w:t>
            </w:r>
          </w:p>
        </w:tc>
        <w:tc>
          <w:tcPr>
            <w:tcW w:w="1276" w:type="dxa"/>
          </w:tcPr>
          <w:p w:rsidR="0005714B" w:rsidRPr="00975D14" w:rsidRDefault="0005714B" w:rsidP="00FB0714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11.2</w:t>
            </w:r>
          </w:p>
        </w:tc>
        <w:tc>
          <w:tcPr>
            <w:tcW w:w="1276" w:type="dxa"/>
          </w:tcPr>
          <w:p w:rsidR="0005714B" w:rsidRPr="00975D14" w:rsidRDefault="0005714B" w:rsidP="00FB0714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2</w:t>
            </w:r>
          </w:p>
        </w:tc>
        <w:tc>
          <w:tcPr>
            <w:tcW w:w="1276" w:type="dxa"/>
          </w:tcPr>
          <w:p w:rsidR="0005714B" w:rsidRPr="00975D14" w:rsidRDefault="0005714B" w:rsidP="00FB0714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3</w:t>
            </w:r>
          </w:p>
        </w:tc>
      </w:tr>
      <w:tr w:rsidR="0005714B" w:rsidTr="00181DE1">
        <w:tc>
          <w:tcPr>
            <w:tcW w:w="1384" w:type="dxa"/>
            <w:vAlign w:val="bottom"/>
          </w:tcPr>
          <w:p w:rsidR="0005714B" w:rsidRPr="00D92F6F" w:rsidRDefault="0005714B" w:rsidP="00DF2E2F">
            <w:pPr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68" w:type="dxa"/>
          </w:tcPr>
          <w:p w:rsidR="0005714B" w:rsidRPr="00D92F6F" w:rsidRDefault="0005714B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F74498">
              <w:t>Шрейдер А.В.</w:t>
            </w:r>
          </w:p>
        </w:tc>
        <w:tc>
          <w:tcPr>
            <w:tcW w:w="1276" w:type="dxa"/>
          </w:tcPr>
          <w:p w:rsidR="0005714B" w:rsidRPr="00975D14" w:rsidRDefault="0005714B" w:rsidP="00FB0714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11.5</w:t>
            </w:r>
          </w:p>
        </w:tc>
        <w:tc>
          <w:tcPr>
            <w:tcW w:w="1276" w:type="dxa"/>
          </w:tcPr>
          <w:p w:rsidR="0005714B" w:rsidRPr="00975D14" w:rsidRDefault="0005714B" w:rsidP="00FB0714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</w:t>
            </w:r>
          </w:p>
        </w:tc>
        <w:tc>
          <w:tcPr>
            <w:tcW w:w="1276" w:type="dxa"/>
          </w:tcPr>
          <w:p w:rsidR="0005714B" w:rsidRPr="00975D14" w:rsidRDefault="0005714B" w:rsidP="00DF2E2F">
            <w:pPr>
              <w:jc w:val="center"/>
              <w:rPr>
                <w:b/>
                <w:bCs/>
              </w:rPr>
            </w:pPr>
          </w:p>
        </w:tc>
      </w:tr>
      <w:tr w:rsidR="0005714B" w:rsidTr="00181DE1">
        <w:tc>
          <w:tcPr>
            <w:tcW w:w="1384" w:type="dxa"/>
            <w:vAlign w:val="bottom"/>
          </w:tcPr>
          <w:p w:rsidR="0005714B" w:rsidRPr="00D92F6F" w:rsidRDefault="0005714B" w:rsidP="00DF2E2F">
            <w:pPr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8" w:type="dxa"/>
          </w:tcPr>
          <w:p w:rsidR="0005714B" w:rsidRPr="00D92F6F" w:rsidRDefault="0005714B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F74498">
              <w:t>Эрлих А.С.</w:t>
            </w:r>
          </w:p>
        </w:tc>
        <w:tc>
          <w:tcPr>
            <w:tcW w:w="1276" w:type="dxa"/>
          </w:tcPr>
          <w:p w:rsidR="0005714B" w:rsidRPr="00975D14" w:rsidRDefault="0005714B" w:rsidP="00FB0714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11.5</w:t>
            </w:r>
          </w:p>
        </w:tc>
        <w:tc>
          <w:tcPr>
            <w:tcW w:w="1276" w:type="dxa"/>
          </w:tcPr>
          <w:p w:rsidR="0005714B" w:rsidRPr="00975D14" w:rsidRDefault="0005714B" w:rsidP="00FB0714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6</w:t>
            </w:r>
          </w:p>
        </w:tc>
        <w:tc>
          <w:tcPr>
            <w:tcW w:w="1276" w:type="dxa"/>
          </w:tcPr>
          <w:p w:rsidR="0005714B" w:rsidRPr="00975D14" w:rsidRDefault="0005714B" w:rsidP="00DF2E2F">
            <w:pPr>
              <w:jc w:val="center"/>
              <w:rPr>
                <w:b/>
                <w:bCs/>
              </w:rPr>
            </w:pPr>
          </w:p>
        </w:tc>
      </w:tr>
      <w:tr w:rsidR="0005714B" w:rsidTr="00181DE1">
        <w:tc>
          <w:tcPr>
            <w:tcW w:w="1384" w:type="dxa"/>
            <w:vAlign w:val="bottom"/>
          </w:tcPr>
          <w:p w:rsidR="0005714B" w:rsidRPr="00D92F6F" w:rsidRDefault="0005714B" w:rsidP="00DF2E2F">
            <w:pPr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68" w:type="dxa"/>
          </w:tcPr>
          <w:p w:rsidR="0005714B" w:rsidRPr="00D92F6F" w:rsidRDefault="0005714B" w:rsidP="00DF2E2F">
            <w:pP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F74498">
              <w:t>Яковлева А.Р.</w:t>
            </w:r>
          </w:p>
        </w:tc>
        <w:tc>
          <w:tcPr>
            <w:tcW w:w="1276" w:type="dxa"/>
          </w:tcPr>
          <w:p w:rsidR="0005714B" w:rsidRPr="00975D14" w:rsidRDefault="0005714B" w:rsidP="00FB0714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8.4</w:t>
            </w:r>
          </w:p>
        </w:tc>
        <w:tc>
          <w:tcPr>
            <w:tcW w:w="1276" w:type="dxa"/>
          </w:tcPr>
          <w:p w:rsidR="0005714B" w:rsidRPr="00975D14" w:rsidRDefault="0005714B" w:rsidP="00FB0714">
            <w:pPr>
              <w:jc w:val="center"/>
              <w:rPr>
                <w:b/>
                <w:bCs/>
              </w:rPr>
            </w:pPr>
            <w:r w:rsidRPr="00975D14">
              <w:rPr>
                <w:b/>
                <w:bCs/>
              </w:rPr>
              <w:t>1</w:t>
            </w:r>
          </w:p>
        </w:tc>
        <w:tc>
          <w:tcPr>
            <w:tcW w:w="1276" w:type="dxa"/>
          </w:tcPr>
          <w:p w:rsidR="0005714B" w:rsidRPr="00975D14" w:rsidRDefault="0005714B" w:rsidP="00DF2E2F">
            <w:pPr>
              <w:jc w:val="center"/>
              <w:rPr>
                <w:b/>
                <w:bCs/>
              </w:rPr>
            </w:pPr>
          </w:p>
        </w:tc>
      </w:tr>
    </w:tbl>
    <w:p w:rsidR="00D92F6F" w:rsidRDefault="00D92F6F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D92F6F" w:rsidSect="007D333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FF6"/>
    <w:rsid w:val="0005714B"/>
    <w:rsid w:val="000E6ED9"/>
    <w:rsid w:val="0033125C"/>
    <w:rsid w:val="004A1529"/>
    <w:rsid w:val="00616717"/>
    <w:rsid w:val="00732B76"/>
    <w:rsid w:val="007D3334"/>
    <w:rsid w:val="009E7FF6"/>
    <w:rsid w:val="00CA4BD6"/>
    <w:rsid w:val="00D92F6F"/>
    <w:rsid w:val="00DF2E2F"/>
    <w:rsid w:val="00F14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F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3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kamuz_na</dc:creator>
  <cp:keywords/>
  <dc:description/>
  <cp:lastModifiedBy>Admin</cp:lastModifiedBy>
  <cp:revision>7</cp:revision>
  <dcterms:created xsi:type="dcterms:W3CDTF">2024-05-13T02:38:00Z</dcterms:created>
  <dcterms:modified xsi:type="dcterms:W3CDTF">2024-05-20T05:35:00Z</dcterms:modified>
</cp:coreProperties>
</file>