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4D554A" w:rsidP="00E4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Сроки (гр. </w:t>
      </w:r>
      <w:r w:rsidRPr="004D554A">
        <w:rPr>
          <w:rFonts w:ascii="Times New Roman" w:hAnsi="Times New Roman" w:cs="Times New Roman"/>
          <w:sz w:val="28"/>
          <w:szCs w:val="28"/>
        </w:rPr>
        <w:t>НТКм-22МАZ3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D554A" w:rsidRDefault="004D554A" w:rsidP="00E4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A">
        <w:rPr>
          <w:rFonts w:ascii="Times New Roman" w:hAnsi="Times New Roman" w:cs="Times New Roman"/>
          <w:sz w:val="28"/>
          <w:szCs w:val="28"/>
        </w:rPr>
        <w:t>21 октября - 18 ноября</w:t>
      </w:r>
    </w:p>
    <w:p w:rsidR="004D554A" w:rsidRDefault="004D554A" w:rsidP="00E4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54A" w:rsidRDefault="004D554A" w:rsidP="00E4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54A" w:rsidRDefault="004D554A" w:rsidP="004D5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</w:t>
      </w:r>
    </w:p>
    <w:p w:rsidR="00E400F6" w:rsidRPr="00E400F6" w:rsidRDefault="00E400F6" w:rsidP="00E4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F6">
        <w:rPr>
          <w:rFonts w:ascii="Times New Roman" w:hAnsi="Times New Roman" w:cs="Times New Roman"/>
          <w:sz w:val="28"/>
          <w:szCs w:val="28"/>
        </w:rPr>
        <w:t>ПК-1</w:t>
      </w:r>
      <w:proofErr w:type="gramStart"/>
      <w:r w:rsidRPr="00E40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0F6">
        <w:rPr>
          <w:rFonts w:ascii="Times New Roman" w:hAnsi="Times New Roman" w:cs="Times New Roman"/>
          <w:sz w:val="28"/>
          <w:szCs w:val="28"/>
        </w:rPr>
        <w:t xml:space="preserve"> Развития промышленного инжиниринга организации</w:t>
      </w:r>
    </w:p>
    <w:p w:rsidR="00651434" w:rsidRPr="00CF25E1" w:rsidRDefault="00E400F6" w:rsidP="00E4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F6">
        <w:rPr>
          <w:rFonts w:ascii="Times New Roman" w:hAnsi="Times New Roman" w:cs="Times New Roman"/>
          <w:sz w:val="28"/>
          <w:szCs w:val="28"/>
        </w:rPr>
        <w:t>ПК-1.1</w:t>
      </w:r>
      <w:proofErr w:type="gramStart"/>
      <w:r w:rsidRPr="00E40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0F6">
        <w:rPr>
          <w:rFonts w:ascii="Times New Roman" w:hAnsi="Times New Roman" w:cs="Times New Roman"/>
          <w:sz w:val="28"/>
          <w:szCs w:val="28"/>
        </w:rPr>
        <w:t xml:space="preserve"> Формирует план развития производственной системы организации</w:t>
      </w:r>
    </w:p>
    <w:sectPr w:rsidR="00651434" w:rsidRPr="00CF25E1" w:rsidSect="00CF25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E400F6"/>
    <w:rsid w:val="00023D2B"/>
    <w:rsid w:val="000709C3"/>
    <w:rsid w:val="000D6B0A"/>
    <w:rsid w:val="00130157"/>
    <w:rsid w:val="001836F8"/>
    <w:rsid w:val="00210E7D"/>
    <w:rsid w:val="00216607"/>
    <w:rsid w:val="00235D53"/>
    <w:rsid w:val="00252639"/>
    <w:rsid w:val="00295732"/>
    <w:rsid w:val="002B6E6D"/>
    <w:rsid w:val="00307C2D"/>
    <w:rsid w:val="00336435"/>
    <w:rsid w:val="00386DBB"/>
    <w:rsid w:val="003A2B31"/>
    <w:rsid w:val="003C6D9B"/>
    <w:rsid w:val="003F0EE1"/>
    <w:rsid w:val="004B1D25"/>
    <w:rsid w:val="004D2083"/>
    <w:rsid w:val="004D554A"/>
    <w:rsid w:val="004F67F0"/>
    <w:rsid w:val="00523A2C"/>
    <w:rsid w:val="005B4C3D"/>
    <w:rsid w:val="006234BE"/>
    <w:rsid w:val="00651434"/>
    <w:rsid w:val="006B300C"/>
    <w:rsid w:val="006C06B0"/>
    <w:rsid w:val="006C7E69"/>
    <w:rsid w:val="006D0AE1"/>
    <w:rsid w:val="00734B5C"/>
    <w:rsid w:val="00832EF9"/>
    <w:rsid w:val="00863FD6"/>
    <w:rsid w:val="00863FE6"/>
    <w:rsid w:val="008A3C93"/>
    <w:rsid w:val="008C17A3"/>
    <w:rsid w:val="008C3EDA"/>
    <w:rsid w:val="008F354B"/>
    <w:rsid w:val="009243FF"/>
    <w:rsid w:val="009376D7"/>
    <w:rsid w:val="009A2137"/>
    <w:rsid w:val="009E4270"/>
    <w:rsid w:val="00A41721"/>
    <w:rsid w:val="00AC3BB4"/>
    <w:rsid w:val="00AE7ACF"/>
    <w:rsid w:val="00B14918"/>
    <w:rsid w:val="00B769DE"/>
    <w:rsid w:val="00B803F0"/>
    <w:rsid w:val="00BC0F84"/>
    <w:rsid w:val="00CA60EC"/>
    <w:rsid w:val="00CC1763"/>
    <w:rsid w:val="00CF25E1"/>
    <w:rsid w:val="00CF353A"/>
    <w:rsid w:val="00D037C6"/>
    <w:rsid w:val="00D4146C"/>
    <w:rsid w:val="00D620A0"/>
    <w:rsid w:val="00D63F22"/>
    <w:rsid w:val="00DB00D5"/>
    <w:rsid w:val="00E400F6"/>
    <w:rsid w:val="00EB1EC9"/>
    <w:rsid w:val="00EB6ED7"/>
    <w:rsid w:val="00EF6556"/>
    <w:rsid w:val="00F06EBB"/>
    <w:rsid w:val="00F410E4"/>
    <w:rsid w:val="00F6541F"/>
    <w:rsid w:val="00FB6B0C"/>
    <w:rsid w:val="00FE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2024-10-21T07:34:00Z</dcterms:created>
  <dcterms:modified xsi:type="dcterms:W3CDTF">2024-10-21T07:39:00Z</dcterms:modified>
</cp:coreProperties>
</file>