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031" w:rsidRDefault="00D55031" w:rsidP="008B1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C13">
        <w:rPr>
          <w:rFonts w:ascii="Times New Roman" w:hAnsi="Times New Roman" w:cs="Times New Roman"/>
          <w:b/>
          <w:sz w:val="24"/>
          <w:szCs w:val="24"/>
        </w:rPr>
        <w:t>ОБЯЗАТЕЛЬНЫЕ  ДАТЫ  И  ПОДПИСИ  НА  ДОКУМЕНТАХ  К  ВКР</w:t>
      </w:r>
    </w:p>
    <w:p w:rsidR="009B0DC2" w:rsidRDefault="009B0DC2" w:rsidP="00414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48AD" w:rsidRDefault="00EC48AD" w:rsidP="00EC4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6A3">
        <w:rPr>
          <w:rFonts w:ascii="Times New Roman" w:hAnsi="Times New Roman" w:cs="Times New Roman"/>
          <w:b/>
          <w:sz w:val="24"/>
          <w:szCs w:val="24"/>
        </w:rPr>
        <w:t xml:space="preserve">Бакалавры </w:t>
      </w:r>
      <w:r w:rsidR="00DF216A" w:rsidRPr="00DF216A">
        <w:rPr>
          <w:rFonts w:ascii="Times New Roman" w:hAnsi="Times New Roman" w:cs="Times New Roman"/>
          <w:b/>
          <w:sz w:val="24"/>
          <w:szCs w:val="24"/>
        </w:rPr>
        <w:t>2</w:t>
      </w:r>
      <w:r w:rsidR="00BA202C">
        <w:rPr>
          <w:rFonts w:ascii="Times New Roman" w:hAnsi="Times New Roman" w:cs="Times New Roman"/>
          <w:b/>
          <w:sz w:val="24"/>
          <w:szCs w:val="24"/>
        </w:rPr>
        <w:t>7</w:t>
      </w:r>
      <w:r w:rsidR="000C06A3" w:rsidRPr="000C06A3">
        <w:rPr>
          <w:rFonts w:ascii="Times New Roman" w:hAnsi="Times New Roman" w:cs="Times New Roman"/>
          <w:b/>
          <w:sz w:val="24"/>
          <w:szCs w:val="24"/>
        </w:rPr>
        <w:t>.0</w:t>
      </w:r>
      <w:r w:rsidR="001B40FA">
        <w:rPr>
          <w:rFonts w:ascii="Times New Roman" w:hAnsi="Times New Roman" w:cs="Times New Roman"/>
          <w:b/>
          <w:sz w:val="24"/>
          <w:szCs w:val="24"/>
        </w:rPr>
        <w:t>4</w:t>
      </w:r>
      <w:r w:rsidR="006E19D0">
        <w:rPr>
          <w:rFonts w:ascii="Times New Roman" w:hAnsi="Times New Roman" w:cs="Times New Roman"/>
          <w:b/>
          <w:sz w:val="24"/>
          <w:szCs w:val="24"/>
        </w:rPr>
        <w:t>.</w:t>
      </w:r>
      <w:r w:rsidR="000C06A3" w:rsidRPr="000C06A3">
        <w:rPr>
          <w:rFonts w:ascii="Times New Roman" w:hAnsi="Times New Roman" w:cs="Times New Roman"/>
          <w:b/>
          <w:sz w:val="24"/>
          <w:szCs w:val="24"/>
        </w:rPr>
        <w:t>-</w:t>
      </w:r>
      <w:r w:rsidR="00DF216A" w:rsidRPr="00DF216A">
        <w:rPr>
          <w:rFonts w:ascii="Times New Roman" w:hAnsi="Times New Roman" w:cs="Times New Roman"/>
          <w:b/>
          <w:sz w:val="24"/>
          <w:szCs w:val="24"/>
        </w:rPr>
        <w:t>2</w:t>
      </w:r>
      <w:r w:rsidR="00BA202C">
        <w:rPr>
          <w:rFonts w:ascii="Times New Roman" w:hAnsi="Times New Roman" w:cs="Times New Roman"/>
          <w:b/>
          <w:sz w:val="24"/>
          <w:szCs w:val="24"/>
        </w:rPr>
        <w:t>8</w:t>
      </w:r>
      <w:r w:rsidR="00E368E3">
        <w:rPr>
          <w:rFonts w:ascii="Times New Roman" w:hAnsi="Times New Roman" w:cs="Times New Roman"/>
          <w:b/>
          <w:sz w:val="24"/>
          <w:szCs w:val="24"/>
        </w:rPr>
        <w:t>.0</w:t>
      </w:r>
      <w:r w:rsidR="001B40FA">
        <w:rPr>
          <w:rFonts w:ascii="Times New Roman" w:hAnsi="Times New Roman" w:cs="Times New Roman"/>
          <w:b/>
          <w:sz w:val="24"/>
          <w:szCs w:val="24"/>
        </w:rPr>
        <w:t>4</w:t>
      </w:r>
      <w:r w:rsidR="006E19D0">
        <w:rPr>
          <w:rFonts w:ascii="Times New Roman" w:hAnsi="Times New Roman" w:cs="Times New Roman"/>
          <w:b/>
          <w:sz w:val="24"/>
          <w:szCs w:val="24"/>
        </w:rPr>
        <w:t>.</w:t>
      </w:r>
      <w:r w:rsidR="00BA202C">
        <w:rPr>
          <w:rFonts w:ascii="Times New Roman" w:hAnsi="Times New Roman" w:cs="Times New Roman"/>
          <w:b/>
          <w:sz w:val="24"/>
          <w:szCs w:val="24"/>
        </w:rPr>
        <w:t>2026</w:t>
      </w:r>
      <w:r w:rsidRPr="000C06A3">
        <w:rPr>
          <w:rFonts w:ascii="Times New Roman" w:hAnsi="Times New Roman" w:cs="Times New Roman"/>
          <w:b/>
          <w:sz w:val="24"/>
          <w:szCs w:val="24"/>
        </w:rPr>
        <w:t xml:space="preserve"> – даты защиты</w:t>
      </w:r>
    </w:p>
    <w:p w:rsidR="001B40FA" w:rsidRPr="000C06A3" w:rsidRDefault="001B40FA" w:rsidP="00EC4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3828"/>
        <w:gridCol w:w="3011"/>
        <w:gridCol w:w="3191"/>
      </w:tblGrid>
      <w:tr w:rsidR="00657403" w:rsidRPr="006D258C" w:rsidTr="00657403">
        <w:tc>
          <w:tcPr>
            <w:tcW w:w="3828" w:type="dxa"/>
          </w:tcPr>
          <w:p w:rsidR="00657403" w:rsidRPr="006D258C" w:rsidRDefault="00657403" w:rsidP="001B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8C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011" w:type="dxa"/>
          </w:tcPr>
          <w:p w:rsidR="00657403" w:rsidRPr="006D258C" w:rsidRDefault="00657403" w:rsidP="001B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8C">
              <w:rPr>
                <w:rFonts w:ascii="Times New Roman" w:hAnsi="Times New Roman" w:cs="Times New Roman"/>
                <w:sz w:val="24"/>
                <w:szCs w:val="24"/>
              </w:rPr>
              <w:t>Зав.каф</w:t>
            </w:r>
          </w:p>
        </w:tc>
        <w:tc>
          <w:tcPr>
            <w:tcW w:w="3191" w:type="dxa"/>
          </w:tcPr>
          <w:p w:rsidR="00657403" w:rsidRPr="006D258C" w:rsidRDefault="00657403" w:rsidP="001B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8C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1B40FA" w:rsidRPr="0040798E" w:rsidTr="00657403">
        <w:tc>
          <w:tcPr>
            <w:tcW w:w="3828" w:type="dxa"/>
            <w:vAlign w:val="center"/>
          </w:tcPr>
          <w:p w:rsidR="001B40FA" w:rsidRPr="0040798E" w:rsidRDefault="001B40FA" w:rsidP="004C2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224F65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(тема)</w:t>
            </w:r>
            <w:r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B40FA" w:rsidRPr="0040798E" w:rsidRDefault="001B40FA" w:rsidP="004C23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98E">
              <w:rPr>
                <w:rFonts w:ascii="Times New Roman" w:eastAsia="Calibri" w:hAnsi="Times New Roman" w:cs="Times New Roman"/>
                <w:sz w:val="24"/>
                <w:szCs w:val="24"/>
              </w:rPr>
              <w:t>приказ по СибАДИ</w:t>
            </w:r>
            <w:r w:rsidR="00BA202C" w:rsidRPr="0040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темам</w:t>
            </w:r>
          </w:p>
          <w:p w:rsidR="001B40FA" w:rsidRPr="0040798E" w:rsidRDefault="001B40FA" w:rsidP="0040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8E">
              <w:rPr>
                <w:rFonts w:ascii="Times New Roman" w:eastAsia="Calibri" w:hAnsi="Times New Roman" w:cs="Times New Roman"/>
                <w:sz w:val="24"/>
                <w:szCs w:val="24"/>
              </w:rPr>
              <w:t>№ П-2</w:t>
            </w:r>
            <w:r w:rsidR="0040798E" w:rsidRPr="0040798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079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24F65" w:rsidRPr="0040798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0798E" w:rsidRPr="0040798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20E58" w:rsidRPr="0040798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gramStart"/>
            <w:r w:rsidR="00320E58" w:rsidRPr="0040798E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End"/>
            <w:r w:rsidR="00320E58" w:rsidRPr="0040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«</w:t>
            </w:r>
            <w:r w:rsidR="00224F65" w:rsidRPr="004079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0798E" w:rsidRPr="0040798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0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 </w:t>
            </w:r>
            <w:r w:rsidR="00320E58" w:rsidRPr="0040798E">
              <w:rPr>
                <w:rFonts w:ascii="Times New Roman" w:eastAsia="Calibri" w:hAnsi="Times New Roman" w:cs="Times New Roman"/>
                <w:sz w:val="24"/>
                <w:szCs w:val="24"/>
              </w:rPr>
              <w:t>февраля</w:t>
            </w:r>
            <w:r w:rsidRPr="0040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BA202C" w:rsidRPr="0040798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0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11" w:type="dxa"/>
            <w:vAlign w:val="center"/>
          </w:tcPr>
          <w:p w:rsidR="001B40FA" w:rsidRPr="0040798E" w:rsidRDefault="001B40FA" w:rsidP="0049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8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– </w:t>
            </w:r>
            <w:r w:rsidR="00DF216A" w:rsidRPr="004079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497D56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20E58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F216A" w:rsidRPr="004079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D535A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91" w:type="dxa"/>
            <w:vAlign w:val="center"/>
          </w:tcPr>
          <w:p w:rsidR="001B40FA" w:rsidRPr="0040798E" w:rsidRDefault="001B40FA" w:rsidP="004C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8E">
              <w:rPr>
                <w:rFonts w:ascii="Times New Roman" w:hAnsi="Times New Roman" w:cs="Times New Roman"/>
                <w:sz w:val="24"/>
                <w:szCs w:val="24"/>
              </w:rPr>
              <w:t xml:space="preserve">Выдано – </w:t>
            </w:r>
            <w:r w:rsidR="00DF216A" w:rsidRPr="004079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497D56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216A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F216A" w:rsidRPr="004079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F216A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D535A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1B40FA" w:rsidRPr="0040798E" w:rsidRDefault="001B40FA" w:rsidP="0049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8E">
              <w:rPr>
                <w:rFonts w:ascii="Times New Roman" w:hAnsi="Times New Roman" w:cs="Times New Roman"/>
                <w:sz w:val="24"/>
                <w:szCs w:val="24"/>
              </w:rPr>
              <w:t xml:space="preserve">Принял - </w:t>
            </w:r>
            <w:r w:rsidR="00DF216A" w:rsidRPr="004079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497D56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216A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F216A" w:rsidRPr="004079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F216A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D535A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B40FA" w:rsidRPr="000C06A3" w:rsidTr="00657403">
        <w:tc>
          <w:tcPr>
            <w:tcW w:w="3828" w:type="dxa"/>
            <w:vAlign w:val="center"/>
          </w:tcPr>
          <w:p w:rsidR="001B40FA" w:rsidRPr="0040798E" w:rsidRDefault="001B40FA" w:rsidP="004C2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Инд.план</w:t>
            </w:r>
          </w:p>
        </w:tc>
        <w:tc>
          <w:tcPr>
            <w:tcW w:w="3011" w:type="dxa"/>
            <w:vAlign w:val="center"/>
          </w:tcPr>
          <w:p w:rsidR="001B40FA" w:rsidRPr="0040798E" w:rsidRDefault="001B40FA" w:rsidP="004C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8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  <w:r w:rsidR="00DF216A" w:rsidRPr="004079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3B1947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216A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F216A" w:rsidRPr="004079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F216A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B1947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1B40FA" w:rsidRPr="0040798E" w:rsidRDefault="001B40FA" w:rsidP="004C23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798E">
              <w:rPr>
                <w:rFonts w:ascii="Times New Roman" w:hAnsi="Times New Roman" w:cs="Times New Roman"/>
                <w:sz w:val="24"/>
                <w:szCs w:val="24"/>
              </w:rPr>
              <w:t>Допущен –</w:t>
            </w:r>
            <w:r w:rsidR="003B1947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F216A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30117F" w:rsidRPr="004079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  <w:p w:rsidR="001B40FA" w:rsidRPr="0040798E" w:rsidRDefault="001B40FA" w:rsidP="004C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0798E">
              <w:rPr>
                <w:rFonts w:ascii="Times New Roman" w:hAnsi="Times New Roman" w:cs="Times New Roman"/>
                <w:sz w:val="24"/>
                <w:szCs w:val="24"/>
              </w:rPr>
              <w:t>до включительно</w:t>
            </w:r>
            <w:r w:rsidRPr="00407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91" w:type="dxa"/>
            <w:vAlign w:val="center"/>
          </w:tcPr>
          <w:p w:rsidR="001B40FA" w:rsidRPr="0040798E" w:rsidRDefault="001B40FA" w:rsidP="004C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8E">
              <w:rPr>
                <w:rFonts w:ascii="Times New Roman" w:hAnsi="Times New Roman" w:cs="Times New Roman"/>
                <w:sz w:val="24"/>
                <w:szCs w:val="24"/>
              </w:rPr>
              <w:t>Процентовка</w:t>
            </w:r>
          </w:p>
          <w:p w:rsidR="001B40FA" w:rsidRPr="0040798E" w:rsidRDefault="001B40FA" w:rsidP="004C2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8E">
              <w:rPr>
                <w:rFonts w:ascii="Times New Roman" w:hAnsi="Times New Roman" w:cs="Times New Roman"/>
                <w:sz w:val="24"/>
                <w:szCs w:val="24"/>
              </w:rPr>
              <w:t xml:space="preserve">Первая- </w:t>
            </w:r>
            <w:r w:rsidR="008936B7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07834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AE6FA7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936B7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3A0809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4F65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  <w:p w:rsidR="001B40FA" w:rsidRPr="0040798E" w:rsidRDefault="001B40FA" w:rsidP="004C2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8E">
              <w:rPr>
                <w:rFonts w:ascii="Times New Roman" w:hAnsi="Times New Roman" w:cs="Times New Roman"/>
                <w:sz w:val="24"/>
                <w:szCs w:val="24"/>
              </w:rPr>
              <w:t xml:space="preserve">Вторая – </w:t>
            </w:r>
            <w:r w:rsidR="003A0809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6FA7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A0809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A0809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E6FA7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A0809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B40FA" w:rsidRPr="0040798E" w:rsidRDefault="001B40FA" w:rsidP="004C2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8E">
              <w:rPr>
                <w:rFonts w:ascii="Times New Roman" w:hAnsi="Times New Roman" w:cs="Times New Roman"/>
                <w:sz w:val="24"/>
                <w:szCs w:val="24"/>
              </w:rPr>
              <w:t xml:space="preserve">Третья – </w:t>
            </w:r>
            <w:r w:rsidR="00373162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A0809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4.202</w:t>
            </w:r>
            <w:r w:rsidR="00373162"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07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100%</w:t>
            </w:r>
          </w:p>
          <w:p w:rsidR="001B40FA" w:rsidRPr="00320E58" w:rsidRDefault="001B40FA" w:rsidP="004C2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8E">
              <w:rPr>
                <w:rFonts w:ascii="Times New Roman" w:hAnsi="Times New Roman" w:cs="Times New Roman"/>
                <w:sz w:val="24"/>
                <w:szCs w:val="24"/>
              </w:rPr>
              <w:t>(до включительно)</w:t>
            </w:r>
          </w:p>
        </w:tc>
      </w:tr>
      <w:tr w:rsidR="001B40FA" w:rsidRPr="000C06A3" w:rsidTr="00657403">
        <w:tc>
          <w:tcPr>
            <w:tcW w:w="3828" w:type="dxa"/>
            <w:vAlign w:val="center"/>
          </w:tcPr>
          <w:p w:rsidR="001B40FA" w:rsidRPr="000C06A3" w:rsidRDefault="001B40FA" w:rsidP="004C2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A3">
              <w:rPr>
                <w:rFonts w:ascii="Times New Roman" w:hAnsi="Times New Roman" w:cs="Times New Roman"/>
                <w:b/>
                <w:sz w:val="24"/>
                <w:szCs w:val="24"/>
              </w:rPr>
              <w:t>Отзыв руководителя</w:t>
            </w:r>
          </w:p>
        </w:tc>
        <w:tc>
          <w:tcPr>
            <w:tcW w:w="3011" w:type="dxa"/>
            <w:vAlign w:val="center"/>
          </w:tcPr>
          <w:p w:rsidR="001B40FA" w:rsidRPr="000C06A3" w:rsidRDefault="001B40FA" w:rsidP="004C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3191" w:type="dxa"/>
            <w:vAlign w:val="center"/>
          </w:tcPr>
          <w:p w:rsidR="001B40FA" w:rsidRPr="000C06A3" w:rsidRDefault="001B40FA" w:rsidP="004C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A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 w:rsidR="00760F27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</w:p>
          <w:p w:rsidR="001B40FA" w:rsidRPr="00760F27" w:rsidRDefault="00F2073C" w:rsidP="004C2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F216A" w:rsidRPr="00760F27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  <w:p w:rsidR="001B40FA" w:rsidRPr="000C06A3" w:rsidRDefault="001B40FA" w:rsidP="004C2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BF030B">
              <w:rPr>
                <w:rFonts w:ascii="Times New Roman" w:hAnsi="Times New Roman" w:cs="Times New Roman"/>
                <w:sz w:val="24"/>
                <w:szCs w:val="24"/>
              </w:rPr>
              <w:t>до включительно</w:t>
            </w:r>
            <w:r w:rsidRPr="00BF0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B40FA" w:rsidRPr="000C06A3" w:rsidTr="00657403">
        <w:tc>
          <w:tcPr>
            <w:tcW w:w="3828" w:type="dxa"/>
            <w:vAlign w:val="center"/>
          </w:tcPr>
          <w:p w:rsidR="001B40FA" w:rsidRPr="000C06A3" w:rsidRDefault="001B40FA" w:rsidP="004C2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A3">
              <w:rPr>
                <w:rFonts w:ascii="Times New Roman" w:hAnsi="Times New Roman" w:cs="Times New Roman"/>
                <w:b/>
                <w:sz w:val="24"/>
                <w:szCs w:val="24"/>
              </w:rPr>
              <w:t>Титул ВКР</w:t>
            </w:r>
          </w:p>
        </w:tc>
        <w:tc>
          <w:tcPr>
            <w:tcW w:w="3011" w:type="dxa"/>
            <w:vAlign w:val="center"/>
          </w:tcPr>
          <w:p w:rsidR="001B40FA" w:rsidRPr="00372859" w:rsidRDefault="001B40FA" w:rsidP="004C2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A3">
              <w:rPr>
                <w:rFonts w:ascii="Times New Roman" w:hAnsi="Times New Roman" w:cs="Times New Roman"/>
                <w:sz w:val="24"/>
                <w:szCs w:val="24"/>
              </w:rPr>
              <w:t xml:space="preserve">Зав.каф. - </w:t>
            </w:r>
            <w:r w:rsidR="00B576E9" w:rsidRPr="00F2073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B576E9" w:rsidRPr="00760F27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B576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1B40FA" w:rsidRPr="000C06A3" w:rsidRDefault="001B40FA" w:rsidP="004C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F030B">
              <w:rPr>
                <w:rFonts w:ascii="Times New Roman" w:hAnsi="Times New Roman" w:cs="Times New Roman"/>
                <w:sz w:val="24"/>
                <w:szCs w:val="24"/>
              </w:rPr>
              <w:t>до включительно</w:t>
            </w:r>
            <w:r w:rsidRPr="00BF0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91" w:type="dxa"/>
            <w:vAlign w:val="center"/>
          </w:tcPr>
          <w:p w:rsidR="001B40FA" w:rsidRPr="000C06A3" w:rsidRDefault="001B40FA" w:rsidP="004C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</w:tr>
      <w:tr w:rsidR="001B40FA" w:rsidRPr="000C06A3" w:rsidTr="00657403">
        <w:tc>
          <w:tcPr>
            <w:tcW w:w="3828" w:type="dxa"/>
            <w:vAlign w:val="center"/>
          </w:tcPr>
          <w:p w:rsidR="001B40FA" w:rsidRPr="000C06A3" w:rsidRDefault="001B40FA" w:rsidP="004C2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Большой штамп </w:t>
            </w:r>
          </w:p>
          <w:p w:rsidR="001B40FA" w:rsidRPr="000C06A3" w:rsidRDefault="001B40FA" w:rsidP="004C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A3">
              <w:rPr>
                <w:rFonts w:ascii="Times New Roman" w:hAnsi="Times New Roman" w:cs="Times New Roman"/>
                <w:sz w:val="24"/>
                <w:szCs w:val="24"/>
              </w:rPr>
              <w:t>(содержание, листы А1)</w:t>
            </w:r>
          </w:p>
        </w:tc>
        <w:tc>
          <w:tcPr>
            <w:tcW w:w="3011" w:type="dxa"/>
            <w:vAlign w:val="center"/>
          </w:tcPr>
          <w:p w:rsidR="001B40FA" w:rsidRPr="00372859" w:rsidRDefault="001B40FA" w:rsidP="004C2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A3">
              <w:rPr>
                <w:rFonts w:ascii="Times New Roman" w:hAnsi="Times New Roman" w:cs="Times New Roman"/>
                <w:sz w:val="24"/>
                <w:szCs w:val="24"/>
              </w:rPr>
              <w:t xml:space="preserve">Зав.каф. - </w:t>
            </w:r>
            <w:r w:rsidR="00F2073C" w:rsidRPr="00F2073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F216A" w:rsidRPr="00760F27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F207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1B40FA" w:rsidRPr="000C06A3" w:rsidRDefault="001B40FA" w:rsidP="004C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BF030B">
              <w:rPr>
                <w:rFonts w:ascii="Times New Roman" w:hAnsi="Times New Roman" w:cs="Times New Roman"/>
                <w:sz w:val="24"/>
                <w:szCs w:val="24"/>
              </w:rPr>
              <w:t>до включительно</w:t>
            </w:r>
            <w:r w:rsidRPr="00BF0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91" w:type="dxa"/>
            <w:vAlign w:val="center"/>
          </w:tcPr>
          <w:p w:rsidR="001B40FA" w:rsidRPr="00372859" w:rsidRDefault="001B40FA" w:rsidP="004C2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A3">
              <w:rPr>
                <w:rFonts w:ascii="Times New Roman" w:hAnsi="Times New Roman" w:cs="Times New Roman"/>
                <w:sz w:val="24"/>
                <w:szCs w:val="24"/>
              </w:rPr>
              <w:t xml:space="preserve">Нормоконтроль - </w:t>
            </w:r>
            <w:r w:rsidR="00B576E9" w:rsidRPr="00F2073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B576E9" w:rsidRPr="00760F27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B576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1B40FA" w:rsidRPr="000C06A3" w:rsidRDefault="001B40FA" w:rsidP="004C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6A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</w:t>
            </w:r>
            <w:r w:rsidR="00B576E9" w:rsidRPr="00F2073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B576E9" w:rsidRPr="00760F27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B576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1B40FA" w:rsidRDefault="00EC6C9C" w:rsidP="004C2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="001B40FA" w:rsidRPr="000C06A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576E9" w:rsidRPr="00F2073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B576E9" w:rsidRPr="00760F27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B576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1B40FA" w:rsidRPr="000C06A3" w:rsidRDefault="001B40FA" w:rsidP="004C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F030B">
              <w:rPr>
                <w:rFonts w:ascii="Times New Roman" w:hAnsi="Times New Roman" w:cs="Times New Roman"/>
                <w:sz w:val="24"/>
                <w:szCs w:val="24"/>
              </w:rPr>
              <w:t>до включительно</w:t>
            </w:r>
            <w:r w:rsidRPr="00651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40FA" w:rsidRPr="000C06A3" w:rsidTr="00657403">
        <w:tc>
          <w:tcPr>
            <w:tcW w:w="3828" w:type="dxa"/>
            <w:vAlign w:val="center"/>
          </w:tcPr>
          <w:p w:rsidR="001B40FA" w:rsidRPr="003A0809" w:rsidRDefault="001B40FA" w:rsidP="004C2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предварительная защита (комиссионная) </w:t>
            </w:r>
          </w:p>
          <w:p w:rsidR="001B40FA" w:rsidRPr="003A0809" w:rsidRDefault="001B40FA" w:rsidP="004C2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>(Допуск к защите)</w:t>
            </w:r>
          </w:p>
        </w:tc>
        <w:tc>
          <w:tcPr>
            <w:tcW w:w="6202" w:type="dxa"/>
            <w:gridSpan w:val="2"/>
            <w:vAlign w:val="center"/>
          </w:tcPr>
          <w:p w:rsidR="001B40FA" w:rsidRPr="003A0809" w:rsidRDefault="001B40FA" w:rsidP="004C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809">
              <w:rPr>
                <w:rFonts w:ascii="Times New Roman" w:hAnsi="Times New Roman" w:cs="Times New Roman"/>
                <w:sz w:val="24"/>
                <w:szCs w:val="24"/>
              </w:rPr>
              <w:t>Проходит в даты:</w:t>
            </w:r>
          </w:p>
          <w:p w:rsidR="001B40FA" w:rsidRPr="003A0809" w:rsidRDefault="003A0809" w:rsidP="004C2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876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31054"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F876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1792E" w:rsidRPr="00B81823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031054"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76B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31054"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F876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1792E" w:rsidRPr="00B81823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F87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  <w:r w:rsidR="001B40FA"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031054"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B40FA"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F876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B40FA"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31054"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40FA"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каждого </w:t>
            </w:r>
            <w:r w:rsidR="00031054"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  <w:r w:rsidR="001B40FA"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40FA" w:rsidRPr="003A0809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Pr="003A0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6E9">
              <w:rPr>
                <w:rFonts w:ascii="Times New Roman" w:hAnsi="Times New Roman" w:cs="Times New Roman"/>
                <w:b/>
                <w:sz w:val="24"/>
                <w:szCs w:val="24"/>
              </w:rPr>
              <w:t>АДб-21</w:t>
            </w:r>
            <w:r w:rsidR="001B40FA" w:rsidRPr="003A08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="00031054"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B40FA"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576E9">
              <w:rPr>
                <w:rFonts w:ascii="Times New Roman" w:hAnsi="Times New Roman" w:cs="Times New Roman"/>
                <w:b/>
                <w:sz w:val="24"/>
                <w:szCs w:val="24"/>
              </w:rPr>
              <w:t>АДб-21</w:t>
            </w:r>
            <w:r w:rsidR="00031054" w:rsidRPr="003A08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="00031054" w:rsidRPr="003A0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B40FA" w:rsidRPr="0040798E" w:rsidRDefault="001B40FA" w:rsidP="004C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809">
              <w:rPr>
                <w:rFonts w:ascii="Times New Roman" w:hAnsi="Times New Roman" w:cs="Times New Roman"/>
                <w:sz w:val="24"/>
                <w:szCs w:val="24"/>
              </w:rPr>
              <w:t>кафедры Строительство и эксплуатация дорог</w:t>
            </w:r>
            <w:r w:rsidR="0040798E" w:rsidRPr="00407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98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руководитель ВКР. В случае, недостаточной подготовки дипломника, решение о допуске студента к защите ВКР принимается </w:t>
            </w:r>
            <w:proofErr w:type="spellStart"/>
            <w:r w:rsidR="0040798E">
              <w:rPr>
                <w:rFonts w:ascii="Times New Roman" w:hAnsi="Times New Roman" w:cs="Times New Roman"/>
                <w:sz w:val="24"/>
                <w:szCs w:val="24"/>
              </w:rPr>
              <w:t>комиссионно</w:t>
            </w:r>
            <w:proofErr w:type="spellEnd"/>
            <w:r w:rsidR="0040798E">
              <w:rPr>
                <w:rFonts w:ascii="Times New Roman" w:hAnsi="Times New Roman" w:cs="Times New Roman"/>
                <w:sz w:val="24"/>
                <w:szCs w:val="24"/>
              </w:rPr>
              <w:t xml:space="preserve"> 21.04.2026 г.</w:t>
            </w:r>
          </w:p>
        </w:tc>
      </w:tr>
    </w:tbl>
    <w:p w:rsidR="000939B4" w:rsidRDefault="000939B4" w:rsidP="00414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71B" w:rsidRDefault="0020292E" w:rsidP="00414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Срочно сдать отчеты вместе с дневниками по преддипломной практике своим руководителям! Идёт оценка </w:t>
      </w:r>
      <w:r w:rsidR="000158A2">
        <w:rPr>
          <w:rFonts w:ascii="Times New Roman" w:hAnsi="Times New Roman" w:cs="Times New Roman"/>
          <w:b/>
          <w:sz w:val="24"/>
          <w:szCs w:val="24"/>
        </w:rPr>
        <w:t xml:space="preserve">Вашей </w:t>
      </w:r>
      <w:r>
        <w:rPr>
          <w:rFonts w:ascii="Times New Roman" w:hAnsi="Times New Roman" w:cs="Times New Roman"/>
          <w:b/>
          <w:sz w:val="24"/>
          <w:szCs w:val="24"/>
        </w:rPr>
        <w:t>преддипломной практик</w:t>
      </w:r>
      <w:r w:rsidR="000158A2">
        <w:rPr>
          <w:rFonts w:ascii="Times New Roman" w:hAnsi="Times New Roman" w:cs="Times New Roman"/>
          <w:b/>
          <w:sz w:val="24"/>
          <w:szCs w:val="24"/>
        </w:rPr>
        <w:t>и</w:t>
      </w:r>
      <w:r w:rsidR="006E071B">
        <w:rPr>
          <w:rFonts w:ascii="Times New Roman" w:hAnsi="Times New Roman" w:cs="Times New Roman"/>
          <w:b/>
          <w:sz w:val="24"/>
          <w:szCs w:val="24"/>
        </w:rPr>
        <w:t>.</w:t>
      </w:r>
    </w:p>
    <w:p w:rsidR="006E071B" w:rsidRDefault="006E071B" w:rsidP="00414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0FA" w:rsidRPr="006E071B" w:rsidRDefault="004816B9" w:rsidP="00414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39B4">
        <w:rPr>
          <w:rFonts w:ascii="Times New Roman" w:hAnsi="Times New Roman" w:cs="Times New Roman"/>
          <w:b/>
          <w:sz w:val="24"/>
          <w:szCs w:val="24"/>
        </w:rPr>
        <w:t>Собрание студентов по защите ВКР (диплома) 1</w:t>
      </w:r>
      <w:r w:rsidR="00955198">
        <w:rPr>
          <w:rFonts w:ascii="Times New Roman" w:hAnsi="Times New Roman" w:cs="Times New Roman"/>
          <w:b/>
          <w:sz w:val="24"/>
          <w:szCs w:val="24"/>
        </w:rPr>
        <w:t xml:space="preserve">3.04.2026 в 13.10 - ауд. П.104. Явка строго обязательна + 2я </w:t>
      </w:r>
      <w:proofErr w:type="spellStart"/>
      <w:r w:rsidR="00955198">
        <w:rPr>
          <w:rFonts w:ascii="Times New Roman" w:hAnsi="Times New Roman" w:cs="Times New Roman"/>
          <w:b/>
          <w:sz w:val="24"/>
          <w:szCs w:val="24"/>
        </w:rPr>
        <w:t>процентовка</w:t>
      </w:r>
      <w:proofErr w:type="spellEnd"/>
      <w:r w:rsidR="00955198">
        <w:rPr>
          <w:rFonts w:ascii="Times New Roman" w:hAnsi="Times New Roman" w:cs="Times New Roman"/>
          <w:b/>
          <w:sz w:val="24"/>
          <w:szCs w:val="24"/>
        </w:rPr>
        <w:t xml:space="preserve"> выполнения ВКР (80%).</w:t>
      </w:r>
    </w:p>
    <w:p w:rsidR="000939B4" w:rsidRDefault="000939B4" w:rsidP="00414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39B4" w:rsidSect="00C83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BB2"/>
    <w:rsid w:val="0000187B"/>
    <w:rsid w:val="00005910"/>
    <w:rsid w:val="00010A1F"/>
    <w:rsid w:val="00010FB6"/>
    <w:rsid w:val="00014A55"/>
    <w:rsid w:val="000158A2"/>
    <w:rsid w:val="0001593C"/>
    <w:rsid w:val="0001712F"/>
    <w:rsid w:val="00022DA2"/>
    <w:rsid w:val="00031054"/>
    <w:rsid w:val="000319C1"/>
    <w:rsid w:val="00033590"/>
    <w:rsid w:val="00036DE6"/>
    <w:rsid w:val="00037978"/>
    <w:rsid w:val="0004142A"/>
    <w:rsid w:val="00043203"/>
    <w:rsid w:val="00043985"/>
    <w:rsid w:val="00043A40"/>
    <w:rsid w:val="00044276"/>
    <w:rsid w:val="00045654"/>
    <w:rsid w:val="000519E2"/>
    <w:rsid w:val="00051AB5"/>
    <w:rsid w:val="00054C48"/>
    <w:rsid w:val="0005501B"/>
    <w:rsid w:val="00061020"/>
    <w:rsid w:val="00067C08"/>
    <w:rsid w:val="00067E97"/>
    <w:rsid w:val="000718E1"/>
    <w:rsid w:val="000779B7"/>
    <w:rsid w:val="00080041"/>
    <w:rsid w:val="00081F2E"/>
    <w:rsid w:val="00085C90"/>
    <w:rsid w:val="000860CB"/>
    <w:rsid w:val="00087334"/>
    <w:rsid w:val="00090615"/>
    <w:rsid w:val="00092A34"/>
    <w:rsid w:val="00092A9C"/>
    <w:rsid w:val="00092DCF"/>
    <w:rsid w:val="000939B4"/>
    <w:rsid w:val="00094D93"/>
    <w:rsid w:val="00096FD3"/>
    <w:rsid w:val="000A455D"/>
    <w:rsid w:val="000A57DD"/>
    <w:rsid w:val="000A5A67"/>
    <w:rsid w:val="000A7710"/>
    <w:rsid w:val="000A7942"/>
    <w:rsid w:val="000B43E8"/>
    <w:rsid w:val="000B61FD"/>
    <w:rsid w:val="000B6CAA"/>
    <w:rsid w:val="000B707F"/>
    <w:rsid w:val="000C06A3"/>
    <w:rsid w:val="000C1CFC"/>
    <w:rsid w:val="000C39C3"/>
    <w:rsid w:val="000D2391"/>
    <w:rsid w:val="000D66B2"/>
    <w:rsid w:val="000E0386"/>
    <w:rsid w:val="000E0B30"/>
    <w:rsid w:val="000E2EA2"/>
    <w:rsid w:val="000E448C"/>
    <w:rsid w:val="000E613F"/>
    <w:rsid w:val="000F1CEB"/>
    <w:rsid w:val="000F2B23"/>
    <w:rsid w:val="000F56EB"/>
    <w:rsid w:val="000F668F"/>
    <w:rsid w:val="00103D5A"/>
    <w:rsid w:val="00106E55"/>
    <w:rsid w:val="00107834"/>
    <w:rsid w:val="00110682"/>
    <w:rsid w:val="00111C76"/>
    <w:rsid w:val="00117345"/>
    <w:rsid w:val="00120841"/>
    <w:rsid w:val="001230A7"/>
    <w:rsid w:val="001273CA"/>
    <w:rsid w:val="00127975"/>
    <w:rsid w:val="00134DCA"/>
    <w:rsid w:val="001360C3"/>
    <w:rsid w:val="00140907"/>
    <w:rsid w:val="00144DA5"/>
    <w:rsid w:val="00145D7A"/>
    <w:rsid w:val="001460AA"/>
    <w:rsid w:val="00146EF6"/>
    <w:rsid w:val="001473AE"/>
    <w:rsid w:val="00147B82"/>
    <w:rsid w:val="001514D1"/>
    <w:rsid w:val="001525DE"/>
    <w:rsid w:val="00152E6B"/>
    <w:rsid w:val="0015396E"/>
    <w:rsid w:val="00154DEE"/>
    <w:rsid w:val="0016538D"/>
    <w:rsid w:val="0016792C"/>
    <w:rsid w:val="00172DFD"/>
    <w:rsid w:val="0017409C"/>
    <w:rsid w:val="00174AB9"/>
    <w:rsid w:val="00180BCF"/>
    <w:rsid w:val="001815E4"/>
    <w:rsid w:val="001817CD"/>
    <w:rsid w:val="001837C8"/>
    <w:rsid w:val="00185813"/>
    <w:rsid w:val="00187286"/>
    <w:rsid w:val="00192687"/>
    <w:rsid w:val="001928DC"/>
    <w:rsid w:val="00194497"/>
    <w:rsid w:val="0019519C"/>
    <w:rsid w:val="00196E88"/>
    <w:rsid w:val="001A2F9B"/>
    <w:rsid w:val="001A53AF"/>
    <w:rsid w:val="001B0D17"/>
    <w:rsid w:val="001B0DC6"/>
    <w:rsid w:val="001B40FA"/>
    <w:rsid w:val="001B4DE4"/>
    <w:rsid w:val="001B6F2E"/>
    <w:rsid w:val="001C132F"/>
    <w:rsid w:val="001C3B89"/>
    <w:rsid w:val="001C49AE"/>
    <w:rsid w:val="001D24F5"/>
    <w:rsid w:val="001D28BE"/>
    <w:rsid w:val="001E1969"/>
    <w:rsid w:val="001E2742"/>
    <w:rsid w:val="001E47B6"/>
    <w:rsid w:val="001E537B"/>
    <w:rsid w:val="001F176A"/>
    <w:rsid w:val="001F1816"/>
    <w:rsid w:val="001F320B"/>
    <w:rsid w:val="001F3E85"/>
    <w:rsid w:val="001F4BE1"/>
    <w:rsid w:val="001F4D20"/>
    <w:rsid w:val="001F66F4"/>
    <w:rsid w:val="002020FB"/>
    <w:rsid w:val="002027D9"/>
    <w:rsid w:val="0020292E"/>
    <w:rsid w:val="00207980"/>
    <w:rsid w:val="00207AEE"/>
    <w:rsid w:val="002141AA"/>
    <w:rsid w:val="002148A9"/>
    <w:rsid w:val="002160B5"/>
    <w:rsid w:val="00222442"/>
    <w:rsid w:val="00224F65"/>
    <w:rsid w:val="00225757"/>
    <w:rsid w:val="002301B3"/>
    <w:rsid w:val="00231996"/>
    <w:rsid w:val="002335F9"/>
    <w:rsid w:val="0024254C"/>
    <w:rsid w:val="002455D5"/>
    <w:rsid w:val="00245E28"/>
    <w:rsid w:val="0024697E"/>
    <w:rsid w:val="002515AB"/>
    <w:rsid w:val="00252B2F"/>
    <w:rsid w:val="002535CA"/>
    <w:rsid w:val="002571AD"/>
    <w:rsid w:val="0025771E"/>
    <w:rsid w:val="00260786"/>
    <w:rsid w:val="00261187"/>
    <w:rsid w:val="00265E30"/>
    <w:rsid w:val="00273C52"/>
    <w:rsid w:val="00275118"/>
    <w:rsid w:val="00277612"/>
    <w:rsid w:val="00281B3F"/>
    <w:rsid w:val="00291A51"/>
    <w:rsid w:val="002920E5"/>
    <w:rsid w:val="002A1522"/>
    <w:rsid w:val="002A2B2E"/>
    <w:rsid w:val="002A61E5"/>
    <w:rsid w:val="002B1916"/>
    <w:rsid w:val="002B2EE6"/>
    <w:rsid w:val="002B4151"/>
    <w:rsid w:val="002B7D47"/>
    <w:rsid w:val="002C1397"/>
    <w:rsid w:val="002C13D8"/>
    <w:rsid w:val="002C146A"/>
    <w:rsid w:val="002C2B80"/>
    <w:rsid w:val="002C4905"/>
    <w:rsid w:val="002D064C"/>
    <w:rsid w:val="002D23BB"/>
    <w:rsid w:val="002D50B7"/>
    <w:rsid w:val="002D52A0"/>
    <w:rsid w:val="002D7113"/>
    <w:rsid w:val="002E42AD"/>
    <w:rsid w:val="002E7060"/>
    <w:rsid w:val="002F02FC"/>
    <w:rsid w:val="002F5FD8"/>
    <w:rsid w:val="002F6AAE"/>
    <w:rsid w:val="0030117F"/>
    <w:rsid w:val="00301E04"/>
    <w:rsid w:val="003103CB"/>
    <w:rsid w:val="00312CFD"/>
    <w:rsid w:val="003132EB"/>
    <w:rsid w:val="003144FC"/>
    <w:rsid w:val="00320E58"/>
    <w:rsid w:val="00321DFF"/>
    <w:rsid w:val="00321F11"/>
    <w:rsid w:val="00324197"/>
    <w:rsid w:val="00324636"/>
    <w:rsid w:val="00324B6C"/>
    <w:rsid w:val="00336585"/>
    <w:rsid w:val="00336758"/>
    <w:rsid w:val="00336C14"/>
    <w:rsid w:val="00336F6D"/>
    <w:rsid w:val="00337965"/>
    <w:rsid w:val="00346FCE"/>
    <w:rsid w:val="00352902"/>
    <w:rsid w:val="00352FCF"/>
    <w:rsid w:val="003609D4"/>
    <w:rsid w:val="003645FC"/>
    <w:rsid w:val="00365A14"/>
    <w:rsid w:val="00366AA8"/>
    <w:rsid w:val="003716AB"/>
    <w:rsid w:val="00373162"/>
    <w:rsid w:val="003803B9"/>
    <w:rsid w:val="00380E21"/>
    <w:rsid w:val="00384127"/>
    <w:rsid w:val="00384615"/>
    <w:rsid w:val="00384BE2"/>
    <w:rsid w:val="003853B3"/>
    <w:rsid w:val="0039048B"/>
    <w:rsid w:val="003917A4"/>
    <w:rsid w:val="003925C5"/>
    <w:rsid w:val="00394C8B"/>
    <w:rsid w:val="00395536"/>
    <w:rsid w:val="00395F89"/>
    <w:rsid w:val="00396422"/>
    <w:rsid w:val="003A0809"/>
    <w:rsid w:val="003A172F"/>
    <w:rsid w:val="003A2D53"/>
    <w:rsid w:val="003A585A"/>
    <w:rsid w:val="003A655E"/>
    <w:rsid w:val="003A6F84"/>
    <w:rsid w:val="003B04C8"/>
    <w:rsid w:val="003B1947"/>
    <w:rsid w:val="003B258F"/>
    <w:rsid w:val="003B595D"/>
    <w:rsid w:val="003B7B1F"/>
    <w:rsid w:val="003C0D70"/>
    <w:rsid w:val="003C3174"/>
    <w:rsid w:val="003D0DCD"/>
    <w:rsid w:val="003D291B"/>
    <w:rsid w:val="003D2D92"/>
    <w:rsid w:val="003D4097"/>
    <w:rsid w:val="003D680E"/>
    <w:rsid w:val="003D6913"/>
    <w:rsid w:val="003D75FF"/>
    <w:rsid w:val="003E05BE"/>
    <w:rsid w:val="003E1DD7"/>
    <w:rsid w:val="003E368A"/>
    <w:rsid w:val="003E58BB"/>
    <w:rsid w:val="003E6839"/>
    <w:rsid w:val="003E6B39"/>
    <w:rsid w:val="003E7DD8"/>
    <w:rsid w:val="003F3134"/>
    <w:rsid w:val="003F3518"/>
    <w:rsid w:val="003F5E3F"/>
    <w:rsid w:val="003F6DFF"/>
    <w:rsid w:val="0040076E"/>
    <w:rsid w:val="00400885"/>
    <w:rsid w:val="00403CAF"/>
    <w:rsid w:val="004056F2"/>
    <w:rsid w:val="0040798E"/>
    <w:rsid w:val="00412E3E"/>
    <w:rsid w:val="00413F99"/>
    <w:rsid w:val="00414CE8"/>
    <w:rsid w:val="00417862"/>
    <w:rsid w:val="0041792E"/>
    <w:rsid w:val="00417E5C"/>
    <w:rsid w:val="00421092"/>
    <w:rsid w:val="00421D0D"/>
    <w:rsid w:val="004229C2"/>
    <w:rsid w:val="004231C6"/>
    <w:rsid w:val="004247CA"/>
    <w:rsid w:val="004252CE"/>
    <w:rsid w:val="00425F54"/>
    <w:rsid w:val="00426180"/>
    <w:rsid w:val="00426587"/>
    <w:rsid w:val="00432592"/>
    <w:rsid w:val="00436C68"/>
    <w:rsid w:val="0043794E"/>
    <w:rsid w:val="00442612"/>
    <w:rsid w:val="004436CF"/>
    <w:rsid w:val="00454471"/>
    <w:rsid w:val="00457DC6"/>
    <w:rsid w:val="0046253E"/>
    <w:rsid w:val="004625DB"/>
    <w:rsid w:val="00467684"/>
    <w:rsid w:val="00467FF3"/>
    <w:rsid w:val="00471800"/>
    <w:rsid w:val="00471BC2"/>
    <w:rsid w:val="00473DAE"/>
    <w:rsid w:val="00473DF8"/>
    <w:rsid w:val="0047653E"/>
    <w:rsid w:val="004816B9"/>
    <w:rsid w:val="00484C05"/>
    <w:rsid w:val="00487527"/>
    <w:rsid w:val="0049018E"/>
    <w:rsid w:val="00490509"/>
    <w:rsid w:val="004917B2"/>
    <w:rsid w:val="00491B67"/>
    <w:rsid w:val="00494252"/>
    <w:rsid w:val="00494531"/>
    <w:rsid w:val="00494AC2"/>
    <w:rsid w:val="00497D56"/>
    <w:rsid w:val="004A2DFF"/>
    <w:rsid w:val="004A6091"/>
    <w:rsid w:val="004B1409"/>
    <w:rsid w:val="004B1BA5"/>
    <w:rsid w:val="004B56C1"/>
    <w:rsid w:val="004B6984"/>
    <w:rsid w:val="004B6B5E"/>
    <w:rsid w:val="004C5345"/>
    <w:rsid w:val="004C65AA"/>
    <w:rsid w:val="004D1060"/>
    <w:rsid w:val="004D241E"/>
    <w:rsid w:val="004D2536"/>
    <w:rsid w:val="004D456B"/>
    <w:rsid w:val="004D52C6"/>
    <w:rsid w:val="004D58F1"/>
    <w:rsid w:val="004E0143"/>
    <w:rsid w:val="004E05A7"/>
    <w:rsid w:val="004E2EF3"/>
    <w:rsid w:val="004F0039"/>
    <w:rsid w:val="004F1661"/>
    <w:rsid w:val="004F22A1"/>
    <w:rsid w:val="004F22A5"/>
    <w:rsid w:val="004F2557"/>
    <w:rsid w:val="004F5411"/>
    <w:rsid w:val="004F6AE3"/>
    <w:rsid w:val="005015A7"/>
    <w:rsid w:val="00501BF7"/>
    <w:rsid w:val="005035D8"/>
    <w:rsid w:val="00511A26"/>
    <w:rsid w:val="00512A94"/>
    <w:rsid w:val="0051518A"/>
    <w:rsid w:val="0051534B"/>
    <w:rsid w:val="00517940"/>
    <w:rsid w:val="00520530"/>
    <w:rsid w:val="0052208A"/>
    <w:rsid w:val="00526662"/>
    <w:rsid w:val="00532126"/>
    <w:rsid w:val="00535585"/>
    <w:rsid w:val="005407F0"/>
    <w:rsid w:val="005423C6"/>
    <w:rsid w:val="005429F7"/>
    <w:rsid w:val="005449CC"/>
    <w:rsid w:val="00544FC0"/>
    <w:rsid w:val="00545C05"/>
    <w:rsid w:val="00551F75"/>
    <w:rsid w:val="0055232C"/>
    <w:rsid w:val="00553933"/>
    <w:rsid w:val="00555CB4"/>
    <w:rsid w:val="00561706"/>
    <w:rsid w:val="00576FA7"/>
    <w:rsid w:val="00577914"/>
    <w:rsid w:val="0058066E"/>
    <w:rsid w:val="00580FC6"/>
    <w:rsid w:val="00584ADA"/>
    <w:rsid w:val="00587E1C"/>
    <w:rsid w:val="00590DF4"/>
    <w:rsid w:val="00593192"/>
    <w:rsid w:val="00595408"/>
    <w:rsid w:val="005977F7"/>
    <w:rsid w:val="005A610B"/>
    <w:rsid w:val="005B0C23"/>
    <w:rsid w:val="005B1D3C"/>
    <w:rsid w:val="005B2708"/>
    <w:rsid w:val="005B6F78"/>
    <w:rsid w:val="005C4075"/>
    <w:rsid w:val="005C4B5C"/>
    <w:rsid w:val="005D037D"/>
    <w:rsid w:val="005D0F16"/>
    <w:rsid w:val="005D1D56"/>
    <w:rsid w:val="005D2877"/>
    <w:rsid w:val="005D5634"/>
    <w:rsid w:val="005E1986"/>
    <w:rsid w:val="005E2F97"/>
    <w:rsid w:val="005E393B"/>
    <w:rsid w:val="005E3DF1"/>
    <w:rsid w:val="005F066D"/>
    <w:rsid w:val="005F10B7"/>
    <w:rsid w:val="005F30AF"/>
    <w:rsid w:val="005F49FB"/>
    <w:rsid w:val="00603DCF"/>
    <w:rsid w:val="00606615"/>
    <w:rsid w:val="00617D46"/>
    <w:rsid w:val="0062035F"/>
    <w:rsid w:val="0062298F"/>
    <w:rsid w:val="00630071"/>
    <w:rsid w:val="00632A3C"/>
    <w:rsid w:val="006339A2"/>
    <w:rsid w:val="00640372"/>
    <w:rsid w:val="00640631"/>
    <w:rsid w:val="00640806"/>
    <w:rsid w:val="0064347D"/>
    <w:rsid w:val="00647488"/>
    <w:rsid w:val="006518FD"/>
    <w:rsid w:val="00653E7B"/>
    <w:rsid w:val="00657403"/>
    <w:rsid w:val="00660973"/>
    <w:rsid w:val="00666BF9"/>
    <w:rsid w:val="00670521"/>
    <w:rsid w:val="00681CED"/>
    <w:rsid w:val="00681FA8"/>
    <w:rsid w:val="00682B2E"/>
    <w:rsid w:val="00682B78"/>
    <w:rsid w:val="00690BB2"/>
    <w:rsid w:val="006A2898"/>
    <w:rsid w:val="006A4B04"/>
    <w:rsid w:val="006B2E4D"/>
    <w:rsid w:val="006B6EA7"/>
    <w:rsid w:val="006B725E"/>
    <w:rsid w:val="006C26AE"/>
    <w:rsid w:val="006C271B"/>
    <w:rsid w:val="006C2912"/>
    <w:rsid w:val="006C35EF"/>
    <w:rsid w:val="006C47E9"/>
    <w:rsid w:val="006C5F8C"/>
    <w:rsid w:val="006C7B5F"/>
    <w:rsid w:val="006D1D39"/>
    <w:rsid w:val="006D35C5"/>
    <w:rsid w:val="006D40C9"/>
    <w:rsid w:val="006D4F7C"/>
    <w:rsid w:val="006D5364"/>
    <w:rsid w:val="006D58F2"/>
    <w:rsid w:val="006D61F3"/>
    <w:rsid w:val="006D6B45"/>
    <w:rsid w:val="006D7C6D"/>
    <w:rsid w:val="006E071B"/>
    <w:rsid w:val="006E19D0"/>
    <w:rsid w:val="006E1C92"/>
    <w:rsid w:val="006E5520"/>
    <w:rsid w:val="006E6CF3"/>
    <w:rsid w:val="006F14F8"/>
    <w:rsid w:val="006F25EE"/>
    <w:rsid w:val="006F51B3"/>
    <w:rsid w:val="006F6EBC"/>
    <w:rsid w:val="006F7214"/>
    <w:rsid w:val="0070023B"/>
    <w:rsid w:val="00700AC6"/>
    <w:rsid w:val="007013CC"/>
    <w:rsid w:val="00704469"/>
    <w:rsid w:val="00704E2E"/>
    <w:rsid w:val="00706370"/>
    <w:rsid w:val="00706B65"/>
    <w:rsid w:val="007072DA"/>
    <w:rsid w:val="00712D79"/>
    <w:rsid w:val="00720133"/>
    <w:rsid w:val="0072431C"/>
    <w:rsid w:val="00725182"/>
    <w:rsid w:val="007260CE"/>
    <w:rsid w:val="00726CED"/>
    <w:rsid w:val="007278D1"/>
    <w:rsid w:val="00734574"/>
    <w:rsid w:val="00735DBB"/>
    <w:rsid w:val="007377A3"/>
    <w:rsid w:val="00741590"/>
    <w:rsid w:val="007460C8"/>
    <w:rsid w:val="0075098D"/>
    <w:rsid w:val="0075212C"/>
    <w:rsid w:val="00753A29"/>
    <w:rsid w:val="00754DD0"/>
    <w:rsid w:val="007560AF"/>
    <w:rsid w:val="007567B5"/>
    <w:rsid w:val="0075695E"/>
    <w:rsid w:val="00760F27"/>
    <w:rsid w:val="007617DF"/>
    <w:rsid w:val="00765091"/>
    <w:rsid w:val="0076611B"/>
    <w:rsid w:val="007700E3"/>
    <w:rsid w:val="0077403F"/>
    <w:rsid w:val="00775A42"/>
    <w:rsid w:val="00777F4E"/>
    <w:rsid w:val="007815EC"/>
    <w:rsid w:val="007821DA"/>
    <w:rsid w:val="0078252B"/>
    <w:rsid w:val="00783601"/>
    <w:rsid w:val="00783809"/>
    <w:rsid w:val="007844A7"/>
    <w:rsid w:val="007849D7"/>
    <w:rsid w:val="007906CB"/>
    <w:rsid w:val="00790CC9"/>
    <w:rsid w:val="00791374"/>
    <w:rsid w:val="007924A0"/>
    <w:rsid w:val="007950FD"/>
    <w:rsid w:val="00796D56"/>
    <w:rsid w:val="007A4466"/>
    <w:rsid w:val="007A68A5"/>
    <w:rsid w:val="007A7521"/>
    <w:rsid w:val="007B334C"/>
    <w:rsid w:val="007B50DB"/>
    <w:rsid w:val="007B521B"/>
    <w:rsid w:val="007B595E"/>
    <w:rsid w:val="007B72E4"/>
    <w:rsid w:val="007B7B10"/>
    <w:rsid w:val="007C139C"/>
    <w:rsid w:val="007C2954"/>
    <w:rsid w:val="007C37C2"/>
    <w:rsid w:val="007C586E"/>
    <w:rsid w:val="007D074B"/>
    <w:rsid w:val="007D242A"/>
    <w:rsid w:val="007D4529"/>
    <w:rsid w:val="007D535A"/>
    <w:rsid w:val="007E2EA9"/>
    <w:rsid w:val="007E3643"/>
    <w:rsid w:val="007E7976"/>
    <w:rsid w:val="007E7A37"/>
    <w:rsid w:val="007F0393"/>
    <w:rsid w:val="007F05E9"/>
    <w:rsid w:val="007F08D6"/>
    <w:rsid w:val="007F1A09"/>
    <w:rsid w:val="007F20A0"/>
    <w:rsid w:val="007F51BE"/>
    <w:rsid w:val="007F551C"/>
    <w:rsid w:val="00804E09"/>
    <w:rsid w:val="008053D5"/>
    <w:rsid w:val="008107C6"/>
    <w:rsid w:val="00812658"/>
    <w:rsid w:val="0081365F"/>
    <w:rsid w:val="00821DC3"/>
    <w:rsid w:val="0083019B"/>
    <w:rsid w:val="008302F0"/>
    <w:rsid w:val="00831E75"/>
    <w:rsid w:val="00831F79"/>
    <w:rsid w:val="00832749"/>
    <w:rsid w:val="00832F0C"/>
    <w:rsid w:val="00835A0C"/>
    <w:rsid w:val="008365A6"/>
    <w:rsid w:val="0084164F"/>
    <w:rsid w:val="00841FE2"/>
    <w:rsid w:val="008449CF"/>
    <w:rsid w:val="00846535"/>
    <w:rsid w:val="008536A8"/>
    <w:rsid w:val="00864CEC"/>
    <w:rsid w:val="00865869"/>
    <w:rsid w:val="008664BC"/>
    <w:rsid w:val="00870772"/>
    <w:rsid w:val="0087634F"/>
    <w:rsid w:val="00877FF0"/>
    <w:rsid w:val="00880638"/>
    <w:rsid w:val="00882172"/>
    <w:rsid w:val="008826E8"/>
    <w:rsid w:val="008852A5"/>
    <w:rsid w:val="0088541A"/>
    <w:rsid w:val="00887546"/>
    <w:rsid w:val="00887A2D"/>
    <w:rsid w:val="00890B84"/>
    <w:rsid w:val="008924CD"/>
    <w:rsid w:val="00892D27"/>
    <w:rsid w:val="008936B7"/>
    <w:rsid w:val="00894E1C"/>
    <w:rsid w:val="0089692C"/>
    <w:rsid w:val="0089726A"/>
    <w:rsid w:val="00897EE0"/>
    <w:rsid w:val="008A4CB1"/>
    <w:rsid w:val="008A5441"/>
    <w:rsid w:val="008A6EAD"/>
    <w:rsid w:val="008B0476"/>
    <w:rsid w:val="008B072C"/>
    <w:rsid w:val="008B1C13"/>
    <w:rsid w:val="008B3232"/>
    <w:rsid w:val="008B3805"/>
    <w:rsid w:val="008B43FF"/>
    <w:rsid w:val="008C212F"/>
    <w:rsid w:val="008C3F82"/>
    <w:rsid w:val="008C57D3"/>
    <w:rsid w:val="008C7CF1"/>
    <w:rsid w:val="008D177C"/>
    <w:rsid w:val="008D19BC"/>
    <w:rsid w:val="008D45B9"/>
    <w:rsid w:val="008D517C"/>
    <w:rsid w:val="008D769A"/>
    <w:rsid w:val="008E0BD2"/>
    <w:rsid w:val="008E1462"/>
    <w:rsid w:val="008E2567"/>
    <w:rsid w:val="008F2D5D"/>
    <w:rsid w:val="008F3F9D"/>
    <w:rsid w:val="008F4533"/>
    <w:rsid w:val="008F6C82"/>
    <w:rsid w:val="008F7BBF"/>
    <w:rsid w:val="00903593"/>
    <w:rsid w:val="00904863"/>
    <w:rsid w:val="00910DD1"/>
    <w:rsid w:val="00911A84"/>
    <w:rsid w:val="00913256"/>
    <w:rsid w:val="00913292"/>
    <w:rsid w:val="009132D5"/>
    <w:rsid w:val="0092778C"/>
    <w:rsid w:val="00927B23"/>
    <w:rsid w:val="00930822"/>
    <w:rsid w:val="0093369A"/>
    <w:rsid w:val="009352E7"/>
    <w:rsid w:val="009358DF"/>
    <w:rsid w:val="0093726E"/>
    <w:rsid w:val="009373BE"/>
    <w:rsid w:val="009401E5"/>
    <w:rsid w:val="0094033C"/>
    <w:rsid w:val="00940E25"/>
    <w:rsid w:val="00941094"/>
    <w:rsid w:val="00941218"/>
    <w:rsid w:val="00943E37"/>
    <w:rsid w:val="009440BA"/>
    <w:rsid w:val="0094424C"/>
    <w:rsid w:val="0094448F"/>
    <w:rsid w:val="00947041"/>
    <w:rsid w:val="00947E67"/>
    <w:rsid w:val="00951BCB"/>
    <w:rsid w:val="009528EC"/>
    <w:rsid w:val="00953DC3"/>
    <w:rsid w:val="00954689"/>
    <w:rsid w:val="009550A2"/>
    <w:rsid w:val="00955198"/>
    <w:rsid w:val="009564BC"/>
    <w:rsid w:val="00962E9C"/>
    <w:rsid w:val="0096310A"/>
    <w:rsid w:val="009640DF"/>
    <w:rsid w:val="009703FA"/>
    <w:rsid w:val="0097042A"/>
    <w:rsid w:val="009713F1"/>
    <w:rsid w:val="00975EF0"/>
    <w:rsid w:val="0097649E"/>
    <w:rsid w:val="00976D83"/>
    <w:rsid w:val="00980627"/>
    <w:rsid w:val="00993386"/>
    <w:rsid w:val="00993F41"/>
    <w:rsid w:val="009A1B08"/>
    <w:rsid w:val="009A28FB"/>
    <w:rsid w:val="009B0DC2"/>
    <w:rsid w:val="009B72D2"/>
    <w:rsid w:val="009C1FAE"/>
    <w:rsid w:val="009C2632"/>
    <w:rsid w:val="009C53B3"/>
    <w:rsid w:val="009C6861"/>
    <w:rsid w:val="009C758D"/>
    <w:rsid w:val="009D2811"/>
    <w:rsid w:val="009D3987"/>
    <w:rsid w:val="009D50DE"/>
    <w:rsid w:val="009D6131"/>
    <w:rsid w:val="009E06EC"/>
    <w:rsid w:val="009E2570"/>
    <w:rsid w:val="009E7576"/>
    <w:rsid w:val="009F1F9A"/>
    <w:rsid w:val="009F4661"/>
    <w:rsid w:val="009F5D35"/>
    <w:rsid w:val="009F6FE6"/>
    <w:rsid w:val="009F70B5"/>
    <w:rsid w:val="00A007D8"/>
    <w:rsid w:val="00A0239B"/>
    <w:rsid w:val="00A0301F"/>
    <w:rsid w:val="00A0375D"/>
    <w:rsid w:val="00A047F8"/>
    <w:rsid w:val="00A052B2"/>
    <w:rsid w:val="00A11D81"/>
    <w:rsid w:val="00A12EB1"/>
    <w:rsid w:val="00A1366B"/>
    <w:rsid w:val="00A14E4B"/>
    <w:rsid w:val="00A165EF"/>
    <w:rsid w:val="00A20325"/>
    <w:rsid w:val="00A2271F"/>
    <w:rsid w:val="00A22BB9"/>
    <w:rsid w:val="00A26246"/>
    <w:rsid w:val="00A313FD"/>
    <w:rsid w:val="00A31956"/>
    <w:rsid w:val="00A31B7C"/>
    <w:rsid w:val="00A31BA5"/>
    <w:rsid w:val="00A31D2E"/>
    <w:rsid w:val="00A377B4"/>
    <w:rsid w:val="00A40C26"/>
    <w:rsid w:val="00A43DE8"/>
    <w:rsid w:val="00A45F51"/>
    <w:rsid w:val="00A4673D"/>
    <w:rsid w:val="00A46F1B"/>
    <w:rsid w:val="00A51176"/>
    <w:rsid w:val="00A5398A"/>
    <w:rsid w:val="00A53E6B"/>
    <w:rsid w:val="00A54554"/>
    <w:rsid w:val="00A56CBA"/>
    <w:rsid w:val="00A62119"/>
    <w:rsid w:val="00A70737"/>
    <w:rsid w:val="00A75CF0"/>
    <w:rsid w:val="00A77BB9"/>
    <w:rsid w:val="00A817D7"/>
    <w:rsid w:val="00A84C39"/>
    <w:rsid w:val="00A84C6C"/>
    <w:rsid w:val="00A86CF7"/>
    <w:rsid w:val="00A87BE8"/>
    <w:rsid w:val="00A90095"/>
    <w:rsid w:val="00A90790"/>
    <w:rsid w:val="00A933E2"/>
    <w:rsid w:val="00A937CA"/>
    <w:rsid w:val="00A93A0A"/>
    <w:rsid w:val="00A95CC3"/>
    <w:rsid w:val="00A97118"/>
    <w:rsid w:val="00A9763C"/>
    <w:rsid w:val="00AB0B27"/>
    <w:rsid w:val="00AB4EC5"/>
    <w:rsid w:val="00AB7A55"/>
    <w:rsid w:val="00AB7DB8"/>
    <w:rsid w:val="00AB7EC6"/>
    <w:rsid w:val="00AC05BF"/>
    <w:rsid w:val="00AC418C"/>
    <w:rsid w:val="00AC709B"/>
    <w:rsid w:val="00AC7CA2"/>
    <w:rsid w:val="00AD174E"/>
    <w:rsid w:val="00AD3ED3"/>
    <w:rsid w:val="00AD6E64"/>
    <w:rsid w:val="00AE16EF"/>
    <w:rsid w:val="00AE494D"/>
    <w:rsid w:val="00AE6CB9"/>
    <w:rsid w:val="00AE6FA7"/>
    <w:rsid w:val="00AE7DAE"/>
    <w:rsid w:val="00AF12DA"/>
    <w:rsid w:val="00AF16F7"/>
    <w:rsid w:val="00AF68AD"/>
    <w:rsid w:val="00AF6C81"/>
    <w:rsid w:val="00B03547"/>
    <w:rsid w:val="00B137C1"/>
    <w:rsid w:val="00B14D1B"/>
    <w:rsid w:val="00B14F76"/>
    <w:rsid w:val="00B15645"/>
    <w:rsid w:val="00B221F3"/>
    <w:rsid w:val="00B26D5B"/>
    <w:rsid w:val="00B32AED"/>
    <w:rsid w:val="00B33DF2"/>
    <w:rsid w:val="00B35F8B"/>
    <w:rsid w:val="00B37902"/>
    <w:rsid w:val="00B4004C"/>
    <w:rsid w:val="00B40431"/>
    <w:rsid w:val="00B41185"/>
    <w:rsid w:val="00B41276"/>
    <w:rsid w:val="00B47DAF"/>
    <w:rsid w:val="00B50287"/>
    <w:rsid w:val="00B54C18"/>
    <w:rsid w:val="00B576E9"/>
    <w:rsid w:val="00B60151"/>
    <w:rsid w:val="00B61825"/>
    <w:rsid w:val="00B64CA1"/>
    <w:rsid w:val="00B67564"/>
    <w:rsid w:val="00B7149A"/>
    <w:rsid w:val="00B7603B"/>
    <w:rsid w:val="00B76817"/>
    <w:rsid w:val="00B805DC"/>
    <w:rsid w:val="00B81147"/>
    <w:rsid w:val="00B81823"/>
    <w:rsid w:val="00B8306E"/>
    <w:rsid w:val="00B918D0"/>
    <w:rsid w:val="00B92370"/>
    <w:rsid w:val="00B92E28"/>
    <w:rsid w:val="00B92EDF"/>
    <w:rsid w:val="00B951BC"/>
    <w:rsid w:val="00B9690C"/>
    <w:rsid w:val="00B97929"/>
    <w:rsid w:val="00BA0CDF"/>
    <w:rsid w:val="00BA202C"/>
    <w:rsid w:val="00BA2382"/>
    <w:rsid w:val="00BA28EE"/>
    <w:rsid w:val="00BA3548"/>
    <w:rsid w:val="00BA46CB"/>
    <w:rsid w:val="00BB0893"/>
    <w:rsid w:val="00BB0A09"/>
    <w:rsid w:val="00BB51A8"/>
    <w:rsid w:val="00BC064E"/>
    <w:rsid w:val="00BC0BEB"/>
    <w:rsid w:val="00BC1527"/>
    <w:rsid w:val="00BC1992"/>
    <w:rsid w:val="00BC1AD6"/>
    <w:rsid w:val="00BC2D8E"/>
    <w:rsid w:val="00BC7963"/>
    <w:rsid w:val="00BD2F30"/>
    <w:rsid w:val="00BD3523"/>
    <w:rsid w:val="00BD38B0"/>
    <w:rsid w:val="00BD60A9"/>
    <w:rsid w:val="00BE0B5A"/>
    <w:rsid w:val="00BE183C"/>
    <w:rsid w:val="00BE2494"/>
    <w:rsid w:val="00BE36A9"/>
    <w:rsid w:val="00BE5443"/>
    <w:rsid w:val="00BE72DA"/>
    <w:rsid w:val="00BF3702"/>
    <w:rsid w:val="00BF7582"/>
    <w:rsid w:val="00BF7A31"/>
    <w:rsid w:val="00BF7C72"/>
    <w:rsid w:val="00C01B85"/>
    <w:rsid w:val="00C038D8"/>
    <w:rsid w:val="00C04196"/>
    <w:rsid w:val="00C173DD"/>
    <w:rsid w:val="00C20794"/>
    <w:rsid w:val="00C20C1A"/>
    <w:rsid w:val="00C21F91"/>
    <w:rsid w:val="00C308C1"/>
    <w:rsid w:val="00C33CF9"/>
    <w:rsid w:val="00C33D37"/>
    <w:rsid w:val="00C35D88"/>
    <w:rsid w:val="00C36E69"/>
    <w:rsid w:val="00C37237"/>
    <w:rsid w:val="00C40994"/>
    <w:rsid w:val="00C41550"/>
    <w:rsid w:val="00C419AD"/>
    <w:rsid w:val="00C4433B"/>
    <w:rsid w:val="00C445FF"/>
    <w:rsid w:val="00C45803"/>
    <w:rsid w:val="00C459E4"/>
    <w:rsid w:val="00C50765"/>
    <w:rsid w:val="00C51166"/>
    <w:rsid w:val="00C52A44"/>
    <w:rsid w:val="00C6124D"/>
    <w:rsid w:val="00C613D9"/>
    <w:rsid w:val="00C61962"/>
    <w:rsid w:val="00C627C9"/>
    <w:rsid w:val="00C6366C"/>
    <w:rsid w:val="00C63B8D"/>
    <w:rsid w:val="00C67127"/>
    <w:rsid w:val="00C67B16"/>
    <w:rsid w:val="00C715CB"/>
    <w:rsid w:val="00C767CA"/>
    <w:rsid w:val="00C77591"/>
    <w:rsid w:val="00C77D2A"/>
    <w:rsid w:val="00C836AB"/>
    <w:rsid w:val="00C87B46"/>
    <w:rsid w:val="00C911CE"/>
    <w:rsid w:val="00C92C18"/>
    <w:rsid w:val="00C94EB8"/>
    <w:rsid w:val="00C95AFC"/>
    <w:rsid w:val="00C9666D"/>
    <w:rsid w:val="00CA139D"/>
    <w:rsid w:val="00CA1540"/>
    <w:rsid w:val="00CA21D6"/>
    <w:rsid w:val="00CA63F6"/>
    <w:rsid w:val="00CA743E"/>
    <w:rsid w:val="00CA7CEC"/>
    <w:rsid w:val="00CB03F9"/>
    <w:rsid w:val="00CB33B4"/>
    <w:rsid w:val="00CB5A04"/>
    <w:rsid w:val="00CB639D"/>
    <w:rsid w:val="00CC5D72"/>
    <w:rsid w:val="00CC65F5"/>
    <w:rsid w:val="00CC6C30"/>
    <w:rsid w:val="00CC7DA7"/>
    <w:rsid w:val="00CD06F0"/>
    <w:rsid w:val="00CD2DD2"/>
    <w:rsid w:val="00CD4D55"/>
    <w:rsid w:val="00CD6C66"/>
    <w:rsid w:val="00CF0372"/>
    <w:rsid w:val="00CF0DAB"/>
    <w:rsid w:val="00CF1A51"/>
    <w:rsid w:val="00CF3348"/>
    <w:rsid w:val="00CF36C5"/>
    <w:rsid w:val="00CF63DB"/>
    <w:rsid w:val="00CF67C3"/>
    <w:rsid w:val="00D0145F"/>
    <w:rsid w:val="00D023E9"/>
    <w:rsid w:val="00D0349A"/>
    <w:rsid w:val="00D037B2"/>
    <w:rsid w:val="00D066EB"/>
    <w:rsid w:val="00D07AAE"/>
    <w:rsid w:val="00D11E4B"/>
    <w:rsid w:val="00D1355B"/>
    <w:rsid w:val="00D13682"/>
    <w:rsid w:val="00D14AF5"/>
    <w:rsid w:val="00D15294"/>
    <w:rsid w:val="00D15FEE"/>
    <w:rsid w:val="00D166B4"/>
    <w:rsid w:val="00D20B30"/>
    <w:rsid w:val="00D24B0F"/>
    <w:rsid w:val="00D2590C"/>
    <w:rsid w:val="00D2796D"/>
    <w:rsid w:val="00D35E03"/>
    <w:rsid w:val="00D36D40"/>
    <w:rsid w:val="00D37223"/>
    <w:rsid w:val="00D42980"/>
    <w:rsid w:val="00D43482"/>
    <w:rsid w:val="00D43D99"/>
    <w:rsid w:val="00D458AB"/>
    <w:rsid w:val="00D505C9"/>
    <w:rsid w:val="00D50C91"/>
    <w:rsid w:val="00D516D5"/>
    <w:rsid w:val="00D52067"/>
    <w:rsid w:val="00D52CF7"/>
    <w:rsid w:val="00D53335"/>
    <w:rsid w:val="00D543A6"/>
    <w:rsid w:val="00D55031"/>
    <w:rsid w:val="00D554E4"/>
    <w:rsid w:val="00D55588"/>
    <w:rsid w:val="00D5559E"/>
    <w:rsid w:val="00D5657F"/>
    <w:rsid w:val="00D5706C"/>
    <w:rsid w:val="00D63F8A"/>
    <w:rsid w:val="00D66079"/>
    <w:rsid w:val="00D70EDF"/>
    <w:rsid w:val="00D73546"/>
    <w:rsid w:val="00D769B9"/>
    <w:rsid w:val="00D7725E"/>
    <w:rsid w:val="00D80F0E"/>
    <w:rsid w:val="00D810F3"/>
    <w:rsid w:val="00D8133D"/>
    <w:rsid w:val="00D875E2"/>
    <w:rsid w:val="00D87856"/>
    <w:rsid w:val="00D92CDA"/>
    <w:rsid w:val="00D93DAB"/>
    <w:rsid w:val="00D95889"/>
    <w:rsid w:val="00D95B2F"/>
    <w:rsid w:val="00D95FEB"/>
    <w:rsid w:val="00DA0563"/>
    <w:rsid w:val="00DA3DBE"/>
    <w:rsid w:val="00DA4A17"/>
    <w:rsid w:val="00DA6D97"/>
    <w:rsid w:val="00DA76CE"/>
    <w:rsid w:val="00DB1301"/>
    <w:rsid w:val="00DB163F"/>
    <w:rsid w:val="00DB16E5"/>
    <w:rsid w:val="00DB1B4B"/>
    <w:rsid w:val="00DB2C4C"/>
    <w:rsid w:val="00DB7716"/>
    <w:rsid w:val="00DC1F53"/>
    <w:rsid w:val="00DC3743"/>
    <w:rsid w:val="00DC3F4D"/>
    <w:rsid w:val="00DD001C"/>
    <w:rsid w:val="00DD503C"/>
    <w:rsid w:val="00DD5AE3"/>
    <w:rsid w:val="00DE3945"/>
    <w:rsid w:val="00DE581E"/>
    <w:rsid w:val="00DE602E"/>
    <w:rsid w:val="00DE7842"/>
    <w:rsid w:val="00DF1FCA"/>
    <w:rsid w:val="00DF216A"/>
    <w:rsid w:val="00DF4109"/>
    <w:rsid w:val="00E00C06"/>
    <w:rsid w:val="00E01C38"/>
    <w:rsid w:val="00E03498"/>
    <w:rsid w:val="00E04828"/>
    <w:rsid w:val="00E04DFA"/>
    <w:rsid w:val="00E06969"/>
    <w:rsid w:val="00E10662"/>
    <w:rsid w:val="00E11A8E"/>
    <w:rsid w:val="00E17DFC"/>
    <w:rsid w:val="00E20072"/>
    <w:rsid w:val="00E23078"/>
    <w:rsid w:val="00E272C2"/>
    <w:rsid w:val="00E27B81"/>
    <w:rsid w:val="00E305D4"/>
    <w:rsid w:val="00E33AE0"/>
    <w:rsid w:val="00E35643"/>
    <w:rsid w:val="00E35BBC"/>
    <w:rsid w:val="00E368AD"/>
    <w:rsid w:val="00E368E3"/>
    <w:rsid w:val="00E42BBD"/>
    <w:rsid w:val="00E433A6"/>
    <w:rsid w:val="00E4342D"/>
    <w:rsid w:val="00E447D2"/>
    <w:rsid w:val="00E44D3B"/>
    <w:rsid w:val="00E45DF2"/>
    <w:rsid w:val="00E528BD"/>
    <w:rsid w:val="00E54F13"/>
    <w:rsid w:val="00E54F3B"/>
    <w:rsid w:val="00E55D2F"/>
    <w:rsid w:val="00E56FEB"/>
    <w:rsid w:val="00E60EA3"/>
    <w:rsid w:val="00E61A2D"/>
    <w:rsid w:val="00E61EEE"/>
    <w:rsid w:val="00E62309"/>
    <w:rsid w:val="00E67753"/>
    <w:rsid w:val="00E67BA2"/>
    <w:rsid w:val="00E72BE6"/>
    <w:rsid w:val="00E73223"/>
    <w:rsid w:val="00E755A4"/>
    <w:rsid w:val="00E80096"/>
    <w:rsid w:val="00E85296"/>
    <w:rsid w:val="00E91431"/>
    <w:rsid w:val="00E9208E"/>
    <w:rsid w:val="00E963B3"/>
    <w:rsid w:val="00E97447"/>
    <w:rsid w:val="00E978A2"/>
    <w:rsid w:val="00EA09A3"/>
    <w:rsid w:val="00EA7C0B"/>
    <w:rsid w:val="00EB07CE"/>
    <w:rsid w:val="00EB32F7"/>
    <w:rsid w:val="00EB440C"/>
    <w:rsid w:val="00EC0D4C"/>
    <w:rsid w:val="00EC48AD"/>
    <w:rsid w:val="00EC4F61"/>
    <w:rsid w:val="00EC5410"/>
    <w:rsid w:val="00EC6C9C"/>
    <w:rsid w:val="00EC7650"/>
    <w:rsid w:val="00EC7815"/>
    <w:rsid w:val="00ED0879"/>
    <w:rsid w:val="00ED1A87"/>
    <w:rsid w:val="00ED3979"/>
    <w:rsid w:val="00ED45AB"/>
    <w:rsid w:val="00ED555F"/>
    <w:rsid w:val="00ED5917"/>
    <w:rsid w:val="00ED6E82"/>
    <w:rsid w:val="00EE2EF5"/>
    <w:rsid w:val="00EE3B26"/>
    <w:rsid w:val="00EE5075"/>
    <w:rsid w:val="00EF0B15"/>
    <w:rsid w:val="00EF1DA7"/>
    <w:rsid w:val="00EF6702"/>
    <w:rsid w:val="00F00E30"/>
    <w:rsid w:val="00F01B5F"/>
    <w:rsid w:val="00F05D2C"/>
    <w:rsid w:val="00F05F00"/>
    <w:rsid w:val="00F10633"/>
    <w:rsid w:val="00F11410"/>
    <w:rsid w:val="00F15FE1"/>
    <w:rsid w:val="00F2073C"/>
    <w:rsid w:val="00F2105A"/>
    <w:rsid w:val="00F21999"/>
    <w:rsid w:val="00F24038"/>
    <w:rsid w:val="00F25455"/>
    <w:rsid w:val="00F25B93"/>
    <w:rsid w:val="00F26EE3"/>
    <w:rsid w:val="00F27E3B"/>
    <w:rsid w:val="00F27E85"/>
    <w:rsid w:val="00F307AE"/>
    <w:rsid w:val="00F31D05"/>
    <w:rsid w:val="00F3291A"/>
    <w:rsid w:val="00F338C8"/>
    <w:rsid w:val="00F33BBC"/>
    <w:rsid w:val="00F34366"/>
    <w:rsid w:val="00F35856"/>
    <w:rsid w:val="00F362CD"/>
    <w:rsid w:val="00F3729F"/>
    <w:rsid w:val="00F37B37"/>
    <w:rsid w:val="00F37F6D"/>
    <w:rsid w:val="00F40A0A"/>
    <w:rsid w:val="00F41D93"/>
    <w:rsid w:val="00F424D8"/>
    <w:rsid w:val="00F425A6"/>
    <w:rsid w:val="00F425B9"/>
    <w:rsid w:val="00F44717"/>
    <w:rsid w:val="00F46698"/>
    <w:rsid w:val="00F53944"/>
    <w:rsid w:val="00F53E85"/>
    <w:rsid w:val="00F559C5"/>
    <w:rsid w:val="00F55D39"/>
    <w:rsid w:val="00F56688"/>
    <w:rsid w:val="00F60FF3"/>
    <w:rsid w:val="00F614A8"/>
    <w:rsid w:val="00F61994"/>
    <w:rsid w:val="00F62128"/>
    <w:rsid w:val="00F67982"/>
    <w:rsid w:val="00F7232B"/>
    <w:rsid w:val="00F72450"/>
    <w:rsid w:val="00F748FB"/>
    <w:rsid w:val="00F757E3"/>
    <w:rsid w:val="00F81C78"/>
    <w:rsid w:val="00F823EB"/>
    <w:rsid w:val="00F82947"/>
    <w:rsid w:val="00F8359F"/>
    <w:rsid w:val="00F8415D"/>
    <w:rsid w:val="00F86F8F"/>
    <w:rsid w:val="00F876B3"/>
    <w:rsid w:val="00F87726"/>
    <w:rsid w:val="00F90395"/>
    <w:rsid w:val="00F94032"/>
    <w:rsid w:val="00FA02D7"/>
    <w:rsid w:val="00FA1B8F"/>
    <w:rsid w:val="00FA1FC3"/>
    <w:rsid w:val="00FA3268"/>
    <w:rsid w:val="00FA3791"/>
    <w:rsid w:val="00FA3FB0"/>
    <w:rsid w:val="00FA40F9"/>
    <w:rsid w:val="00FA4E84"/>
    <w:rsid w:val="00FB07B2"/>
    <w:rsid w:val="00FB4B78"/>
    <w:rsid w:val="00FB4C87"/>
    <w:rsid w:val="00FB5051"/>
    <w:rsid w:val="00FB5271"/>
    <w:rsid w:val="00FC0816"/>
    <w:rsid w:val="00FC08B3"/>
    <w:rsid w:val="00FC10EB"/>
    <w:rsid w:val="00FC337C"/>
    <w:rsid w:val="00FD335C"/>
    <w:rsid w:val="00FD4FC2"/>
    <w:rsid w:val="00FE03F6"/>
    <w:rsid w:val="00FF101F"/>
    <w:rsid w:val="00FF4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semenova_tv</dc:creator>
  <cp:lastModifiedBy>semenova_tv</cp:lastModifiedBy>
  <cp:revision>3</cp:revision>
  <cp:lastPrinted>2026-03-25T05:22:00Z</cp:lastPrinted>
  <dcterms:created xsi:type="dcterms:W3CDTF">2026-03-25T05:26:00Z</dcterms:created>
  <dcterms:modified xsi:type="dcterms:W3CDTF">2026-03-25T05:27:00Z</dcterms:modified>
</cp:coreProperties>
</file>