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3" w:rsidRPr="00921079" w:rsidRDefault="00B76946" w:rsidP="00ED182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0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Инструкция для заочников</w:t>
      </w:r>
    </w:p>
    <w:p w:rsidR="00290AAE" w:rsidRDefault="00290AAE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0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Дисциплина « </w:t>
      </w:r>
      <w:r w:rsidRPr="00290A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Эффективность эксплуатации ТТМО</w:t>
      </w:r>
      <w:r w:rsidR="00810074" w:rsidRPr="009210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магистран</w:t>
      </w:r>
      <w:r w:rsidRPr="009210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тов-заочников</w:t>
      </w:r>
    </w:p>
    <w:p w:rsidR="00921079" w:rsidRPr="009D4FF0" w:rsidRDefault="00921079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выполнить самостоятельные тестовые задания.</w:t>
      </w:r>
    </w:p>
    <w:p w:rsidR="00921079" w:rsidRPr="00921079" w:rsidRDefault="00921079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их выполнять ознакомьтесь с примерами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10074" w:rsidRPr="009D4FF0" w:rsidRDefault="00810074" w:rsidP="00810074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Примеры расчетов 1</w:t>
      </w:r>
    </w:p>
    <w:p w:rsidR="00810074" w:rsidRPr="009D4FF0" w:rsidRDefault="00C66CEC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810074" w:rsidRPr="009D4FF0">
          <w:rPr>
            <w:rFonts w:ascii="Times New Roman" w:hAnsi="Times New Roman" w:cs="Times New Roman"/>
          </w:rPr>
          <w:t>https://portal.sibadi.org/mod/resource/view.php?id=80068</w:t>
        </w:r>
      </w:hyperlink>
    </w:p>
    <w:p w:rsidR="00810074" w:rsidRPr="009D4FF0" w:rsidRDefault="00810074" w:rsidP="00810074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Примеры расчетов 2</w:t>
      </w:r>
    </w:p>
    <w:p w:rsidR="00810074" w:rsidRPr="009D4FF0" w:rsidRDefault="00810074" w:rsidP="008100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https://portal.sibadi.org/mod/resource/view.php?id=80069</w:t>
      </w:r>
    </w:p>
    <w:p w:rsidR="00810074" w:rsidRPr="009D4FF0" w:rsidRDefault="00810074" w:rsidP="00810074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Примеры расчетов 3</w:t>
      </w:r>
    </w:p>
    <w:p w:rsidR="00810074" w:rsidRPr="009D4FF0" w:rsidRDefault="00810074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https://portal.sibadi.org/mod/resource/view.php?id=80070</w:t>
      </w:r>
    </w:p>
    <w:p w:rsidR="00290AAE" w:rsidRPr="009D4FF0" w:rsidRDefault="00290AAE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Тестовые </w:t>
      </w: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</w:t>
      </w: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21079" w:rsidRPr="009D4F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https://portal.sibadi.org/mod/assign/view.php?id=80065</w:t>
        </w:r>
      </w:hyperlink>
    </w:p>
    <w:p w:rsidR="00921079" w:rsidRPr="009D4FF0" w:rsidRDefault="00921079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1079" w:rsidRPr="009D4FF0" w:rsidRDefault="00921079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Дисциплина «Техническая эксплуатация ТТМО»</w:t>
      </w:r>
    </w:p>
    <w:p w:rsidR="00921079" w:rsidRPr="009D4FF0" w:rsidRDefault="00614ACE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ознакомиться с курсом лекций </w:t>
      </w:r>
      <w:hyperlink r:id="rId8" w:history="1">
        <w:r w:rsidRPr="009D4F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https://portal.sibadi.org/course/view.php?id=1087</w:t>
        </w:r>
      </w:hyperlink>
    </w:p>
    <w:p w:rsidR="00614ACE" w:rsidRPr="009D4FF0" w:rsidRDefault="00614ACE" w:rsidP="009D4FF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Материалы для выполнения лабораторных работ</w:t>
      </w:r>
    </w:p>
    <w:p w:rsidR="00614ACE" w:rsidRPr="009D4FF0" w:rsidRDefault="00C66CEC" w:rsidP="00614ACE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614ACE" w:rsidRPr="009D4F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https://portal.sibadi.org/mod/resource/view.php?id=68525</w:t>
        </w:r>
      </w:hyperlink>
    </w:p>
    <w:p w:rsidR="00614ACE" w:rsidRPr="009D4FF0" w:rsidRDefault="00614ACE" w:rsidP="00614ACE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.https://portal.sibadi.org/mod/resource/view.php?id=68527</w:t>
      </w:r>
    </w:p>
    <w:p w:rsidR="00614ACE" w:rsidRPr="009D4FF0" w:rsidRDefault="00614ACE" w:rsidP="00614ACE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sz w:val="28"/>
          <w:szCs w:val="28"/>
          <w:shd w:val="clear" w:color="auto" w:fill="FFFFFF"/>
        </w:rPr>
        <w:t>https://portal.sibadi.org/mod/resource/view.php?id=74158</w:t>
      </w:r>
    </w:p>
    <w:p w:rsidR="00614ACE" w:rsidRPr="009D4FF0" w:rsidRDefault="00614ACE" w:rsidP="009D4FF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Выполнить курсовую работу</w:t>
      </w:r>
    </w:p>
    <w:p w:rsidR="00614ACE" w:rsidRPr="009D4FF0" w:rsidRDefault="00C66CEC" w:rsidP="00290AAE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614ACE" w:rsidRPr="009D4F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https://portal.sibadi.org/mod/resource/view.php?id=79115</w:t>
        </w:r>
      </w:hyperlink>
    </w:p>
    <w:p w:rsidR="00290AAE" w:rsidRPr="009D4FF0" w:rsidRDefault="00614ACE" w:rsidP="009247F3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Пройти тест</w:t>
      </w:r>
      <w:r w:rsidRPr="009D4FF0">
        <w:rPr>
          <w:rFonts w:ascii="Times New Roman" w:hAnsi="Times New Roman" w:cs="Times New Roman"/>
        </w:rPr>
        <w:t xml:space="preserve"> </w:t>
      </w:r>
      <w:hyperlink r:id="rId11" w:history="1">
        <w:r w:rsidRPr="009D4F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https://portal.sibadi.org/mod/quiz/view.php?id=17016</w:t>
        </w:r>
      </w:hyperlink>
    </w:p>
    <w:p w:rsidR="00BF6582" w:rsidRPr="009D4FF0" w:rsidRDefault="00BF65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582" w:rsidRPr="009D4FF0" w:rsidRDefault="004E1BAA" w:rsidP="00A35F47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Дисциплина Основы </w:t>
      </w:r>
      <w:r w:rsidR="00A35F47"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технической</w:t>
      </w: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диагност</w:t>
      </w:r>
      <w:r w:rsidR="00A35F47"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ики ТТМО</w:t>
      </w:r>
    </w:p>
    <w:p w:rsidR="00A35F47" w:rsidRPr="009D4FF0" w:rsidRDefault="00A35F47">
      <w:pPr>
        <w:rPr>
          <w:rFonts w:ascii="Times New Roman" w:hAnsi="Times New Roman" w:cs="Times New Roman"/>
        </w:rPr>
      </w:pPr>
      <w:r w:rsidRPr="009D4FF0">
        <w:rPr>
          <w:rFonts w:ascii="Times New Roman" w:hAnsi="Times New Roman" w:cs="Times New Roman"/>
        </w:rPr>
        <w:t>https://portal.sibadi.org/course/view.php?id=717</w:t>
      </w:r>
    </w:p>
    <w:p w:rsidR="00BF6582" w:rsidRPr="009D4FF0" w:rsidRDefault="00A35F47" w:rsidP="005B6BDE">
      <w:pPr>
        <w:tabs>
          <w:tab w:val="left" w:pos="2880"/>
        </w:tabs>
        <w:rPr>
          <w:rFonts w:ascii="Times New Roman" w:hAnsi="Times New Roman" w:cs="Times New Roman"/>
        </w:rPr>
      </w:pPr>
      <w:r w:rsidRPr="009D4FF0">
        <w:rPr>
          <w:rFonts w:ascii="Times New Roman" w:hAnsi="Times New Roman" w:cs="Times New Roman"/>
        </w:rPr>
        <w:t xml:space="preserve">Необходимо изучить </w:t>
      </w:r>
      <w:r w:rsidR="005B6BDE" w:rsidRPr="009D4FF0">
        <w:rPr>
          <w:rFonts w:ascii="Times New Roman" w:hAnsi="Times New Roman" w:cs="Times New Roman"/>
        </w:rPr>
        <w:tab/>
        <w:t>лекции</w:t>
      </w:r>
    </w:p>
    <w:p w:rsidR="00BF6582" w:rsidRPr="009D4FF0" w:rsidRDefault="00C66CEC">
      <w:pPr>
        <w:rPr>
          <w:rFonts w:ascii="Times New Roman" w:hAnsi="Times New Roman" w:cs="Times New Roman"/>
        </w:rPr>
      </w:pPr>
      <w:hyperlink r:id="rId12" w:history="1">
        <w:r w:rsidR="005B6BDE" w:rsidRPr="009D4FF0">
          <w:rPr>
            <w:rStyle w:val="a3"/>
            <w:rFonts w:ascii="Times New Roman" w:hAnsi="Times New Roman" w:cs="Times New Roman"/>
            <w:color w:val="auto"/>
          </w:rPr>
          <w:t>https://portal.sibadi.org/mod/folder/view.php?id=81876</w:t>
        </w:r>
      </w:hyperlink>
    </w:p>
    <w:p w:rsidR="009D4FF0" w:rsidRDefault="009D4FF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6BDE" w:rsidRPr="009D4FF0" w:rsidRDefault="005B6B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Написать реферат по теме </w:t>
      </w:r>
    </w:p>
    <w:p w:rsidR="005B6BDE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5B6BDE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https://portal.sibadi.org/mod/resource/view.php?id=82214</w:t>
        </w:r>
      </w:hyperlink>
    </w:p>
    <w:p w:rsidR="005B6BDE" w:rsidRPr="009D4FF0" w:rsidRDefault="005B6B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Пройти тесты</w:t>
      </w:r>
    </w:p>
    <w:p w:rsidR="005B6BDE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5B6BDE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https://portal.sibadi.org/mod/quiz/view.php?id=46457</w:t>
        </w:r>
      </w:hyperlink>
    </w:p>
    <w:p w:rsidR="005B6BDE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5B6BDE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https://portal.sibadi.org/mod/quiz/view.php?id=46458</w:t>
        </w:r>
      </w:hyperlink>
    </w:p>
    <w:p w:rsidR="005B6BDE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5B6BDE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https://portal.sibadi.org/mod/quiz/view.php?id=46459</w:t>
        </w:r>
      </w:hyperlink>
    </w:p>
    <w:p w:rsidR="005B6BDE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="005B6BDE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https://portal.sibadi.org/mod/quiz/view.php?id=46460</w:t>
        </w:r>
      </w:hyperlink>
    </w:p>
    <w:p w:rsidR="005B6BDE" w:rsidRPr="009D4FF0" w:rsidRDefault="005B6B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</w:t>
      </w:r>
      <w:proofErr w:type="gramStart"/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лит-</w:t>
      </w:r>
      <w:proofErr w:type="spellStart"/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</w:t>
      </w:r>
      <w:proofErr w:type="spellEnd"/>
      <w:proofErr w:type="gramEnd"/>
    </w:p>
    <w:p w:rsidR="005B6BDE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5B6BDE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https://portal.sibadi.org/mod/resource/view.php?id=8411</w:t>
        </w:r>
      </w:hyperlink>
    </w:p>
    <w:p w:rsidR="005B6BDE" w:rsidRPr="009D4FF0" w:rsidRDefault="005B6B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414" w:rsidRPr="009D4FF0" w:rsidRDefault="00D62414" w:rsidP="00D62414">
      <w:pPr>
        <w:pStyle w:val="3"/>
        <w:shd w:val="clear" w:color="auto" w:fill="FFFFFF"/>
        <w:spacing w:before="0" w:beforeAutospacing="0"/>
        <w:rPr>
          <w:rFonts w:eastAsiaTheme="minorHAnsi"/>
          <w:bCs w:val="0"/>
          <w:sz w:val="28"/>
          <w:szCs w:val="28"/>
          <w:shd w:val="clear" w:color="auto" w:fill="FFFFFF"/>
          <w:lang w:eastAsia="en-US"/>
        </w:rPr>
      </w:pPr>
      <w:r w:rsidRPr="009D4FF0">
        <w:rPr>
          <w:rFonts w:eastAsiaTheme="minorHAnsi"/>
          <w:bCs w:val="0"/>
          <w:sz w:val="28"/>
          <w:szCs w:val="28"/>
          <w:shd w:val="clear" w:color="auto" w:fill="FFFFFF"/>
          <w:lang w:eastAsia="en-US"/>
        </w:rPr>
        <w:t>Дисциплина Система, технология организации фирменного обслуживания ТТМО</w:t>
      </w:r>
    </w:p>
    <w:p w:rsidR="005B6BDE" w:rsidRPr="009D4FF0" w:rsidRDefault="00D62414" w:rsidP="009D4FF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Перечень вопросов для экзамена</w:t>
      </w:r>
    </w:p>
    <w:p w:rsidR="00D62414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D62414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https://portal.sibadi.org/mod/resource/view.php?id=8400</w:t>
        </w:r>
      </w:hyperlink>
    </w:p>
    <w:p w:rsidR="00D62414" w:rsidRPr="009D4FF0" w:rsidRDefault="00D624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Лекции прочитать</w:t>
      </w:r>
    </w:p>
    <w:p w:rsidR="00D62414" w:rsidRPr="009D4FF0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D62414" w:rsidRPr="009D4F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https://portal.sibadi.org/mod/resource/view.php?id=46752</w:t>
        </w:r>
      </w:hyperlink>
    </w:p>
    <w:p w:rsidR="00D62414" w:rsidRPr="009D4FF0" w:rsidRDefault="00D624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Посчитать контрольную работу</w:t>
      </w:r>
    </w:p>
    <w:p w:rsidR="00D62414" w:rsidRPr="00D62414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D62414" w:rsidRPr="00D624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https://portal.sibadi.org/mod/resource/view.php?id=46753</w:t>
        </w:r>
      </w:hyperlink>
    </w:p>
    <w:p w:rsidR="00D62414" w:rsidRPr="009D4FF0" w:rsidRDefault="00D624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F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Отправить контрольную работу на адрес</w:t>
      </w:r>
    </w:p>
    <w:p w:rsidR="00D62414" w:rsidRPr="00D62414" w:rsidRDefault="00C66C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history="1">
        <w:r w:rsidR="00D62414" w:rsidRPr="00D624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https://portal.sibadi.org/mod/assign/view.php?id=46757</w:t>
        </w:r>
      </w:hyperlink>
    </w:p>
    <w:p w:rsidR="00D62414" w:rsidRPr="00D62414" w:rsidRDefault="00D624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414" w:rsidRPr="009D4FF0" w:rsidRDefault="00D62414" w:rsidP="009D4FF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Дисциплина Оптимальное управление системами производственной и технической эксплуатации ТТМО</w:t>
      </w:r>
    </w:p>
    <w:p w:rsidR="00D62414" w:rsidRPr="00D62414" w:rsidRDefault="00D62414" w:rsidP="009D4FF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Рассчитать курсовую работу</w:t>
      </w:r>
      <w:r w:rsidRPr="00D62414">
        <w:rPr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D62414" w:rsidRPr="009D4FF0" w:rsidRDefault="00C66CEC" w:rsidP="00D62414">
      <w:pPr>
        <w:pStyle w:val="3"/>
        <w:shd w:val="clear" w:color="auto" w:fill="FFFFFF"/>
        <w:spacing w:before="0" w:beforeAutospacing="0"/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</w:pPr>
      <w:hyperlink r:id="rId23" w:history="1">
        <w:r w:rsidR="00D62414" w:rsidRPr="009D4FF0">
          <w:rPr>
            <w:rFonts w:eastAsiaTheme="minorHAnsi"/>
            <w:b w:val="0"/>
            <w:sz w:val="28"/>
            <w:szCs w:val="28"/>
            <w:shd w:val="clear" w:color="auto" w:fill="FFFFFF"/>
            <w:lang w:eastAsia="en-US"/>
          </w:rPr>
          <w:t>https://portal.sibadi.org/mod/resource/view.php?id=46753</w:t>
        </w:r>
      </w:hyperlink>
    </w:p>
    <w:p w:rsidR="00D62414" w:rsidRPr="009D4FF0" w:rsidRDefault="00D62414" w:rsidP="009D4FF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9D4FF0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shd w:val="clear" w:color="auto" w:fill="FFFFFF"/>
        </w:rPr>
        <w:t>Отправить курсовую работу на адрес</w:t>
      </w:r>
    </w:p>
    <w:p w:rsidR="00D62414" w:rsidRDefault="00D62414" w:rsidP="00C66CEC">
      <w:pPr>
        <w:pStyle w:val="3"/>
        <w:shd w:val="clear" w:color="auto" w:fill="FFFFFF"/>
        <w:spacing w:before="0" w:beforeAutospacing="0"/>
      </w:pPr>
      <w:r w:rsidRPr="00D62414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https://portal.sibadi.org/mod/assign/view.php?id=46760</w:t>
      </w:r>
      <w:bookmarkStart w:id="0" w:name="_GoBack"/>
      <w:bookmarkEnd w:id="0"/>
    </w:p>
    <w:sectPr w:rsidR="00D6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F26"/>
    <w:multiLevelType w:val="hybridMultilevel"/>
    <w:tmpl w:val="23BE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6"/>
    <w:rsid w:val="00290AAE"/>
    <w:rsid w:val="004E1BAA"/>
    <w:rsid w:val="005B6BDE"/>
    <w:rsid w:val="00614ACE"/>
    <w:rsid w:val="00810074"/>
    <w:rsid w:val="00921079"/>
    <w:rsid w:val="009247F3"/>
    <w:rsid w:val="00993D33"/>
    <w:rsid w:val="009D4FF0"/>
    <w:rsid w:val="00A35F47"/>
    <w:rsid w:val="00B76946"/>
    <w:rsid w:val="00BF6582"/>
    <w:rsid w:val="00C66CEC"/>
    <w:rsid w:val="00D62414"/>
    <w:rsid w:val="00E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0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100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0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100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ibadi.org/course/view.php?id=1087" TargetMode="External"/><Relationship Id="rId13" Type="http://schemas.openxmlformats.org/officeDocument/2006/relationships/hyperlink" Target="https://portal.sibadi.org/mod/resource/view.php?id=82214" TargetMode="External"/><Relationship Id="rId18" Type="http://schemas.openxmlformats.org/officeDocument/2006/relationships/hyperlink" Target="https://portal.sibadi.org/mod/resource/view.php?id=84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sibadi.org/mod/resource/view.php?id=46753" TargetMode="External"/><Relationship Id="rId7" Type="http://schemas.openxmlformats.org/officeDocument/2006/relationships/hyperlink" Target="https://portal.sibadi.org/mod/assign/view.php?id=80065" TargetMode="External"/><Relationship Id="rId12" Type="http://schemas.openxmlformats.org/officeDocument/2006/relationships/hyperlink" Target="https://portal.sibadi.org/mod/folder/view.php?id=81876" TargetMode="External"/><Relationship Id="rId17" Type="http://schemas.openxmlformats.org/officeDocument/2006/relationships/hyperlink" Target="https://portal.sibadi.org/mod/quiz/view.php?id=4646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sibadi.org/mod/quiz/view.php?id=46459" TargetMode="External"/><Relationship Id="rId20" Type="http://schemas.openxmlformats.org/officeDocument/2006/relationships/hyperlink" Target="https://portal.sibadi.org/mod/resource/view.php?id=467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sibadi.org/mod/resource/view.php?id=80068" TargetMode="External"/><Relationship Id="rId11" Type="http://schemas.openxmlformats.org/officeDocument/2006/relationships/hyperlink" Target="https://portal.sibadi.org/mod/quiz/view.php?id=170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sibadi.org/mod/quiz/view.php?id=46458" TargetMode="External"/><Relationship Id="rId23" Type="http://schemas.openxmlformats.org/officeDocument/2006/relationships/hyperlink" Target="https://portal.sibadi.org/mod/resource/view.php?id=46753" TargetMode="External"/><Relationship Id="rId10" Type="http://schemas.openxmlformats.org/officeDocument/2006/relationships/hyperlink" Target="https://portal.sibadi.org/mod/resource/view.php?id=79115" TargetMode="External"/><Relationship Id="rId19" Type="http://schemas.openxmlformats.org/officeDocument/2006/relationships/hyperlink" Target="https://portal.sibadi.org/mod/resource/view.php?id=8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sibadi.org/mod/resource/view.php?id=68525" TargetMode="External"/><Relationship Id="rId14" Type="http://schemas.openxmlformats.org/officeDocument/2006/relationships/hyperlink" Target="https://portal.sibadi.org/mod/quiz/view.php?id=46457" TargetMode="External"/><Relationship Id="rId22" Type="http://schemas.openxmlformats.org/officeDocument/2006/relationships/hyperlink" Target="https://portal.sibadi.org/mod/assign/view.php?id=46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fokil</dc:creator>
  <cp:lastModifiedBy>fokil</cp:lastModifiedBy>
  <cp:revision>4</cp:revision>
  <dcterms:created xsi:type="dcterms:W3CDTF">2020-11-24T08:32:00Z</dcterms:created>
  <dcterms:modified xsi:type="dcterms:W3CDTF">2020-11-24T08:35:00Z</dcterms:modified>
</cp:coreProperties>
</file>