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4D" w:rsidRPr="006213D5" w:rsidRDefault="00C7614D" w:rsidP="00621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>Задание</w:t>
      </w:r>
    </w:p>
    <w:p w:rsidR="00C7614D" w:rsidRPr="006213D5" w:rsidRDefault="00C7614D" w:rsidP="00621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>на следующий семестр</w:t>
      </w:r>
    </w:p>
    <w:p w:rsidR="003D66B8" w:rsidRPr="006213D5" w:rsidRDefault="00C7614D" w:rsidP="00621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>по Начертательной геометрии.</w:t>
      </w:r>
    </w:p>
    <w:p w:rsidR="00C7614D" w:rsidRPr="006213D5" w:rsidRDefault="00C7614D" w:rsidP="00621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4D" w:rsidRPr="006213D5" w:rsidRDefault="00C7614D" w:rsidP="006213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Методические указания. </w:t>
      </w:r>
    </w:p>
    <w:p w:rsidR="00C7614D" w:rsidRPr="006213D5" w:rsidRDefault="00C7614D" w:rsidP="006213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>В результате изучения теоретического материала и просмотра презентаций необходимо выполнить чертежи (построения) по заданиям, представленным в Учебном пособии Заочников на страницах:</w:t>
      </w:r>
    </w:p>
    <w:p w:rsidR="00C7614D" w:rsidRPr="006213D5" w:rsidRDefault="00C7614D" w:rsidP="00621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задача 2 – стр. </w:t>
      </w:r>
      <w:r w:rsidR="007B7AA5">
        <w:rPr>
          <w:rFonts w:ascii="Times New Roman" w:hAnsi="Times New Roman" w:cs="Times New Roman"/>
          <w:sz w:val="28"/>
          <w:szCs w:val="28"/>
          <w:lang w:val="en-US"/>
        </w:rPr>
        <w:t>79</w:t>
      </w:r>
      <w:r w:rsidRPr="006213D5">
        <w:rPr>
          <w:rFonts w:ascii="Times New Roman" w:hAnsi="Times New Roman" w:cs="Times New Roman"/>
          <w:sz w:val="28"/>
          <w:szCs w:val="28"/>
        </w:rPr>
        <w:t>;</w:t>
      </w:r>
    </w:p>
    <w:p w:rsidR="00C7614D" w:rsidRPr="006213D5" w:rsidRDefault="00C7614D" w:rsidP="00621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задача 3 – стр. </w:t>
      </w:r>
      <w:r w:rsidR="007B7AA5">
        <w:rPr>
          <w:rFonts w:ascii="Times New Roman" w:hAnsi="Times New Roman" w:cs="Times New Roman"/>
          <w:sz w:val="28"/>
          <w:szCs w:val="28"/>
          <w:lang w:val="en-US"/>
        </w:rPr>
        <w:t>83</w:t>
      </w:r>
      <w:r w:rsidRPr="006213D5">
        <w:rPr>
          <w:rFonts w:ascii="Times New Roman" w:hAnsi="Times New Roman" w:cs="Times New Roman"/>
          <w:sz w:val="28"/>
          <w:szCs w:val="28"/>
        </w:rPr>
        <w:t>;</w:t>
      </w:r>
    </w:p>
    <w:p w:rsidR="00C7614D" w:rsidRPr="006213D5" w:rsidRDefault="00C7614D" w:rsidP="00621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задача 4 – стр. </w:t>
      </w:r>
      <w:r w:rsidR="007B7AA5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6213D5">
        <w:rPr>
          <w:rFonts w:ascii="Times New Roman" w:hAnsi="Times New Roman" w:cs="Times New Roman"/>
          <w:sz w:val="28"/>
          <w:szCs w:val="28"/>
        </w:rPr>
        <w:t>;</w:t>
      </w:r>
    </w:p>
    <w:p w:rsidR="00C7614D" w:rsidRPr="006213D5" w:rsidRDefault="00C7614D" w:rsidP="00621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задача 5 – стр. </w:t>
      </w:r>
      <w:r w:rsidR="007B7AA5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6213D5" w:rsidRPr="006213D5">
        <w:rPr>
          <w:rFonts w:ascii="Times New Roman" w:hAnsi="Times New Roman" w:cs="Times New Roman"/>
          <w:sz w:val="28"/>
          <w:szCs w:val="28"/>
        </w:rPr>
        <w:t>;</w:t>
      </w:r>
    </w:p>
    <w:p w:rsidR="006213D5" w:rsidRPr="006213D5" w:rsidRDefault="006213D5" w:rsidP="00621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 xml:space="preserve">задача 6 – стр. </w:t>
      </w:r>
      <w:r w:rsidR="007B7AA5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Pr="006213D5">
        <w:rPr>
          <w:rFonts w:ascii="Times New Roman" w:hAnsi="Times New Roman" w:cs="Times New Roman"/>
          <w:sz w:val="28"/>
          <w:szCs w:val="28"/>
        </w:rPr>
        <w:t>.</w:t>
      </w:r>
    </w:p>
    <w:p w:rsidR="00C7614D" w:rsidRPr="006213D5" w:rsidRDefault="006213D5" w:rsidP="006213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3D5">
        <w:rPr>
          <w:rFonts w:ascii="Times New Roman" w:hAnsi="Times New Roman" w:cs="Times New Roman"/>
          <w:sz w:val="28"/>
          <w:szCs w:val="28"/>
        </w:rPr>
        <w:t>Задания выполняются по вариантам, которые будут назначены преподавателем.</w:t>
      </w:r>
    </w:p>
    <w:sectPr w:rsidR="00C7614D" w:rsidRPr="006213D5" w:rsidSect="003D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17B7"/>
    <w:multiLevelType w:val="hybridMultilevel"/>
    <w:tmpl w:val="B702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14D"/>
    <w:rsid w:val="003D66B8"/>
    <w:rsid w:val="006213D5"/>
    <w:rsid w:val="007B7AA5"/>
    <w:rsid w:val="00C7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2020-12-02T16:40:00Z</dcterms:created>
  <dcterms:modified xsi:type="dcterms:W3CDTF">2021-01-20T12:47:00Z</dcterms:modified>
</cp:coreProperties>
</file>