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F9" w:rsidRPr="001E58B6" w:rsidRDefault="00F555A0" w:rsidP="001F6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8B6">
        <w:rPr>
          <w:rFonts w:ascii="Times New Roman" w:hAnsi="Times New Roman" w:cs="Times New Roman"/>
          <w:sz w:val="28"/>
          <w:szCs w:val="28"/>
        </w:rPr>
        <w:t>Информация для студентов:</w:t>
      </w:r>
    </w:p>
    <w:p w:rsidR="001E58B6" w:rsidRPr="00DC581A" w:rsidRDefault="001E58B6" w:rsidP="001F6AF9">
      <w:pPr>
        <w:jc w:val="center"/>
        <w:rPr>
          <w:rFonts w:ascii="Georgia" w:hAnsi="Georgia"/>
          <w:color w:val="111111"/>
          <w:sz w:val="26"/>
          <w:szCs w:val="26"/>
          <w:shd w:val="clear" w:color="auto" w:fill="FFFFFF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>Интернет-экзамен будет проходить на </w:t>
      </w:r>
      <w:r>
        <w:rPr>
          <w:rFonts w:ascii="Georgia" w:hAnsi="Georgia"/>
          <w:color w:val="111111"/>
          <w:sz w:val="26"/>
          <w:szCs w:val="26"/>
          <w:shd w:val="clear" w:color="auto" w:fill="FFFFFF"/>
        </w:rPr>
        <w:t xml:space="preserve">Едином портале </w:t>
      </w:r>
      <w:proofErr w:type="gramStart"/>
      <w:r>
        <w:rPr>
          <w:rFonts w:ascii="Georgia" w:hAnsi="Georgia"/>
          <w:color w:val="111111"/>
          <w:sz w:val="26"/>
          <w:szCs w:val="26"/>
          <w:shd w:val="clear" w:color="auto" w:fill="FFFFFF"/>
        </w:rPr>
        <w:t>интернет-тестирования</w:t>
      </w:r>
      <w:proofErr w:type="gramEnd"/>
      <w:r>
        <w:rPr>
          <w:rFonts w:ascii="Georgia" w:hAnsi="Georgia"/>
          <w:color w:val="111111"/>
          <w:sz w:val="26"/>
          <w:szCs w:val="26"/>
          <w:shd w:val="clear" w:color="auto" w:fill="FFFFFF"/>
        </w:rPr>
        <w:t xml:space="preserve"> в сфере образования </w:t>
      </w:r>
      <w:r w:rsidRPr="001E58B6">
        <w:rPr>
          <w:rFonts w:ascii="Georgia" w:hAnsi="Georgia"/>
          <w:b/>
          <w:color w:val="111111"/>
          <w:sz w:val="26"/>
          <w:szCs w:val="26"/>
          <w:shd w:val="clear" w:color="auto" w:fill="FFFFFF"/>
        </w:rPr>
        <w:t>i-exam.ru</w:t>
      </w:r>
      <w:r>
        <w:rPr>
          <w:rFonts w:ascii="Georgia" w:hAnsi="Georgia"/>
          <w:color w:val="111111"/>
          <w:sz w:val="26"/>
          <w:szCs w:val="26"/>
          <w:shd w:val="clear" w:color="auto" w:fill="FFFFFF"/>
        </w:rPr>
        <w:t xml:space="preserve"> (кнопка </w:t>
      </w:r>
      <w:r w:rsidRPr="001E58B6">
        <w:rPr>
          <w:rFonts w:ascii="Georgia" w:hAnsi="Georgia"/>
          <w:color w:val="111111"/>
          <w:sz w:val="26"/>
          <w:szCs w:val="26"/>
          <w:highlight w:val="green"/>
          <w:shd w:val="clear" w:color="auto" w:fill="FFFFFF"/>
        </w:rPr>
        <w:t>«пройти тестирование»</w:t>
      </w:r>
      <w:r>
        <w:rPr>
          <w:rFonts w:ascii="Georgia" w:hAnsi="Georgia"/>
          <w:color w:val="111111"/>
          <w:sz w:val="26"/>
          <w:szCs w:val="26"/>
          <w:shd w:val="clear" w:color="auto" w:fill="FFFFFF"/>
        </w:rPr>
        <w:t>).</w:t>
      </w:r>
    </w:p>
    <w:p w:rsidR="001E58B6" w:rsidRPr="00DC581A" w:rsidRDefault="001E58B6" w:rsidP="001E58B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5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Студент вводит личный логин-пароль, который </w:t>
      </w:r>
      <w:r w:rsidRPr="00DC581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получает в день тестирования от преподавателя.</w:t>
      </w:r>
    </w:p>
    <w:p w:rsidR="00F555A0" w:rsidRPr="00F555A0" w:rsidRDefault="00F555A0" w:rsidP="001E58B6">
      <w:pPr>
        <w:jc w:val="both"/>
        <w:rPr>
          <w:rFonts w:ascii="Times New Roman" w:hAnsi="Times New Roman" w:cs="Times New Roman"/>
          <w:sz w:val="24"/>
          <w:szCs w:val="24"/>
        </w:rPr>
      </w:pPr>
      <w:r w:rsidRPr="00F555A0">
        <w:rPr>
          <w:rFonts w:ascii="Times New Roman" w:hAnsi="Times New Roman" w:cs="Times New Roman"/>
          <w:sz w:val="24"/>
          <w:szCs w:val="24"/>
        </w:rPr>
        <w:t>Если ответы на задание выделены кружком (О), это значит, что на данный вопрос существует только один правильный ответ. Если квадратом — несколько правильных ответов.</w:t>
      </w:r>
    </w:p>
    <w:p w:rsidR="00F555A0" w:rsidRPr="00F555A0" w:rsidRDefault="00F555A0" w:rsidP="001E58B6">
      <w:pPr>
        <w:jc w:val="both"/>
        <w:rPr>
          <w:rFonts w:ascii="Times New Roman" w:hAnsi="Times New Roman" w:cs="Times New Roman"/>
          <w:sz w:val="24"/>
          <w:szCs w:val="24"/>
        </w:rPr>
      </w:pPr>
      <w:r w:rsidRPr="00F555A0">
        <w:rPr>
          <w:rFonts w:ascii="Times New Roman" w:hAnsi="Times New Roman" w:cs="Times New Roman"/>
          <w:sz w:val="24"/>
          <w:szCs w:val="24"/>
        </w:rPr>
        <w:t xml:space="preserve">Студенты могут пропускать задания, потом к ним возвращаться, исправлять ответы в течение всего времени тестирования. </w:t>
      </w:r>
      <w:bookmarkStart w:id="0" w:name="_GoBack"/>
      <w:bookmarkEnd w:id="0"/>
    </w:p>
    <w:p w:rsidR="001E58B6" w:rsidRDefault="00F555A0" w:rsidP="001E58B6">
      <w:pPr>
        <w:jc w:val="both"/>
        <w:rPr>
          <w:rFonts w:ascii="Times New Roman" w:hAnsi="Times New Roman" w:cs="Times New Roman"/>
          <w:sz w:val="24"/>
          <w:szCs w:val="24"/>
        </w:rPr>
      </w:pPr>
      <w:r w:rsidRPr="00F555A0">
        <w:rPr>
          <w:rFonts w:ascii="Times New Roman" w:hAnsi="Times New Roman" w:cs="Times New Roman"/>
          <w:sz w:val="24"/>
          <w:szCs w:val="24"/>
        </w:rPr>
        <w:t xml:space="preserve">Если по каким-либо причинам прекратилась связь (перегрузка сервера, погас свет и т.п.), студент сможет продолжить тестирование, войдя еще раз под своим логином-паролем. При этом сохраняется время и все ранее отмеченные вопросы. </w:t>
      </w:r>
    </w:p>
    <w:p w:rsidR="00F555A0" w:rsidRDefault="00F555A0" w:rsidP="001E58B6">
      <w:pPr>
        <w:jc w:val="both"/>
        <w:rPr>
          <w:rFonts w:ascii="Times New Roman" w:hAnsi="Times New Roman" w:cs="Times New Roman"/>
          <w:sz w:val="24"/>
          <w:szCs w:val="24"/>
        </w:rPr>
      </w:pPr>
      <w:r w:rsidRPr="00F555A0">
        <w:rPr>
          <w:rFonts w:ascii="Times New Roman" w:hAnsi="Times New Roman" w:cs="Times New Roman"/>
          <w:sz w:val="24"/>
          <w:szCs w:val="24"/>
        </w:rPr>
        <w:t xml:space="preserve">После того как студент ответит на все вопросы теста, необходимо нажать кнопку «завершить тестирование». </w:t>
      </w:r>
      <w:r w:rsidRPr="00DC581A">
        <w:rPr>
          <w:rFonts w:ascii="Times New Roman" w:hAnsi="Times New Roman" w:cs="Times New Roman"/>
          <w:color w:val="FF0000"/>
          <w:sz w:val="24"/>
          <w:szCs w:val="24"/>
        </w:rPr>
        <w:t>Если студент нажмет ее раньше времени, зайти в тест он уже НЕ СМОЖЕТ!!!</w:t>
      </w:r>
      <w:r w:rsidR="001F6AF9" w:rsidRPr="00DC58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1F6AF9">
        <w:rPr>
          <w:rFonts w:ascii="Times New Roman" w:hAnsi="Times New Roman" w:cs="Times New Roman"/>
          <w:sz w:val="24"/>
          <w:szCs w:val="24"/>
        </w:rPr>
        <w:t>После нажатия кнопки у студента появятся результаты: первый уровень соответствует оценке «неудовлетворительно», второй – «удовлетворительно», третий – «хорошо», четвертый – «отлично».</w:t>
      </w:r>
      <w:proofErr w:type="gramEnd"/>
    </w:p>
    <w:p w:rsidR="007E376B" w:rsidRPr="00F555A0" w:rsidRDefault="007E376B" w:rsidP="00F555A0"/>
    <w:sectPr w:rsidR="007E376B" w:rsidRPr="00F555A0" w:rsidSect="0021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4F"/>
    <w:rsid w:val="00010376"/>
    <w:rsid w:val="00013ED3"/>
    <w:rsid w:val="00022FF3"/>
    <w:rsid w:val="00026B80"/>
    <w:rsid w:val="000307AF"/>
    <w:rsid w:val="00030B44"/>
    <w:rsid w:val="00034D8D"/>
    <w:rsid w:val="00043C18"/>
    <w:rsid w:val="00054835"/>
    <w:rsid w:val="000667A8"/>
    <w:rsid w:val="000731C7"/>
    <w:rsid w:val="000B193A"/>
    <w:rsid w:val="000D7318"/>
    <w:rsid w:val="000E16CF"/>
    <w:rsid w:val="000E5936"/>
    <w:rsid w:val="000E6C08"/>
    <w:rsid w:val="00102C0C"/>
    <w:rsid w:val="001064C2"/>
    <w:rsid w:val="00106C55"/>
    <w:rsid w:val="001072C7"/>
    <w:rsid w:val="0011580A"/>
    <w:rsid w:val="00141168"/>
    <w:rsid w:val="0014462F"/>
    <w:rsid w:val="00144A4D"/>
    <w:rsid w:val="00152E3E"/>
    <w:rsid w:val="00157788"/>
    <w:rsid w:val="00166D0F"/>
    <w:rsid w:val="00171498"/>
    <w:rsid w:val="00185B22"/>
    <w:rsid w:val="00191DB6"/>
    <w:rsid w:val="00192F52"/>
    <w:rsid w:val="00194612"/>
    <w:rsid w:val="0019663B"/>
    <w:rsid w:val="001B0007"/>
    <w:rsid w:val="001B1141"/>
    <w:rsid w:val="001B600B"/>
    <w:rsid w:val="001B689F"/>
    <w:rsid w:val="001B75BE"/>
    <w:rsid w:val="001D204F"/>
    <w:rsid w:val="001D4358"/>
    <w:rsid w:val="001E053B"/>
    <w:rsid w:val="001E0EC5"/>
    <w:rsid w:val="001E255E"/>
    <w:rsid w:val="001E25D6"/>
    <w:rsid w:val="001E5303"/>
    <w:rsid w:val="001E58B6"/>
    <w:rsid w:val="001F6AF9"/>
    <w:rsid w:val="002047B3"/>
    <w:rsid w:val="0021249E"/>
    <w:rsid w:val="0021661A"/>
    <w:rsid w:val="00233DE8"/>
    <w:rsid w:val="00260A93"/>
    <w:rsid w:val="0028555C"/>
    <w:rsid w:val="0028699A"/>
    <w:rsid w:val="0029242B"/>
    <w:rsid w:val="002A57C0"/>
    <w:rsid w:val="002A5EAE"/>
    <w:rsid w:val="002B3A89"/>
    <w:rsid w:val="002C1B42"/>
    <w:rsid w:val="002C7694"/>
    <w:rsid w:val="002D540E"/>
    <w:rsid w:val="002D548A"/>
    <w:rsid w:val="002D5879"/>
    <w:rsid w:val="002D5F11"/>
    <w:rsid w:val="002E0D1D"/>
    <w:rsid w:val="002E3400"/>
    <w:rsid w:val="002F6B32"/>
    <w:rsid w:val="003118AA"/>
    <w:rsid w:val="003135F1"/>
    <w:rsid w:val="00316D3F"/>
    <w:rsid w:val="00322A97"/>
    <w:rsid w:val="00325A1B"/>
    <w:rsid w:val="00344536"/>
    <w:rsid w:val="00352986"/>
    <w:rsid w:val="0036153E"/>
    <w:rsid w:val="00367318"/>
    <w:rsid w:val="0037171E"/>
    <w:rsid w:val="00371CCC"/>
    <w:rsid w:val="00371EA6"/>
    <w:rsid w:val="00375889"/>
    <w:rsid w:val="00377126"/>
    <w:rsid w:val="003829DA"/>
    <w:rsid w:val="0038409E"/>
    <w:rsid w:val="003A03F8"/>
    <w:rsid w:val="003B1E94"/>
    <w:rsid w:val="003C7530"/>
    <w:rsid w:val="003C777A"/>
    <w:rsid w:val="003C779D"/>
    <w:rsid w:val="003D6CBC"/>
    <w:rsid w:val="003F0FBA"/>
    <w:rsid w:val="003F55B1"/>
    <w:rsid w:val="0040051E"/>
    <w:rsid w:val="00402602"/>
    <w:rsid w:val="00404E8F"/>
    <w:rsid w:val="00406290"/>
    <w:rsid w:val="00407A7F"/>
    <w:rsid w:val="0041423B"/>
    <w:rsid w:val="004256DB"/>
    <w:rsid w:val="004337C3"/>
    <w:rsid w:val="00445425"/>
    <w:rsid w:val="0046355C"/>
    <w:rsid w:val="00474679"/>
    <w:rsid w:val="00477670"/>
    <w:rsid w:val="004815B9"/>
    <w:rsid w:val="0048778D"/>
    <w:rsid w:val="00497C6D"/>
    <w:rsid w:val="004A1B57"/>
    <w:rsid w:val="004B706B"/>
    <w:rsid w:val="004B729A"/>
    <w:rsid w:val="004C075F"/>
    <w:rsid w:val="004C49F7"/>
    <w:rsid w:val="004C7BA5"/>
    <w:rsid w:val="004E44C7"/>
    <w:rsid w:val="004E6E3D"/>
    <w:rsid w:val="004F1C8F"/>
    <w:rsid w:val="004F1DD9"/>
    <w:rsid w:val="005006A8"/>
    <w:rsid w:val="00502EBA"/>
    <w:rsid w:val="0050382D"/>
    <w:rsid w:val="0050411C"/>
    <w:rsid w:val="0050727C"/>
    <w:rsid w:val="005079E7"/>
    <w:rsid w:val="00511C3B"/>
    <w:rsid w:val="0051223D"/>
    <w:rsid w:val="00513314"/>
    <w:rsid w:val="00513BA1"/>
    <w:rsid w:val="00520FCC"/>
    <w:rsid w:val="00526AB1"/>
    <w:rsid w:val="00543816"/>
    <w:rsid w:val="00545254"/>
    <w:rsid w:val="00550F9C"/>
    <w:rsid w:val="005523CA"/>
    <w:rsid w:val="00564F1B"/>
    <w:rsid w:val="00564F99"/>
    <w:rsid w:val="00566484"/>
    <w:rsid w:val="00574259"/>
    <w:rsid w:val="005A1BAF"/>
    <w:rsid w:val="005B1C1B"/>
    <w:rsid w:val="005C227C"/>
    <w:rsid w:val="005C3A9B"/>
    <w:rsid w:val="005D4580"/>
    <w:rsid w:val="005F5ABD"/>
    <w:rsid w:val="00601040"/>
    <w:rsid w:val="00605BD7"/>
    <w:rsid w:val="00616D7F"/>
    <w:rsid w:val="00625864"/>
    <w:rsid w:val="006271AA"/>
    <w:rsid w:val="00633027"/>
    <w:rsid w:val="00635002"/>
    <w:rsid w:val="006532D8"/>
    <w:rsid w:val="00672734"/>
    <w:rsid w:val="006760EF"/>
    <w:rsid w:val="0068071F"/>
    <w:rsid w:val="00683187"/>
    <w:rsid w:val="006877BB"/>
    <w:rsid w:val="006924C8"/>
    <w:rsid w:val="00694495"/>
    <w:rsid w:val="006A4334"/>
    <w:rsid w:val="006A5314"/>
    <w:rsid w:val="006A5FB0"/>
    <w:rsid w:val="006A779D"/>
    <w:rsid w:val="006B1EE8"/>
    <w:rsid w:val="006B2E26"/>
    <w:rsid w:val="006B30BD"/>
    <w:rsid w:val="006C1A68"/>
    <w:rsid w:val="006C2387"/>
    <w:rsid w:val="006C2C6A"/>
    <w:rsid w:val="006D4D07"/>
    <w:rsid w:val="006F68BD"/>
    <w:rsid w:val="006F7FF2"/>
    <w:rsid w:val="0071052D"/>
    <w:rsid w:val="007215DA"/>
    <w:rsid w:val="00730197"/>
    <w:rsid w:val="0073558F"/>
    <w:rsid w:val="00741674"/>
    <w:rsid w:val="007431ED"/>
    <w:rsid w:val="00747987"/>
    <w:rsid w:val="00750BA8"/>
    <w:rsid w:val="00751E6A"/>
    <w:rsid w:val="00756A76"/>
    <w:rsid w:val="0075753E"/>
    <w:rsid w:val="00757F8C"/>
    <w:rsid w:val="00770842"/>
    <w:rsid w:val="00771CA5"/>
    <w:rsid w:val="0077531E"/>
    <w:rsid w:val="00776EA6"/>
    <w:rsid w:val="00796D9D"/>
    <w:rsid w:val="007A75C2"/>
    <w:rsid w:val="007B4911"/>
    <w:rsid w:val="007D3BA4"/>
    <w:rsid w:val="007D4DC5"/>
    <w:rsid w:val="007E376B"/>
    <w:rsid w:val="007E5F73"/>
    <w:rsid w:val="007F15F2"/>
    <w:rsid w:val="007F2B6F"/>
    <w:rsid w:val="007F361C"/>
    <w:rsid w:val="007F3667"/>
    <w:rsid w:val="007F36C9"/>
    <w:rsid w:val="00805B7D"/>
    <w:rsid w:val="008076AB"/>
    <w:rsid w:val="008133A0"/>
    <w:rsid w:val="008164DB"/>
    <w:rsid w:val="00825EA2"/>
    <w:rsid w:val="00844AD8"/>
    <w:rsid w:val="00847E2E"/>
    <w:rsid w:val="008600C9"/>
    <w:rsid w:val="00860818"/>
    <w:rsid w:val="0086308E"/>
    <w:rsid w:val="00866D86"/>
    <w:rsid w:val="00873248"/>
    <w:rsid w:val="008921BD"/>
    <w:rsid w:val="008922F5"/>
    <w:rsid w:val="00892C0B"/>
    <w:rsid w:val="008B1343"/>
    <w:rsid w:val="008B3680"/>
    <w:rsid w:val="008B6190"/>
    <w:rsid w:val="008B7156"/>
    <w:rsid w:val="008B7FE9"/>
    <w:rsid w:val="008C5C78"/>
    <w:rsid w:val="008C7F6B"/>
    <w:rsid w:val="008D1D37"/>
    <w:rsid w:val="008D2709"/>
    <w:rsid w:val="008E4187"/>
    <w:rsid w:val="008E6A26"/>
    <w:rsid w:val="009112A5"/>
    <w:rsid w:val="00915A7A"/>
    <w:rsid w:val="00920807"/>
    <w:rsid w:val="00920929"/>
    <w:rsid w:val="009256EC"/>
    <w:rsid w:val="00930B69"/>
    <w:rsid w:val="00933E3B"/>
    <w:rsid w:val="00934B22"/>
    <w:rsid w:val="009435E0"/>
    <w:rsid w:val="00947D7D"/>
    <w:rsid w:val="00955413"/>
    <w:rsid w:val="00957B69"/>
    <w:rsid w:val="00960244"/>
    <w:rsid w:val="0096082D"/>
    <w:rsid w:val="00961839"/>
    <w:rsid w:val="00964547"/>
    <w:rsid w:val="00974BDA"/>
    <w:rsid w:val="0098106D"/>
    <w:rsid w:val="00981983"/>
    <w:rsid w:val="009829D5"/>
    <w:rsid w:val="009840A7"/>
    <w:rsid w:val="009904CB"/>
    <w:rsid w:val="009C2D11"/>
    <w:rsid w:val="009C49E3"/>
    <w:rsid w:val="009C5ED1"/>
    <w:rsid w:val="009D762F"/>
    <w:rsid w:val="009F01BD"/>
    <w:rsid w:val="009F6CFF"/>
    <w:rsid w:val="00A10045"/>
    <w:rsid w:val="00A10989"/>
    <w:rsid w:val="00A10BA5"/>
    <w:rsid w:val="00A2496A"/>
    <w:rsid w:val="00A2694F"/>
    <w:rsid w:val="00A36334"/>
    <w:rsid w:val="00A36999"/>
    <w:rsid w:val="00A4131C"/>
    <w:rsid w:val="00A46A64"/>
    <w:rsid w:val="00A62189"/>
    <w:rsid w:val="00A650BA"/>
    <w:rsid w:val="00A7471B"/>
    <w:rsid w:val="00A96803"/>
    <w:rsid w:val="00AA56A9"/>
    <w:rsid w:val="00AB3AA3"/>
    <w:rsid w:val="00AB7FEC"/>
    <w:rsid w:val="00AC01E6"/>
    <w:rsid w:val="00AC23FA"/>
    <w:rsid w:val="00AC3DE3"/>
    <w:rsid w:val="00AC57FE"/>
    <w:rsid w:val="00AE3F69"/>
    <w:rsid w:val="00AF2176"/>
    <w:rsid w:val="00AF26E8"/>
    <w:rsid w:val="00B01AE8"/>
    <w:rsid w:val="00B02598"/>
    <w:rsid w:val="00B045DA"/>
    <w:rsid w:val="00B24631"/>
    <w:rsid w:val="00B35C01"/>
    <w:rsid w:val="00B558A0"/>
    <w:rsid w:val="00B63729"/>
    <w:rsid w:val="00B84C6F"/>
    <w:rsid w:val="00B92CB1"/>
    <w:rsid w:val="00B94A83"/>
    <w:rsid w:val="00BA0848"/>
    <w:rsid w:val="00BA090F"/>
    <w:rsid w:val="00BA6260"/>
    <w:rsid w:val="00BB47ED"/>
    <w:rsid w:val="00BB7233"/>
    <w:rsid w:val="00BC31AE"/>
    <w:rsid w:val="00BC39F3"/>
    <w:rsid w:val="00BC5023"/>
    <w:rsid w:val="00BC79C8"/>
    <w:rsid w:val="00BD5401"/>
    <w:rsid w:val="00BE3B51"/>
    <w:rsid w:val="00BF0289"/>
    <w:rsid w:val="00BF67DE"/>
    <w:rsid w:val="00C143DA"/>
    <w:rsid w:val="00C24238"/>
    <w:rsid w:val="00C27072"/>
    <w:rsid w:val="00C31267"/>
    <w:rsid w:val="00C47913"/>
    <w:rsid w:val="00C55DB6"/>
    <w:rsid w:val="00C7650F"/>
    <w:rsid w:val="00C76D07"/>
    <w:rsid w:val="00C8776A"/>
    <w:rsid w:val="00CA0333"/>
    <w:rsid w:val="00CD1633"/>
    <w:rsid w:val="00CD16A1"/>
    <w:rsid w:val="00CE1DA8"/>
    <w:rsid w:val="00CF0D2B"/>
    <w:rsid w:val="00CF56FD"/>
    <w:rsid w:val="00D0029D"/>
    <w:rsid w:val="00D003AE"/>
    <w:rsid w:val="00D01A5A"/>
    <w:rsid w:val="00D11AD0"/>
    <w:rsid w:val="00D126D5"/>
    <w:rsid w:val="00D245F0"/>
    <w:rsid w:val="00D27912"/>
    <w:rsid w:val="00D302ED"/>
    <w:rsid w:val="00D3622C"/>
    <w:rsid w:val="00D37D8A"/>
    <w:rsid w:val="00D37DCB"/>
    <w:rsid w:val="00D5073D"/>
    <w:rsid w:val="00D5331E"/>
    <w:rsid w:val="00D600EB"/>
    <w:rsid w:val="00D601D9"/>
    <w:rsid w:val="00DB22CD"/>
    <w:rsid w:val="00DB2B01"/>
    <w:rsid w:val="00DB53F8"/>
    <w:rsid w:val="00DB6245"/>
    <w:rsid w:val="00DB68BA"/>
    <w:rsid w:val="00DC3DF7"/>
    <w:rsid w:val="00DC581A"/>
    <w:rsid w:val="00DC70A7"/>
    <w:rsid w:val="00DD1FBC"/>
    <w:rsid w:val="00DD2928"/>
    <w:rsid w:val="00DD6535"/>
    <w:rsid w:val="00DD6AA6"/>
    <w:rsid w:val="00DE1388"/>
    <w:rsid w:val="00DE5A0A"/>
    <w:rsid w:val="00DE613A"/>
    <w:rsid w:val="00DF0A12"/>
    <w:rsid w:val="00DF2DF8"/>
    <w:rsid w:val="00E02990"/>
    <w:rsid w:val="00E060EF"/>
    <w:rsid w:val="00E239D3"/>
    <w:rsid w:val="00E26E50"/>
    <w:rsid w:val="00E27578"/>
    <w:rsid w:val="00E36E6C"/>
    <w:rsid w:val="00E429E7"/>
    <w:rsid w:val="00E4306B"/>
    <w:rsid w:val="00E4560E"/>
    <w:rsid w:val="00E45D37"/>
    <w:rsid w:val="00E47054"/>
    <w:rsid w:val="00E63D47"/>
    <w:rsid w:val="00E70D18"/>
    <w:rsid w:val="00E83652"/>
    <w:rsid w:val="00E87084"/>
    <w:rsid w:val="00EA091E"/>
    <w:rsid w:val="00EA0EC3"/>
    <w:rsid w:val="00EA1256"/>
    <w:rsid w:val="00EA2DC9"/>
    <w:rsid w:val="00EA39B0"/>
    <w:rsid w:val="00EA43BA"/>
    <w:rsid w:val="00EB34E9"/>
    <w:rsid w:val="00EC182D"/>
    <w:rsid w:val="00EC68DB"/>
    <w:rsid w:val="00ED4BFA"/>
    <w:rsid w:val="00EF4F2C"/>
    <w:rsid w:val="00EF5C48"/>
    <w:rsid w:val="00F025E7"/>
    <w:rsid w:val="00F159A9"/>
    <w:rsid w:val="00F17421"/>
    <w:rsid w:val="00F21BFF"/>
    <w:rsid w:val="00F21C96"/>
    <w:rsid w:val="00F365B0"/>
    <w:rsid w:val="00F3687B"/>
    <w:rsid w:val="00F36D49"/>
    <w:rsid w:val="00F53831"/>
    <w:rsid w:val="00F555A0"/>
    <w:rsid w:val="00F57A0A"/>
    <w:rsid w:val="00F7222D"/>
    <w:rsid w:val="00F76CCF"/>
    <w:rsid w:val="00F84057"/>
    <w:rsid w:val="00F95AEA"/>
    <w:rsid w:val="00F97CA9"/>
    <w:rsid w:val="00FA2F3F"/>
    <w:rsid w:val="00FA694A"/>
    <w:rsid w:val="00FC3EE8"/>
    <w:rsid w:val="00FD1C09"/>
    <w:rsid w:val="00FE366C"/>
    <w:rsid w:val="00FF23AF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2020-04-22T03:07:00Z</dcterms:created>
  <dcterms:modified xsi:type="dcterms:W3CDTF">2020-05-26T06:38:00Z</dcterms:modified>
</cp:coreProperties>
</file>