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A8" w:rsidRDefault="00DC67C4" w:rsidP="00F03B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 к лекции №6 </w:t>
      </w:r>
      <w:r w:rsidR="00F03BA8">
        <w:rPr>
          <w:rFonts w:ascii="Times New Roman" w:hAnsi="Times New Roman" w:cs="Times New Roman"/>
          <w:b/>
          <w:sz w:val="28"/>
        </w:rPr>
        <w:t>Тема «Основы семейного права»</w:t>
      </w:r>
    </w:p>
    <w:p w:rsidR="00F03BA8" w:rsidRDefault="00F03BA8" w:rsidP="00F03B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Ознакомьтесь с лекционным материалом, вы</w:t>
      </w:r>
      <w:r w:rsidR="00DC67C4">
        <w:rPr>
          <w:rFonts w:ascii="Times New Roman" w:hAnsi="Times New Roman" w:cs="Times New Roman"/>
          <w:b/>
          <w:sz w:val="28"/>
        </w:rPr>
        <w:t>ложенным на портале 23. Тема 6.1 и 6.2</w:t>
      </w:r>
      <w:r>
        <w:rPr>
          <w:rFonts w:ascii="Times New Roman" w:hAnsi="Times New Roman" w:cs="Times New Roman"/>
          <w:b/>
          <w:sz w:val="28"/>
        </w:rPr>
        <w:t xml:space="preserve"> «Основы семейного права». Ответьте на вопросы по данной теме, письменно, с указание статей нормативных документов в которых вы нашли ответ (опираясь на конспект лекций, выложенный на портале 23 и сайты правовой информации). Ссылка на видео уроки</w:t>
      </w:r>
      <w:r>
        <w:t xml:space="preserve"> </w:t>
      </w:r>
      <w:hyperlink r:id="rId5" w:tgtFrame="_blank" w:history="1">
        <w:r>
          <w:rPr>
            <w:rStyle w:val="a3"/>
          </w:rPr>
          <w:t>https://youtu.be/Gq1tp3LjDOc</w:t>
        </w:r>
      </w:hyperlink>
    </w:p>
    <w:p w:rsidR="00F03BA8" w:rsidRDefault="00F03BA8" w:rsidP="00F03B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Записи сфотографируйте и выложите на портале 23. Вкладка «Загрузка </w:t>
      </w:r>
      <w:r w:rsidR="00DC67C4">
        <w:rPr>
          <w:rFonts w:ascii="Times New Roman" w:hAnsi="Times New Roman" w:cs="Times New Roman"/>
          <w:b/>
          <w:sz w:val="28"/>
        </w:rPr>
        <w:t>лекции№6</w:t>
      </w:r>
      <w:r>
        <w:rPr>
          <w:rFonts w:ascii="Times New Roman" w:hAnsi="Times New Roman" w:cs="Times New Roman"/>
          <w:b/>
          <w:sz w:val="28"/>
        </w:rPr>
        <w:t>»</w:t>
      </w:r>
    </w:p>
    <w:p w:rsidR="00F03BA8" w:rsidRDefault="00F03BA8" w:rsidP="00F03B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В-1</w:t>
      </w:r>
    </w:p>
    <w:p w:rsidR="00F16464" w:rsidRPr="00F16464" w:rsidRDefault="00F16464" w:rsidP="00F16464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7C">
        <w:rPr>
          <w:rFonts w:ascii="Times New Roman" w:hAnsi="Times New Roman" w:cs="Times New Roman"/>
          <w:sz w:val="28"/>
        </w:rPr>
        <w:t>Понятие, предмет, метод и цели семейного права.</w:t>
      </w:r>
      <w:r w:rsidRPr="00F8577C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Pr="00F8577C">
        <w:rPr>
          <w:rFonts w:ascii="Times New Roman" w:hAnsi="Times New Roman" w:cs="Times New Roman"/>
          <w:sz w:val="28"/>
        </w:rPr>
        <w:t>Источники семейного права.</w:t>
      </w:r>
    </w:p>
    <w:p w:rsidR="00F16464" w:rsidRDefault="00F16464" w:rsidP="00F16464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7C">
        <w:rPr>
          <w:rFonts w:ascii="Times New Roman" w:hAnsi="Times New Roman" w:cs="Times New Roman"/>
          <w:sz w:val="28"/>
          <w:szCs w:val="28"/>
        </w:rPr>
        <w:t xml:space="preserve"> Понятие и структура семейного правоотношения. Классификация семейных правоотношений. </w:t>
      </w:r>
    </w:p>
    <w:p w:rsidR="00F16464" w:rsidRDefault="00F16464" w:rsidP="00F03BA8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64">
        <w:rPr>
          <w:rFonts w:ascii="Times New Roman" w:hAnsi="Times New Roman" w:cs="Times New Roman"/>
          <w:sz w:val="28"/>
          <w:szCs w:val="28"/>
        </w:rPr>
        <w:t xml:space="preserve">Недействительность брака. Основания, порядок и правовые последствия признания брака </w:t>
      </w:r>
      <w:proofErr w:type="gramStart"/>
      <w:r w:rsidRPr="00F16464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16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7C4" w:rsidRDefault="00F03BA8" w:rsidP="00F03BA8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Права несовершеннолетних детей. </w:t>
      </w:r>
    </w:p>
    <w:p w:rsidR="00DC67C4" w:rsidRDefault="003D0849" w:rsidP="00F03BA8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F03BA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Права и обязанности родителей по защите прав и интересов детей</w:t>
        </w:r>
      </w:hyperlink>
      <w:r w:rsidR="00DC67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67C4" w:rsidRDefault="00F03BA8" w:rsidP="00F03BA8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Обязанности супругов по взаимному содержанию. </w:t>
      </w:r>
    </w:p>
    <w:p w:rsidR="00F03BA8" w:rsidRDefault="00F03BA8" w:rsidP="00F03BA8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03BA8" w:rsidRDefault="00F03BA8" w:rsidP="00F03BA8">
      <w:pPr>
        <w:pStyle w:val="a4"/>
        <w:ind w:left="283"/>
        <w:jc w:val="center"/>
        <w:rPr>
          <w:rFonts w:ascii="Times New Roman" w:hAnsi="Times New Roman" w:cs="Times New Roman"/>
          <w:b/>
          <w:sz w:val="24"/>
        </w:rPr>
      </w:pPr>
    </w:p>
    <w:p w:rsidR="00F03BA8" w:rsidRDefault="00F03BA8" w:rsidP="00F03BA8">
      <w:pPr>
        <w:pStyle w:val="a4"/>
        <w:ind w:lef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В-2. </w:t>
      </w:r>
    </w:p>
    <w:p w:rsidR="00F16464" w:rsidRDefault="00F03BA8" w:rsidP="00F16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464" w:rsidRPr="009B601C">
        <w:rPr>
          <w:rFonts w:ascii="Times New Roman" w:hAnsi="Times New Roman" w:cs="Times New Roman"/>
          <w:sz w:val="28"/>
          <w:szCs w:val="28"/>
        </w:rPr>
        <w:t>Источники семейного права. Соотношение норм семейного права и иных социальных норм.</w:t>
      </w:r>
      <w:r w:rsidR="00F1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464" w:rsidRDefault="00F16464" w:rsidP="00F16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1C">
        <w:rPr>
          <w:rFonts w:ascii="Times New Roman" w:hAnsi="Times New Roman" w:cs="Times New Roman"/>
          <w:sz w:val="28"/>
          <w:szCs w:val="28"/>
        </w:rPr>
        <w:t>2. Осуществление семейных прав и исполнение обязанностей.</w:t>
      </w:r>
    </w:p>
    <w:p w:rsidR="00F16464" w:rsidRDefault="00F16464" w:rsidP="00F16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1C">
        <w:rPr>
          <w:rFonts w:ascii="Times New Roman" w:hAnsi="Times New Roman" w:cs="Times New Roman"/>
          <w:sz w:val="28"/>
          <w:szCs w:val="28"/>
        </w:rPr>
        <w:t>3. Понятие, формы и способы защиты семейных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464" w:rsidRPr="003C7561" w:rsidRDefault="00F16464" w:rsidP="00F16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601C">
        <w:rPr>
          <w:rFonts w:ascii="Times New Roman" w:hAnsi="Times New Roman" w:cs="Times New Roman"/>
          <w:sz w:val="28"/>
          <w:szCs w:val="28"/>
        </w:rPr>
        <w:t>Условия вступления в брак и препятствия к заключению брака. Порядок регистрации брака.</w:t>
      </w:r>
    </w:p>
    <w:p w:rsidR="00DC67C4" w:rsidRDefault="00F16464" w:rsidP="00F03B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3BA8">
        <w:rPr>
          <w:rFonts w:ascii="Times New Roman" w:eastAsia="Calibri" w:hAnsi="Times New Roman" w:cs="Times New Roman"/>
          <w:sz w:val="28"/>
          <w:szCs w:val="28"/>
        </w:rPr>
        <w:t>Права и обязанности родителей. Защита родительских прав.</w:t>
      </w:r>
      <w:r w:rsidR="00F0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C4" w:rsidRDefault="00F16464" w:rsidP="00F03B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BA8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F03BA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Виды заработка и (или) иного дохода, из которых производится удержание алиментов на несовершеннолетних детей</w:t>
        </w:r>
      </w:hyperlink>
      <w:r w:rsidR="00F03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BA8" w:rsidRDefault="00F03BA8" w:rsidP="00F03B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D" w:rsidRPr="00F16464" w:rsidRDefault="00DC67C4" w:rsidP="00F16464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DC67C4">
        <w:rPr>
          <w:b/>
          <w:sz w:val="28"/>
          <w:szCs w:val="28"/>
        </w:rPr>
        <w:t>Вариант выбираем по списку группы Фамилии начинающиеся с А- по</w:t>
      </w:r>
      <w:proofErr w:type="gramStart"/>
      <w:r w:rsidRPr="00DC67C4">
        <w:rPr>
          <w:b/>
          <w:sz w:val="28"/>
          <w:szCs w:val="28"/>
        </w:rPr>
        <w:t xml:space="preserve"> К</w:t>
      </w:r>
      <w:proofErr w:type="gramEnd"/>
      <w:r w:rsidRPr="00DC67C4">
        <w:rPr>
          <w:b/>
          <w:sz w:val="28"/>
          <w:szCs w:val="28"/>
        </w:rPr>
        <w:t xml:space="preserve"> - 1 вариант; С буквы Л – по Я – 2 вариант.</w:t>
      </w:r>
    </w:p>
    <w:sectPr w:rsidR="00A876CD" w:rsidRPr="00F16464" w:rsidSect="000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A601052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E2"/>
    <w:rsid w:val="00021440"/>
    <w:rsid w:val="000C2EC8"/>
    <w:rsid w:val="00193DB2"/>
    <w:rsid w:val="001F6689"/>
    <w:rsid w:val="00347A4C"/>
    <w:rsid w:val="003523DF"/>
    <w:rsid w:val="003D0849"/>
    <w:rsid w:val="00502923"/>
    <w:rsid w:val="00612655"/>
    <w:rsid w:val="007009CC"/>
    <w:rsid w:val="007357E7"/>
    <w:rsid w:val="007431E3"/>
    <w:rsid w:val="008E152B"/>
    <w:rsid w:val="00C2186A"/>
    <w:rsid w:val="00C94F15"/>
    <w:rsid w:val="00CC684E"/>
    <w:rsid w:val="00D969BD"/>
    <w:rsid w:val="00DC67C4"/>
    <w:rsid w:val="00DD02E2"/>
    <w:rsid w:val="00E31520"/>
    <w:rsid w:val="00F03BA8"/>
    <w:rsid w:val="00F16464"/>
    <w:rsid w:val="00F930AE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B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57c0b4caa775c5b057e5f382aadb250c744402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2236d37faf59dafdc4b2bc53c6b05841fe616ee9/" TargetMode="External"/><Relationship Id="rId5" Type="http://schemas.openxmlformats.org/officeDocument/2006/relationships/hyperlink" Target="https://youtu.be/Gq1tp3Lj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13</cp:revision>
  <dcterms:created xsi:type="dcterms:W3CDTF">2020-09-26T19:44:00Z</dcterms:created>
  <dcterms:modified xsi:type="dcterms:W3CDTF">2020-11-10T14:06:00Z</dcterms:modified>
</cp:coreProperties>
</file>