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EA" w:rsidRDefault="00D175EA" w:rsidP="00965E3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к Лекции №7 </w:t>
      </w:r>
    </w:p>
    <w:p w:rsidR="00007163" w:rsidRDefault="00965E34" w:rsidP="00965E34">
      <w:pPr>
        <w:jc w:val="center"/>
        <w:rPr>
          <w:color w:val="FF0000"/>
        </w:rPr>
      </w:pPr>
      <w:r>
        <w:rPr>
          <w:rFonts w:ascii="Times New Roman" w:hAnsi="Times New Roman" w:cs="Times New Roman"/>
          <w:b/>
          <w:sz w:val="28"/>
        </w:rPr>
        <w:t>Ознакомьтесь с лекционным материалом, выложенным на портале 23. Тема 7 «Основы уголовного права». Ответьте на вопросы по данной теме, письменно, с указание статей нормативных документов в которых вы нашли ответ (опираясь на конспект лекций, выложенный на портале 23 и сайты правовой информации). Ссылка на видео уроки</w:t>
      </w:r>
      <w:r w:rsidR="00007163" w:rsidRPr="00007163">
        <w:t xml:space="preserve"> </w:t>
      </w:r>
      <w:hyperlink r:id="rId5" w:history="1">
        <w:r w:rsidR="00007163" w:rsidRPr="00D745BB">
          <w:rPr>
            <w:rStyle w:val="a3"/>
            <w:rFonts w:ascii="Times New Roman" w:hAnsi="Times New Roman" w:cs="Times New Roman"/>
            <w:sz w:val="28"/>
          </w:rPr>
          <w:t>https://www.youtube.com/watch?v=05oK0DYhcCk</w:t>
        </w:r>
      </w:hyperlink>
    </w:p>
    <w:p w:rsidR="00965E34" w:rsidRDefault="00965E34" w:rsidP="00965E3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Записи сфотографируйте и выложите на портале 23</w:t>
      </w:r>
      <w:r w:rsidR="00D175EA">
        <w:rPr>
          <w:rFonts w:ascii="Times New Roman" w:hAnsi="Times New Roman" w:cs="Times New Roman"/>
          <w:b/>
          <w:sz w:val="28"/>
        </w:rPr>
        <w:t>. Вкладка «Загрузка лекции №</w:t>
      </w:r>
      <w:r>
        <w:rPr>
          <w:rFonts w:ascii="Times New Roman" w:hAnsi="Times New Roman" w:cs="Times New Roman"/>
          <w:b/>
          <w:sz w:val="28"/>
        </w:rPr>
        <w:t>7»</w:t>
      </w:r>
    </w:p>
    <w:p w:rsidR="00965E34" w:rsidRDefault="00965E34" w:rsidP="00965E3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В-1</w:t>
      </w:r>
    </w:p>
    <w:p w:rsidR="00197C5E" w:rsidRPr="00197C5E" w:rsidRDefault="00197C5E" w:rsidP="00197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уголовного права.</w:t>
      </w:r>
    </w:p>
    <w:p w:rsidR="00197C5E" w:rsidRPr="00197C5E" w:rsidRDefault="00197C5E" w:rsidP="00197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источником уголовного права?</w:t>
      </w:r>
    </w:p>
    <w:p w:rsidR="00197C5E" w:rsidRPr="00197C5E" w:rsidRDefault="00197C5E" w:rsidP="00197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структура Уголовного кодекса? Понятие  преступления.</w:t>
      </w:r>
    </w:p>
    <w:p w:rsidR="00197C5E" w:rsidRPr="00197C5E" w:rsidRDefault="00197C5E" w:rsidP="00197C5E">
      <w:pPr>
        <w:numPr>
          <w:ilvl w:val="0"/>
          <w:numId w:val="1"/>
        </w:numPr>
        <w:tabs>
          <w:tab w:val="clear" w:pos="283"/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признаки преступления предусмотрены УК РФ.</w:t>
      </w:r>
    </w:p>
    <w:p w:rsidR="00965E34" w:rsidRDefault="00965E34" w:rsidP="00965E34">
      <w:pPr>
        <w:pStyle w:val="a4"/>
        <w:ind w:left="28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В-2. </w:t>
      </w:r>
    </w:p>
    <w:p w:rsidR="00197C5E" w:rsidRPr="00197C5E" w:rsidRDefault="00197C5E" w:rsidP="00197C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наказания и ее значение Отличие уголовного наказания от иных мер  воздействия.</w:t>
      </w:r>
    </w:p>
    <w:p w:rsidR="00197C5E" w:rsidRPr="00197C5E" w:rsidRDefault="00197C5E" w:rsidP="00197C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</w:t>
      </w:r>
      <w:r w:rsidRPr="0019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наказаний (основные</w:t>
      </w:r>
      <w:r w:rsidR="001E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дополнительные</w:t>
      </w:r>
      <w:r w:rsidR="001E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альтернативные</w:t>
      </w:r>
      <w:r w:rsidR="001E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классификации </w:t>
      </w:r>
      <w:r w:rsidRPr="0019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наказаний).</w:t>
      </w:r>
    </w:p>
    <w:p w:rsidR="00197C5E" w:rsidRPr="00197C5E" w:rsidRDefault="00197C5E" w:rsidP="00197C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наказания. Спорные вопросы учения о целях наказания.</w:t>
      </w:r>
    </w:p>
    <w:p w:rsidR="00197C5E" w:rsidRPr="00197C5E" w:rsidRDefault="001E0E59" w:rsidP="00197C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</w:t>
      </w:r>
      <w:proofErr w:type="gramEnd"/>
      <w:r w:rsidRPr="001E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смягчающие наказание</w:t>
      </w:r>
      <w:r w:rsidR="00197C5E" w:rsidRPr="0019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75EA" w:rsidRDefault="00D175EA" w:rsidP="00D175EA">
      <w:pPr>
        <w:suppressAutoHyphens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выбираем по списку группы Фамилии начинающиеся с А- по</w:t>
      </w:r>
      <w:proofErr w:type="gramStart"/>
      <w:r>
        <w:rPr>
          <w:b/>
          <w:sz w:val="28"/>
          <w:szCs w:val="28"/>
        </w:rPr>
        <w:t xml:space="preserve"> К</w:t>
      </w:r>
      <w:proofErr w:type="gramEnd"/>
      <w:r>
        <w:rPr>
          <w:b/>
          <w:sz w:val="28"/>
          <w:szCs w:val="28"/>
        </w:rPr>
        <w:t xml:space="preserve"> - 1 вариант; С буквы Л – по Я – 2 вариант.</w:t>
      </w:r>
    </w:p>
    <w:p w:rsidR="00A876CD" w:rsidRDefault="00D175EA" w:rsidP="00197C5E">
      <w:pPr>
        <w:suppressAutoHyphens/>
        <w:spacing w:after="0" w:line="240" w:lineRule="auto"/>
        <w:jc w:val="both"/>
      </w:pPr>
    </w:p>
    <w:sectPr w:rsidR="00A876CD" w:rsidSect="0083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DA601052"/>
    <w:name w:val="WW8Num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szCs w:val="28"/>
        <w:u w:val="none"/>
        <w:effect w:val="none"/>
      </w:rPr>
    </w:lvl>
  </w:abstractNum>
  <w:abstractNum w:abstractNumId="1">
    <w:nsid w:val="067F538E"/>
    <w:multiLevelType w:val="multilevel"/>
    <w:tmpl w:val="829A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A7A90"/>
    <w:multiLevelType w:val="multilevel"/>
    <w:tmpl w:val="7526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60632"/>
    <w:multiLevelType w:val="multilevel"/>
    <w:tmpl w:val="B0D2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E34"/>
    <w:rsid w:val="00007163"/>
    <w:rsid w:val="00197C5E"/>
    <w:rsid w:val="001E0E59"/>
    <w:rsid w:val="00590F69"/>
    <w:rsid w:val="007009CC"/>
    <w:rsid w:val="00834224"/>
    <w:rsid w:val="008F207B"/>
    <w:rsid w:val="00965E34"/>
    <w:rsid w:val="00C82E75"/>
    <w:rsid w:val="00C94F15"/>
    <w:rsid w:val="00D175EA"/>
    <w:rsid w:val="00F6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E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5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0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6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5oK0DYhc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8</cp:revision>
  <dcterms:created xsi:type="dcterms:W3CDTF">2020-05-03T14:34:00Z</dcterms:created>
  <dcterms:modified xsi:type="dcterms:W3CDTF">2020-11-10T14:01:00Z</dcterms:modified>
</cp:coreProperties>
</file>