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r w:rsidR="00040F25">
        <w:rPr>
          <w:b/>
          <w:bCs/>
          <w:u w:val="single"/>
        </w:rPr>
        <w:t>Слепцов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040F25">
        <w:rPr>
          <w:b/>
          <w:bCs/>
          <w:u w:val="single"/>
        </w:rPr>
        <w:t>Федор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r w:rsidR="00040F25">
        <w:rPr>
          <w:b/>
          <w:bCs/>
          <w:u w:val="single"/>
        </w:rPr>
        <w:t>Андреевич</w:t>
      </w:r>
      <w:r w:rsidRPr="00222AEC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7D32C8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7D32C8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7D32C8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7D32C8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7D32C8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r w:rsidR="00040F25">
        <w:rPr>
          <w:bCs/>
          <w:u w:val="single"/>
        </w:rPr>
        <w:t>Слепцов Федор Андреевич</w:t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  <w:t>ФГБОУ ВО «СибАДИ»</w:t>
      </w:r>
      <w:r>
        <w:rPr>
          <w:u w:val="single"/>
        </w:rPr>
        <w:tab/>
        <w:t xml:space="preserve"> лаборатории кафедры «АПП и </w:t>
      </w:r>
      <w:r w:rsidRPr="00BC42D6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7B3476" w:rsidP="007B3476">
      <w:pPr>
        <w:rPr>
          <w:u w:val="single"/>
        </w:rPr>
      </w:pPr>
      <w:r>
        <w:rPr>
          <w:u w:val="single"/>
        </w:rPr>
        <w:t>Электротехника»</w:t>
      </w:r>
      <w:r>
        <w:rPr>
          <w:u w:val="single"/>
        </w:rPr>
        <w:tab/>
      </w:r>
      <w:r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  <w:r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>
        <w:rPr>
          <w:u w:val="single"/>
          <w:shd w:val="clear" w:color="auto" w:fill="FFFFFF"/>
        </w:rPr>
        <w:t>80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34B1B" w:rsidRDefault="007B3476" w:rsidP="007B3476">
      <w:pPr>
        <w:rPr>
          <w:u w:val="single"/>
          <w:shd w:val="clear" w:color="auto" w:fill="FFFFFF"/>
        </w:rPr>
      </w:pPr>
      <w:r w:rsidRPr="00BC42D6">
        <w:rPr>
          <w:u w:val="single"/>
          <w:shd w:val="clear" w:color="auto" w:fill="FFFFFF"/>
        </w:rPr>
        <w:t xml:space="preserve">проспект </w:t>
      </w:r>
      <w:r>
        <w:rPr>
          <w:u w:val="single"/>
          <w:shd w:val="clear" w:color="auto" w:fill="FFFFFF"/>
        </w:rPr>
        <w:t>Мира, 5</w:t>
      </w:r>
      <w:r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  <w:r w:rsidRPr="00034B1B">
        <w:rPr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7D32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>Прибыл в профильную</w:t>
            </w:r>
          </w:p>
          <w:p w:rsidR="007B3476" w:rsidRDefault="007B3476" w:rsidP="007D32C8">
            <w:r>
              <w:t>организацию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7D32C8">
            <w:r>
              <w:t xml:space="preserve">Выбыл из профильной </w:t>
            </w:r>
          </w:p>
          <w:p w:rsidR="007B3476" w:rsidRDefault="007B3476" w:rsidP="007D32C8">
            <w:r>
              <w:t>организации</w:t>
            </w:r>
          </w:p>
          <w:p w:rsidR="007B3476" w:rsidRPr="00601608" w:rsidRDefault="007B3476" w:rsidP="007D32C8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7D32C8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7D32C8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7D32C8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7D32C8">
        <w:tc>
          <w:tcPr>
            <w:tcW w:w="1496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7D32C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  <w:p w:rsidR="007B3476" w:rsidRDefault="007B3476" w:rsidP="007D32C8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  <w:rPr>
                <w:sz w:val="24"/>
              </w:rPr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  <w:tr w:rsidR="007B3476" w:rsidTr="007D32C8">
        <w:trPr>
          <w:trHeight w:val="632"/>
        </w:trPr>
        <w:tc>
          <w:tcPr>
            <w:tcW w:w="1496" w:type="dxa"/>
          </w:tcPr>
          <w:p w:rsidR="007B3476" w:rsidRDefault="007B3476" w:rsidP="007D32C8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7D32C8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7D32C8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Cs w:val="28"/>
          <w:u w:val="single"/>
        </w:rPr>
        <w:t>ФГБОУ ВО «СибАДИ»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r w:rsidR="00040F25">
        <w:rPr>
          <w:bCs/>
          <w:u w:val="single"/>
        </w:rPr>
        <w:t>Слепцов Федор Андреевич</w:t>
      </w:r>
      <w:r w:rsidR="00040F25">
        <w:rPr>
          <w:bCs/>
          <w:u w:val="single"/>
        </w:rPr>
        <w:tab/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7D32C8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7D32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7D32C8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7D32C8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7D32C8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59402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59403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59404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59405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59406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59407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59408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59409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59410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59411" r:id="rId21"/>
              </w:object>
            </w:r>
          </w:p>
        </w:tc>
      </w:tr>
      <w:tr w:rsidR="007B3476" w:rsidRPr="009D6245" w:rsidTr="007D32C8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59412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59413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59414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59415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59416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59417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59418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59419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59420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59421" r:id="rId3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59422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59423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59424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59425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59426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59427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59428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59429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59430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59431" r:id="rId4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59432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59433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59434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59435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59436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59437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59438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59439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59440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59441" r:id="rId52"/>
              </w:object>
            </w:r>
          </w:p>
        </w:tc>
      </w:tr>
      <w:tr w:rsidR="007B3476" w:rsidRPr="009D6245" w:rsidTr="007D32C8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59442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59443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59444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59445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59446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59447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59448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59449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59450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59451" r:id="rId6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59452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59453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59454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59455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59456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7D32C8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59457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59458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59459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59460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59461" r:id="rId7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59462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59463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59464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59465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59466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7D32C8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59467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59468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59469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59470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59471" r:id="rId82"/>
              </w:object>
            </w:r>
          </w:p>
        </w:tc>
      </w:tr>
      <w:tr w:rsidR="007B3476" w:rsidRPr="009D6245" w:rsidTr="007D32C8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7D32C8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7D32C8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  <w:tr w:rsidR="007B3476" w:rsidRPr="009D6245" w:rsidTr="007D32C8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7D32C8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7D32C8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F" w:rsidRDefault="009C251F" w:rsidP="009B6755">
      <w:r>
        <w:separator/>
      </w:r>
    </w:p>
  </w:endnote>
  <w:endnote w:type="continuationSeparator" w:id="0">
    <w:p w:rsidR="009C251F" w:rsidRDefault="009C251F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FC15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9E1" w:rsidRDefault="009C25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E1" w:rsidRDefault="009B6755" w:rsidP="00DB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6C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F25">
      <w:rPr>
        <w:rStyle w:val="a5"/>
        <w:noProof/>
      </w:rPr>
      <w:t>7</w:t>
    </w:r>
    <w:r>
      <w:rPr>
        <w:rStyle w:val="a5"/>
      </w:rPr>
      <w:fldChar w:fldCharType="end"/>
    </w:r>
  </w:p>
  <w:p w:rsidR="00E049E1" w:rsidRDefault="009C25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F" w:rsidRDefault="009C251F" w:rsidP="009B6755">
      <w:r>
        <w:separator/>
      </w:r>
    </w:p>
  </w:footnote>
  <w:footnote w:type="continuationSeparator" w:id="0">
    <w:p w:rsidR="009C251F" w:rsidRDefault="009C251F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B6CEE"/>
    <w:rsid w:val="0021662E"/>
    <w:rsid w:val="007B3476"/>
    <w:rsid w:val="0085554A"/>
    <w:rsid w:val="009B6755"/>
    <w:rsid w:val="009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2021-06-23T07:15:00Z</dcterms:created>
  <dcterms:modified xsi:type="dcterms:W3CDTF">2021-06-23T07:15:00Z</dcterms:modified>
</cp:coreProperties>
</file>