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47" w:type="dxa"/>
        <w:jc w:val="center"/>
        <w:tblInd w:w="95" w:type="dxa"/>
        <w:tblLook w:val="04A0"/>
      </w:tblPr>
      <w:tblGrid>
        <w:gridCol w:w="3235"/>
        <w:gridCol w:w="3212"/>
      </w:tblGrid>
      <w:tr w:rsidR="00323EBF" w:rsidRPr="00323EBF" w:rsidTr="006438F7">
        <w:trPr>
          <w:trHeight w:val="265"/>
          <w:jc w:val="center"/>
        </w:trPr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3EBF" w:rsidRPr="006438F7" w:rsidRDefault="00323EBF" w:rsidP="006438F7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323EBF">
              <w:rPr>
                <w:rFonts w:eastAsia="Times New Roman" w:cs="Times New Roman"/>
                <w:sz w:val="36"/>
                <w:szCs w:val="36"/>
                <w:lang w:eastAsia="ru-RU"/>
              </w:rPr>
              <w:t>Группа См-21МА</w:t>
            </w:r>
            <w:r w:rsidR="006438F7">
              <w:rPr>
                <w:rFonts w:eastAsia="Times New Roman" w:cs="Times New Roman"/>
                <w:sz w:val="36"/>
                <w:szCs w:val="36"/>
                <w:lang w:val="en-US" w:eastAsia="ru-RU"/>
              </w:rPr>
              <w:t>Z</w:t>
            </w:r>
            <w:r w:rsidR="006438F7">
              <w:rPr>
                <w:rFonts w:eastAsia="Times New Roman" w:cs="Times New Roman"/>
                <w:sz w:val="36"/>
                <w:szCs w:val="36"/>
                <w:lang w:eastAsia="ru-RU"/>
              </w:rPr>
              <w:t>6</w:t>
            </w:r>
          </w:p>
        </w:tc>
      </w:tr>
      <w:tr w:rsidR="00323EBF" w:rsidRPr="00323EBF" w:rsidTr="006438F7">
        <w:trPr>
          <w:trHeight w:val="26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3EBF" w:rsidRPr="00323EBF" w:rsidRDefault="00323EBF" w:rsidP="00323EBF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23E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23EBF" w:rsidRPr="00323EBF" w:rsidRDefault="00323EBF" w:rsidP="00323EBF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23E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Номер варианта</w:t>
            </w:r>
          </w:p>
        </w:tc>
      </w:tr>
      <w:tr w:rsidR="006438F7" w:rsidRPr="00323EBF" w:rsidTr="006438F7">
        <w:trPr>
          <w:trHeight w:val="26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38F7" w:rsidRPr="00323EBF" w:rsidRDefault="006438F7" w:rsidP="000D7388">
            <w:pPr>
              <w:spacing w:after="0" w:line="36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74B24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Евдокимов А.</w:t>
            </w:r>
            <w:proofErr w:type="gramStart"/>
            <w:r w:rsidRPr="00E74B24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6438F7" w:rsidRPr="00323EBF" w:rsidRDefault="006438F7" w:rsidP="000D738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EBF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23EBF" w:rsidRPr="00323EBF" w:rsidTr="006438F7">
        <w:trPr>
          <w:trHeight w:val="26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3EBF" w:rsidRPr="00323EBF" w:rsidRDefault="006438F7" w:rsidP="00323EBF">
            <w:pPr>
              <w:spacing w:after="0" w:line="36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74B24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Евдокимов В.</w:t>
            </w:r>
            <w:proofErr w:type="gramStart"/>
            <w:r w:rsidRPr="00E74B24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23EBF" w:rsidRPr="00323EBF" w:rsidRDefault="00323EBF" w:rsidP="00323EBF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EBF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3EBF" w:rsidRPr="00323EBF" w:rsidTr="002A5D5A">
        <w:trPr>
          <w:trHeight w:val="37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3EBF" w:rsidRPr="00323EBF" w:rsidRDefault="006438F7" w:rsidP="00323EBF">
            <w:pPr>
              <w:spacing w:after="0" w:line="36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74B24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Михайлова А.А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23EBF" w:rsidRPr="00323EBF" w:rsidRDefault="00323EBF" w:rsidP="006438F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EB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6438F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5D5A" w:rsidRPr="00323EBF" w:rsidTr="00517C60">
        <w:trPr>
          <w:trHeight w:val="7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D5A" w:rsidRPr="00E74B24" w:rsidRDefault="002A5D5A" w:rsidP="00323EBF">
            <w:pPr>
              <w:spacing w:after="0" w:line="36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Карманов А.М.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A5D5A" w:rsidRPr="00323EBF" w:rsidRDefault="00517C60" w:rsidP="006438F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1B0618" w:rsidRDefault="00517C60"/>
    <w:sectPr w:rsidR="001B0618" w:rsidSect="00B2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EBF"/>
    <w:rsid w:val="0001331B"/>
    <w:rsid w:val="000525BB"/>
    <w:rsid w:val="00165417"/>
    <w:rsid w:val="00184238"/>
    <w:rsid w:val="002A5D5A"/>
    <w:rsid w:val="003011CE"/>
    <w:rsid w:val="00323EBF"/>
    <w:rsid w:val="00430E93"/>
    <w:rsid w:val="00517C60"/>
    <w:rsid w:val="006438F7"/>
    <w:rsid w:val="00682675"/>
    <w:rsid w:val="00767C23"/>
    <w:rsid w:val="00837774"/>
    <w:rsid w:val="00873828"/>
    <w:rsid w:val="008D64A4"/>
    <w:rsid w:val="00932570"/>
    <w:rsid w:val="00A45704"/>
    <w:rsid w:val="00B202C3"/>
    <w:rsid w:val="00B67657"/>
    <w:rsid w:val="00EB2AC9"/>
    <w:rsid w:val="00FE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rashchupkina_ma</dc:creator>
  <cp:keywords/>
  <dc:description/>
  <cp:lastModifiedBy>rashchupkina_ma</cp:lastModifiedBy>
  <cp:revision>6</cp:revision>
  <dcterms:created xsi:type="dcterms:W3CDTF">2022-02-16T08:24:00Z</dcterms:created>
  <dcterms:modified xsi:type="dcterms:W3CDTF">2023-10-16T06:12:00Z</dcterms:modified>
</cp:coreProperties>
</file>