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EDED6" w14:textId="77777777" w:rsidR="00E57863" w:rsidRPr="00E57863" w:rsidRDefault="00E57863" w:rsidP="00E57863">
      <w:pPr>
        <w:spacing w:line="204" w:lineRule="auto"/>
        <w:jc w:val="center"/>
        <w:rPr>
          <w:rFonts w:ascii="Times New Roman" w:hAnsi="Times New Roman"/>
          <w:b/>
        </w:rPr>
      </w:pPr>
      <w:r w:rsidRPr="00E5786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57863">
        <w:rPr>
          <w:rFonts w:ascii="Times New Roman" w:hAnsi="Times New Roman"/>
          <w:b/>
          <w:color w:val="000000"/>
        </w:rPr>
        <w:t xml:space="preserve"> по теме «Издержки и прибыль»</w:t>
      </w:r>
      <w:r w:rsidRPr="00E57863">
        <w:rPr>
          <w:rFonts w:ascii="Times New Roman" w:hAnsi="Times New Roman"/>
          <w:b/>
        </w:rPr>
        <w:t xml:space="preserve"> </w:t>
      </w:r>
    </w:p>
    <w:p w14:paraId="2B277808" w14:textId="77777777" w:rsidR="00E57863" w:rsidRPr="00BE32E4" w:rsidRDefault="00E57863" w:rsidP="00E57863">
      <w:pPr>
        <w:pStyle w:val="a3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24349EE7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1. Совокупный доход предприятия 800 тыс.руб., заработная плата работников составила 300 тыс.руб., затраты на сырье и материалы – 350 тыс.руб., неявные издержки – 50 тыс.руб. Тогда экономическая прибыль составит:</w:t>
      </w:r>
    </w:p>
    <w:p w14:paraId="11C0CF26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 xml:space="preserve">а) 500 </w:t>
      </w:r>
      <w:proofErr w:type="spellStart"/>
      <w:proofErr w:type="gramStart"/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тыс.руб</w:t>
      </w:r>
      <w:proofErr w:type="spellEnd"/>
      <w:proofErr w:type="gramEnd"/>
    </w:p>
    <w:p w14:paraId="2CD7A65E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 xml:space="preserve">б) 150 </w:t>
      </w:r>
      <w:proofErr w:type="spellStart"/>
      <w:proofErr w:type="gramStart"/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тыс.руб</w:t>
      </w:r>
      <w:proofErr w:type="spellEnd"/>
      <w:proofErr w:type="gramEnd"/>
    </w:p>
    <w:p w14:paraId="68163B83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в) 100 тыс.руб.</w:t>
      </w:r>
    </w:p>
    <w:p w14:paraId="37F608DA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 xml:space="preserve">г) 0 </w:t>
      </w:r>
      <w:proofErr w:type="spellStart"/>
      <w:proofErr w:type="gramStart"/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тыс.руб</w:t>
      </w:r>
      <w:proofErr w:type="spellEnd"/>
      <w:proofErr w:type="gramEnd"/>
    </w:p>
    <w:p w14:paraId="74BE5B20" w14:textId="77777777" w:rsidR="00E57863" w:rsidRPr="00F148A1" w:rsidRDefault="00E57863" w:rsidP="00E57863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2. Совокупный доход предприятия 1 100 тыс.руб., заработная плата работников составила 300 тыс.руб., затраты на сырье и материалы – 350 тыс.руб., стоимость использованного оборудования – 200 тыс.руб., неявные затраты – 150 тыс.руб. Тогда бухгалтерская прибыль составит:</w:t>
      </w:r>
    </w:p>
    <w:p w14:paraId="45BAC2DA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 xml:space="preserve">а) 250 </w:t>
      </w:r>
      <w:proofErr w:type="spellStart"/>
      <w:proofErr w:type="gramStart"/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тыс.руб</w:t>
      </w:r>
      <w:proofErr w:type="spellEnd"/>
      <w:proofErr w:type="gramEnd"/>
    </w:p>
    <w:p w14:paraId="28D1F226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 xml:space="preserve">б) 100 </w:t>
      </w:r>
      <w:proofErr w:type="spellStart"/>
      <w:proofErr w:type="gramStart"/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тыс.руб</w:t>
      </w:r>
      <w:proofErr w:type="spellEnd"/>
      <w:proofErr w:type="gramEnd"/>
    </w:p>
    <w:p w14:paraId="19436430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в) 450 тыс.руб.</w:t>
      </w:r>
    </w:p>
    <w:p w14:paraId="49674ABF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 xml:space="preserve">г) 150 </w:t>
      </w:r>
      <w:proofErr w:type="spellStart"/>
      <w:proofErr w:type="gramStart"/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тыс.руб</w:t>
      </w:r>
      <w:proofErr w:type="spellEnd"/>
      <w:proofErr w:type="gramEnd"/>
    </w:p>
    <w:p w14:paraId="1AAB5BE7" w14:textId="77777777" w:rsidR="00E57863" w:rsidRPr="00F148A1" w:rsidRDefault="00E57863" w:rsidP="00E57863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3. Если владелец фирмы не арендует помещение, а использует собственное, то это:</w:t>
      </w:r>
    </w:p>
    <w:p w14:paraId="3AF17094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а) увеличивает внутренние и снижает внешние издержки;</w:t>
      </w:r>
    </w:p>
    <w:p w14:paraId="5B78B86D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б) увеличивает внутренние и внешние издержки;</w:t>
      </w:r>
    </w:p>
    <w:p w14:paraId="4148258F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в) снижает внутренние и внешние издержки;</w:t>
      </w:r>
    </w:p>
    <w:p w14:paraId="07D5B160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г) снижает внутренние и увеличивает внешние издержки.</w:t>
      </w:r>
    </w:p>
    <w:p w14:paraId="2C025BDC" w14:textId="77777777" w:rsidR="00E57863" w:rsidRPr="00F148A1" w:rsidRDefault="00E57863" w:rsidP="00E57863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4. Величина общих издержек предприятия представлена функцией ТC=30+20Q-2Q</w:t>
      </w:r>
      <w:proofErr w:type="gramStart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2,где</w:t>
      </w:r>
      <w:proofErr w:type="gramEnd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 Q – объём произведённой продукции. Величина постоянных издержек равна:</w:t>
      </w:r>
    </w:p>
    <w:p w14:paraId="718AD24C" w14:textId="77777777" w:rsidR="00E57863" w:rsidRPr="00F148A1" w:rsidRDefault="00E57863" w:rsidP="00E57863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5. Владелец магазина нанимает продавцов с оплатой 17 </w:t>
      </w:r>
      <w:proofErr w:type="spellStart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тыс.ден.ед</w:t>
      </w:r>
      <w:proofErr w:type="spellEnd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. в год. Арендная плата составляет 8 </w:t>
      </w:r>
      <w:proofErr w:type="spellStart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тыс.ден.ед</w:t>
      </w:r>
      <w:proofErr w:type="spellEnd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. в год. Он вложил в дело собственный капитал в 30 </w:t>
      </w:r>
      <w:proofErr w:type="spellStart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тыс.ден.ед</w:t>
      </w:r>
      <w:proofErr w:type="spellEnd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., пожертвовав 3 тыс. </w:t>
      </w:r>
      <w:proofErr w:type="spellStart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ден.ед</w:t>
      </w:r>
      <w:proofErr w:type="spellEnd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. годовых, которые бы имел при помещении капитала в банк. Свои управленческие навыки он оценивает в 10 </w:t>
      </w:r>
      <w:proofErr w:type="spellStart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тыс.ден.ед</w:t>
      </w:r>
      <w:proofErr w:type="spellEnd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. в год, но крупная торговая фирма предлагает ему место менеджера с окладом в 20 </w:t>
      </w:r>
      <w:proofErr w:type="spellStart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тыс.ден.ед</w:t>
      </w:r>
      <w:proofErr w:type="spellEnd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. в год. Подсчитайте величину бухгалтерских и экономических издержек.</w:t>
      </w:r>
    </w:p>
    <w:p w14:paraId="75B2A378" w14:textId="77777777" w:rsidR="00E57863" w:rsidRDefault="00E57863" w:rsidP="00E57863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</w:p>
    <w:p w14:paraId="61362828" w14:textId="77777777" w:rsidR="00E57863" w:rsidRPr="00F148A1" w:rsidRDefault="00E57863" w:rsidP="00E57863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6. Если при выпуске 10 единиц продукции валовые издержки составили 1430 руб., а при выпуске 11 единиц – 1470 руб., то предельные издержки равны:</w:t>
      </w:r>
    </w:p>
    <w:p w14:paraId="75AF6038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 xml:space="preserve">а) 143 </w:t>
      </w:r>
      <w:proofErr w:type="spellStart"/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руб</w:t>
      </w:r>
      <w:proofErr w:type="spellEnd"/>
    </w:p>
    <w:p w14:paraId="640B2E71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б) 40 руб.</w:t>
      </w:r>
    </w:p>
    <w:p w14:paraId="1C0186AF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в) 50 руб.</w:t>
      </w:r>
    </w:p>
    <w:p w14:paraId="0198B50E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 xml:space="preserve">г) 133,6 </w:t>
      </w:r>
      <w:proofErr w:type="spellStart"/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руб</w:t>
      </w:r>
      <w:proofErr w:type="spellEnd"/>
    </w:p>
    <w:p w14:paraId="5A668684" w14:textId="77777777" w:rsidR="00E57863" w:rsidRPr="00F148A1" w:rsidRDefault="00E57863" w:rsidP="00E57863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7. Стоимость станка 2000 </w:t>
      </w:r>
      <w:proofErr w:type="spellStart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ден.ед</w:t>
      </w:r>
      <w:proofErr w:type="spellEnd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., нормативный срок службы – 10 лет. Рассчитайте норму амортизации и величину амортизационных отчислений, которые накопятся через 3 года службы станка при начислении линейным методом.</w:t>
      </w:r>
    </w:p>
    <w:p w14:paraId="2A436B25" w14:textId="77777777" w:rsidR="00E57863" w:rsidRDefault="00E57863" w:rsidP="00E57863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</w:p>
    <w:p w14:paraId="77722CAD" w14:textId="77777777" w:rsidR="00E57863" w:rsidRPr="00F148A1" w:rsidRDefault="00E57863" w:rsidP="00E57863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8. Совокупный доход предприятия 800 тыс.руб., заработная плата работников составила 300 тыс.руб., затраты на сырье и материалы – 350 тыс.руб., неявные издержки – 50 тыс.руб. Тогда экономическая прибыль составит:</w:t>
      </w:r>
    </w:p>
    <w:p w14:paraId="7228D890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 xml:space="preserve">а) 500 </w:t>
      </w:r>
      <w:proofErr w:type="spellStart"/>
      <w:proofErr w:type="gramStart"/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тыс.руб</w:t>
      </w:r>
      <w:proofErr w:type="spellEnd"/>
      <w:proofErr w:type="gramEnd"/>
    </w:p>
    <w:p w14:paraId="240905EC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 xml:space="preserve">б) 150 </w:t>
      </w:r>
      <w:proofErr w:type="spellStart"/>
      <w:proofErr w:type="gramStart"/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тыс.руб</w:t>
      </w:r>
      <w:proofErr w:type="spellEnd"/>
      <w:proofErr w:type="gramEnd"/>
    </w:p>
    <w:p w14:paraId="09350116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в) 100 тыс.руб.</w:t>
      </w:r>
    </w:p>
    <w:p w14:paraId="51774E02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 xml:space="preserve">г) 0 </w:t>
      </w:r>
      <w:proofErr w:type="spellStart"/>
      <w:proofErr w:type="gramStart"/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тыс.руб</w:t>
      </w:r>
      <w:proofErr w:type="spellEnd"/>
      <w:proofErr w:type="gramEnd"/>
    </w:p>
    <w:p w14:paraId="68F87239" w14:textId="77777777" w:rsidR="00E57863" w:rsidRPr="00F148A1" w:rsidRDefault="00E57863" w:rsidP="00E57863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9. Совокупный доход предприятия 1 100 тыс.руб., заработная плата работников составила 300 тыс.руб., затраты на сырье и материалы – 350 тыс.руб., стоимость использованного оборудования – 200 тыс.руб., неявные затраты – 150 тыс.руб. Тогда бухгалтерская прибыль составит:</w:t>
      </w:r>
    </w:p>
    <w:p w14:paraId="1E42EA32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 xml:space="preserve">а) 250 </w:t>
      </w:r>
      <w:proofErr w:type="spellStart"/>
      <w:proofErr w:type="gramStart"/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тыс.руб</w:t>
      </w:r>
      <w:proofErr w:type="spellEnd"/>
      <w:proofErr w:type="gramEnd"/>
    </w:p>
    <w:p w14:paraId="081F52D0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 xml:space="preserve">б) 100 </w:t>
      </w:r>
      <w:proofErr w:type="spellStart"/>
      <w:proofErr w:type="gramStart"/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тыс.руб</w:t>
      </w:r>
      <w:proofErr w:type="spellEnd"/>
      <w:proofErr w:type="gramEnd"/>
    </w:p>
    <w:p w14:paraId="34B8B674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в) 450 тыс.руб.</w:t>
      </w:r>
    </w:p>
    <w:p w14:paraId="2D3C3F28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 xml:space="preserve">г) 150 </w:t>
      </w:r>
      <w:proofErr w:type="spellStart"/>
      <w:proofErr w:type="gramStart"/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тыс.руб</w:t>
      </w:r>
      <w:proofErr w:type="spellEnd"/>
      <w:proofErr w:type="gramEnd"/>
    </w:p>
    <w:p w14:paraId="7B4FB227" w14:textId="77777777" w:rsidR="00E57863" w:rsidRPr="00F148A1" w:rsidRDefault="00E57863" w:rsidP="00E57863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E57863">
        <w:rPr>
          <w:rFonts w:ascii="Times New Roman" w:eastAsiaTheme="minorHAnsi" w:hAnsi="Times New Roman"/>
          <w:b/>
          <w:color w:val="000000"/>
          <w:sz w:val="24"/>
          <w:szCs w:val="28"/>
        </w:rPr>
        <w:lastRenderedPageBreak/>
        <w:t>10</w:t>
      </w:r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. Если владелец фирмы не арендует помещение, а использует собственное, то это:</w:t>
      </w:r>
    </w:p>
    <w:p w14:paraId="3B726D17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а) увеличивает внутренние и снижает внешние издержки;</w:t>
      </w:r>
    </w:p>
    <w:p w14:paraId="2FCFECFD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б) увеличивает внутренние и внешние издержки;</w:t>
      </w:r>
    </w:p>
    <w:p w14:paraId="56C37363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в) снижает внутренние и внешние издержки;</w:t>
      </w:r>
    </w:p>
    <w:p w14:paraId="232E6FC3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г) снижает внутренние и увеличивает внешние издержки.</w:t>
      </w:r>
    </w:p>
    <w:p w14:paraId="47825AAA" w14:textId="77777777" w:rsidR="00E57863" w:rsidRPr="00F148A1" w:rsidRDefault="00E57863" w:rsidP="00E57863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E57863">
        <w:rPr>
          <w:rFonts w:ascii="Times New Roman" w:eastAsiaTheme="minorHAnsi" w:hAnsi="Times New Roman"/>
          <w:b/>
          <w:color w:val="000000"/>
          <w:sz w:val="24"/>
          <w:szCs w:val="28"/>
        </w:rPr>
        <w:t>11</w:t>
      </w:r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. Величина общих издержек предприятия представлена функцией ТC=30+20Q-2Q</w:t>
      </w:r>
      <w:proofErr w:type="gramStart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2,где</w:t>
      </w:r>
      <w:proofErr w:type="gramEnd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 Q – объём произведённой продукции. Величина постоянных издержек равна:</w:t>
      </w:r>
    </w:p>
    <w:p w14:paraId="6EDD08E4" w14:textId="77777777" w:rsidR="00E57863" w:rsidRPr="00E57863" w:rsidRDefault="00E57863" w:rsidP="00E57863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</w:p>
    <w:p w14:paraId="30AB0A91" w14:textId="77777777" w:rsidR="00E57863" w:rsidRPr="00F148A1" w:rsidRDefault="00E57863" w:rsidP="00E57863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E57863">
        <w:rPr>
          <w:rFonts w:ascii="Times New Roman" w:eastAsiaTheme="minorHAnsi" w:hAnsi="Times New Roman"/>
          <w:b/>
          <w:color w:val="000000"/>
          <w:sz w:val="24"/>
          <w:szCs w:val="28"/>
        </w:rPr>
        <w:t>12</w:t>
      </w:r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. Владелец магазина нанимает продавцов с оплатой 17 </w:t>
      </w:r>
      <w:proofErr w:type="spellStart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тыс.ден.ед</w:t>
      </w:r>
      <w:proofErr w:type="spellEnd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. в год. Арендная плата составляет 8 </w:t>
      </w:r>
      <w:proofErr w:type="spellStart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тыс.ден.ед</w:t>
      </w:r>
      <w:proofErr w:type="spellEnd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. в год. Он вложил в дело собственный капитал в 30 </w:t>
      </w:r>
      <w:proofErr w:type="spellStart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тыс.ден.ед</w:t>
      </w:r>
      <w:proofErr w:type="spellEnd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., пожертвовав 3 тыс. </w:t>
      </w:r>
      <w:proofErr w:type="spellStart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ден.ед</w:t>
      </w:r>
      <w:proofErr w:type="spellEnd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. годовых, которые бы имел при помещении капитала в банк. Свои управленческие навыки он оценивает в 10 </w:t>
      </w:r>
      <w:proofErr w:type="spellStart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тыс.ден.ед</w:t>
      </w:r>
      <w:proofErr w:type="spellEnd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. в год, но крупная торговая фирма предлагает ему место менеджера с окладом в 20 </w:t>
      </w:r>
      <w:proofErr w:type="spellStart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тыс.ден.ед</w:t>
      </w:r>
      <w:proofErr w:type="spellEnd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. в год. Подсчитайте величину бухгалтерских и экономических издержек.</w:t>
      </w:r>
    </w:p>
    <w:p w14:paraId="2CC11A58" w14:textId="77777777" w:rsidR="00E57863" w:rsidRDefault="00E57863" w:rsidP="00E57863">
      <w:p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</w:p>
    <w:p w14:paraId="071C6841" w14:textId="77777777" w:rsidR="00E57863" w:rsidRPr="00F148A1" w:rsidRDefault="00E57863" w:rsidP="00E57863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E57863">
        <w:rPr>
          <w:rFonts w:ascii="Times New Roman" w:eastAsiaTheme="minorHAnsi" w:hAnsi="Times New Roman"/>
          <w:b/>
          <w:color w:val="000000"/>
          <w:sz w:val="24"/>
          <w:szCs w:val="28"/>
        </w:rPr>
        <w:t>13</w:t>
      </w:r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. Если при выпуске 10 единиц продукции валовые издержки составили 1430 руб., а при выпуске 11 единиц – 1470 руб., то предельные издержки равны:</w:t>
      </w:r>
    </w:p>
    <w:p w14:paraId="67D8479F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 xml:space="preserve">а) 143 </w:t>
      </w:r>
      <w:proofErr w:type="spellStart"/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руб</w:t>
      </w:r>
      <w:proofErr w:type="spellEnd"/>
    </w:p>
    <w:p w14:paraId="6F409FEF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б) 40 руб.</w:t>
      </w:r>
    </w:p>
    <w:p w14:paraId="1D4499B9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в) 50 руб.</w:t>
      </w:r>
    </w:p>
    <w:p w14:paraId="6BCA1875" w14:textId="77777777" w:rsidR="00E57863" w:rsidRPr="00F148A1" w:rsidRDefault="00E57863" w:rsidP="00E57863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148A1">
        <w:rPr>
          <w:rFonts w:ascii="Times New Roman" w:eastAsiaTheme="minorHAnsi" w:hAnsi="Times New Roman"/>
          <w:color w:val="000000"/>
          <w:sz w:val="24"/>
          <w:szCs w:val="28"/>
        </w:rPr>
        <w:t xml:space="preserve">г) 133,6 </w:t>
      </w:r>
      <w:proofErr w:type="spellStart"/>
      <w:r w:rsidRPr="00F148A1">
        <w:rPr>
          <w:rFonts w:ascii="Times New Roman" w:eastAsiaTheme="minorHAnsi" w:hAnsi="Times New Roman"/>
          <w:color w:val="000000"/>
          <w:sz w:val="24"/>
          <w:szCs w:val="28"/>
        </w:rPr>
        <w:t>руб</w:t>
      </w:r>
      <w:proofErr w:type="spellEnd"/>
    </w:p>
    <w:p w14:paraId="431940EE" w14:textId="77777777" w:rsidR="00E57863" w:rsidRPr="00F148A1" w:rsidRDefault="00E57863" w:rsidP="00E57863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E57863">
        <w:rPr>
          <w:rFonts w:ascii="Times New Roman" w:eastAsiaTheme="minorHAnsi" w:hAnsi="Times New Roman"/>
          <w:b/>
          <w:color w:val="000000"/>
          <w:sz w:val="24"/>
          <w:szCs w:val="28"/>
        </w:rPr>
        <w:t>14</w:t>
      </w:r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. Стоимость станка 2000 </w:t>
      </w:r>
      <w:proofErr w:type="spellStart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ден.ед</w:t>
      </w:r>
      <w:proofErr w:type="spellEnd"/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., нормативный срок службы – 10 лет. Рассчитайте норму амортизации и величину</w:t>
      </w:r>
      <w:r w:rsidRPr="00E57863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 </w:t>
      </w:r>
      <w:r w:rsidRPr="00F148A1">
        <w:rPr>
          <w:rFonts w:ascii="Times New Roman" w:eastAsiaTheme="minorHAnsi" w:hAnsi="Times New Roman"/>
          <w:b/>
          <w:color w:val="000000"/>
          <w:sz w:val="24"/>
          <w:szCs w:val="28"/>
        </w:rPr>
        <w:t>амортизационных отчислений, которые накопятся через 3 года службы станка при начислении линейным методом.</w:t>
      </w:r>
    </w:p>
    <w:p w14:paraId="3ADCD130" w14:textId="77777777" w:rsidR="00E57863" w:rsidRDefault="00E57863" w:rsidP="00E57863">
      <w:pPr>
        <w:spacing w:line="204" w:lineRule="auto"/>
        <w:jc w:val="both"/>
        <w:rPr>
          <w:rFonts w:ascii="Times New Roman" w:hAnsi="Times New Roman"/>
          <w:color w:val="000000"/>
        </w:rPr>
      </w:pPr>
    </w:p>
    <w:p w14:paraId="4451F967" w14:textId="77777777" w:rsidR="00485E1D" w:rsidRPr="00E57863" w:rsidRDefault="00485E1D" w:rsidP="00485E1D">
      <w:pPr>
        <w:spacing w:line="204" w:lineRule="auto"/>
        <w:jc w:val="center"/>
        <w:rPr>
          <w:rFonts w:ascii="Times New Roman" w:hAnsi="Times New Roman"/>
          <w:b/>
        </w:rPr>
      </w:pPr>
      <w:r w:rsidRPr="00E57863">
        <w:rPr>
          <w:rFonts w:ascii="Times New Roman" w:hAnsi="Times New Roman"/>
          <w:b/>
          <w:color w:val="000000"/>
        </w:rPr>
        <w:t>Тест</w:t>
      </w:r>
      <w:r w:rsidR="00E57863">
        <w:rPr>
          <w:rFonts w:ascii="Times New Roman" w:hAnsi="Times New Roman"/>
          <w:b/>
          <w:color w:val="000000"/>
        </w:rPr>
        <w:t>ы</w:t>
      </w:r>
      <w:r w:rsidRPr="00E57863">
        <w:rPr>
          <w:rFonts w:ascii="Times New Roman" w:hAnsi="Times New Roman"/>
          <w:b/>
          <w:color w:val="000000"/>
        </w:rPr>
        <w:t xml:space="preserve"> по теме «Издержки и прибыль»</w:t>
      </w:r>
      <w:r w:rsidRPr="00E57863">
        <w:rPr>
          <w:rFonts w:ascii="Times New Roman" w:hAnsi="Times New Roman"/>
          <w:b/>
        </w:rPr>
        <w:t xml:space="preserve"> </w:t>
      </w:r>
    </w:p>
    <w:p w14:paraId="17D9AB87" w14:textId="77777777" w:rsidR="00485E1D" w:rsidRPr="00F06BF0" w:rsidRDefault="00485E1D" w:rsidP="00485E1D">
      <w:pPr>
        <w:spacing w:line="204" w:lineRule="auto"/>
        <w:jc w:val="center"/>
        <w:rPr>
          <w:rFonts w:ascii="Times New Roman" w:hAnsi="Times New Roman"/>
          <w:b/>
        </w:rPr>
      </w:pPr>
      <w:r w:rsidRPr="00F06BF0">
        <w:rPr>
          <w:rFonts w:ascii="Times New Roman" w:hAnsi="Times New Roman"/>
          <w:b/>
        </w:rPr>
        <w:t>Вариант №1</w:t>
      </w:r>
    </w:p>
    <w:p w14:paraId="14961BFC" w14:textId="77777777" w:rsidR="00485E1D" w:rsidRPr="00402DC1" w:rsidRDefault="00485E1D" w:rsidP="00485E1D">
      <w:pPr>
        <w:spacing w:line="204" w:lineRule="auto"/>
        <w:jc w:val="both"/>
        <w:rPr>
          <w:rFonts w:ascii="Times New Roman" w:hAnsi="Times New Roman"/>
          <w:i/>
        </w:rPr>
      </w:pPr>
      <w:r w:rsidRPr="00402DC1">
        <w:rPr>
          <w:rFonts w:ascii="Times New Roman" w:hAnsi="Times New Roman"/>
          <w:i/>
          <w:u w:val="single"/>
        </w:rPr>
        <w:t>Указания</w:t>
      </w:r>
      <w:r w:rsidRPr="00402DC1">
        <w:rPr>
          <w:rFonts w:ascii="Times New Roman" w:hAnsi="Times New Roman"/>
          <w:i/>
        </w:rPr>
        <w:t xml:space="preserve">: необходимо указать один </w:t>
      </w:r>
    </w:p>
    <w:p w14:paraId="5DBC4007" w14:textId="77777777" w:rsidR="00485E1D" w:rsidRPr="00BE32E4" w:rsidRDefault="00485E1D" w:rsidP="00485E1D">
      <w:pPr>
        <w:spacing w:line="204" w:lineRule="auto"/>
        <w:jc w:val="center"/>
        <w:rPr>
          <w:rFonts w:ascii="Times New Roman" w:hAnsi="Times New Roman"/>
          <w:i/>
        </w:rPr>
      </w:pPr>
      <w:r w:rsidRPr="00402DC1">
        <w:rPr>
          <w:rFonts w:ascii="Times New Roman" w:hAnsi="Times New Roman"/>
          <w:i/>
        </w:rPr>
        <w:t xml:space="preserve">вариант </w:t>
      </w:r>
      <w:r w:rsidRPr="00BE32E4">
        <w:rPr>
          <w:rFonts w:ascii="Times New Roman" w:hAnsi="Times New Roman"/>
          <w:i/>
        </w:rPr>
        <w:t xml:space="preserve">ответа </w:t>
      </w:r>
      <w:r w:rsidRPr="00BE32E4">
        <w:rPr>
          <w:rFonts w:ascii="Times New Roman" w:hAnsi="Times New Roman"/>
          <w:bCs/>
          <w:bdr w:val="none" w:sz="0" w:space="0" w:color="auto" w:frame="1"/>
        </w:rPr>
        <w:t>«Верно - неверно»</w:t>
      </w:r>
    </w:p>
    <w:p w14:paraId="19F13033" w14:textId="77777777" w:rsidR="00485E1D" w:rsidRPr="00F06BF0" w:rsidRDefault="00485E1D" w:rsidP="00485E1D">
      <w:p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06BF0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1.Экономические издержки - это платежи собственникам ресурсов, достаточные для того, чтобы отвлечь эти ресурсы от альтернативных возможностей использования.</w:t>
      </w:r>
    </w:p>
    <w:p w14:paraId="54D2DE55" w14:textId="77777777" w:rsidR="00485E1D" w:rsidRPr="00F06BF0" w:rsidRDefault="00485E1D" w:rsidP="00485E1D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BF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06BF0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. </w:t>
      </w:r>
      <w:r w:rsidRPr="00F06BF0">
        <w:rPr>
          <w:rFonts w:ascii="Times New Roman" w:eastAsia="Times New Roman" w:hAnsi="Times New Roman"/>
          <w:sz w:val="24"/>
          <w:szCs w:val="24"/>
          <w:lang w:eastAsia="ru-RU"/>
        </w:rPr>
        <w:t>да 2. нет</w:t>
      </w:r>
    </w:p>
    <w:p w14:paraId="38A8397F" w14:textId="77777777" w:rsidR="00485E1D" w:rsidRPr="00F06BF0" w:rsidRDefault="00485E1D" w:rsidP="00485E1D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06B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  Экономическая прибыль всегда ниже бухгалтерской:</w:t>
      </w:r>
    </w:p>
    <w:p w14:paraId="28B29614" w14:textId="77777777" w:rsidR="00485E1D" w:rsidRPr="00F06BF0" w:rsidRDefault="00485E1D" w:rsidP="00485E1D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BF0">
        <w:rPr>
          <w:rFonts w:ascii="Times New Roman" w:eastAsia="Times New Roman" w:hAnsi="Times New Roman"/>
          <w:sz w:val="24"/>
          <w:szCs w:val="24"/>
          <w:lang w:eastAsia="ru-RU"/>
        </w:rPr>
        <w:t>1. да 2. нет</w:t>
      </w:r>
    </w:p>
    <w:p w14:paraId="6634480B" w14:textId="77777777" w:rsidR="00485E1D" w:rsidRPr="00F06BF0" w:rsidRDefault="00485E1D" w:rsidP="00485E1D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06B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  Чем больше объём производства, тем меньше </w:t>
      </w:r>
      <w:hyperlink r:id="rId5" w:tooltip="Затраты постоянные" w:history="1">
        <w:r w:rsidRPr="00F06BF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постоянные затраты</w:t>
        </w:r>
      </w:hyperlink>
      <w:r w:rsidRPr="00F06B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14:paraId="7EBCB279" w14:textId="77777777" w:rsidR="00485E1D" w:rsidRPr="00F06BF0" w:rsidRDefault="00485E1D" w:rsidP="00485E1D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BF0">
        <w:rPr>
          <w:rFonts w:ascii="Times New Roman" w:eastAsia="Times New Roman" w:hAnsi="Times New Roman"/>
          <w:sz w:val="24"/>
          <w:szCs w:val="24"/>
          <w:lang w:eastAsia="ru-RU"/>
        </w:rPr>
        <w:t>1. да 2. нет</w:t>
      </w:r>
    </w:p>
    <w:p w14:paraId="2817BC0D" w14:textId="77777777" w:rsidR="00485E1D" w:rsidRPr="00F06BF0" w:rsidRDefault="00485E1D" w:rsidP="00485E1D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06B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4.  Жалованье высшему управляющему персоналу фирмы в </w:t>
      </w:r>
      <w:hyperlink r:id="rId6" w:tooltip="Краткосрочный период" w:history="1">
        <w:r w:rsidRPr="00F06BF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краткосрочном периоде</w:t>
        </w:r>
      </w:hyperlink>
      <w:r w:rsidRPr="00F06B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- постоянные издержки.</w:t>
      </w:r>
    </w:p>
    <w:p w14:paraId="31960E5F" w14:textId="77777777" w:rsidR="00485E1D" w:rsidRPr="00F06BF0" w:rsidRDefault="00485E1D" w:rsidP="00485E1D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BF0">
        <w:rPr>
          <w:rFonts w:ascii="Times New Roman" w:eastAsia="Times New Roman" w:hAnsi="Times New Roman"/>
          <w:sz w:val="24"/>
          <w:szCs w:val="24"/>
          <w:lang w:eastAsia="ru-RU"/>
        </w:rPr>
        <w:t>1. да 2. нет</w:t>
      </w:r>
    </w:p>
    <w:p w14:paraId="64B22F92" w14:textId="77777777" w:rsidR="00485E1D" w:rsidRPr="00F06BF0" w:rsidRDefault="00485E1D" w:rsidP="00485E1D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06B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5.  Переменные издержки зависят от объёма выпуска продукции.</w:t>
      </w:r>
    </w:p>
    <w:p w14:paraId="22D7E4CF" w14:textId="77777777" w:rsidR="00485E1D" w:rsidRPr="00F06BF0" w:rsidRDefault="00485E1D" w:rsidP="00485E1D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BF0">
        <w:rPr>
          <w:rFonts w:ascii="Times New Roman" w:eastAsia="Times New Roman" w:hAnsi="Times New Roman"/>
          <w:sz w:val="24"/>
          <w:szCs w:val="24"/>
          <w:lang w:eastAsia="ru-RU"/>
        </w:rPr>
        <w:t>1. да 2. нет</w:t>
      </w:r>
    </w:p>
    <w:p w14:paraId="4F719AD6" w14:textId="77777777" w:rsidR="00485E1D" w:rsidRPr="00F06BF0" w:rsidRDefault="00485E1D" w:rsidP="00485E1D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06B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6.  Расходы на приобретение сырья - </w:t>
      </w:r>
      <w:hyperlink r:id="rId7" w:tooltip="Переменные затраты, издержки, расходы" w:history="1">
        <w:r w:rsidRPr="00F06BF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переменные затраты</w:t>
        </w:r>
      </w:hyperlink>
      <w:r w:rsidRPr="00F06B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14:paraId="544DE213" w14:textId="77777777" w:rsidR="00485E1D" w:rsidRPr="00F06BF0" w:rsidRDefault="00485E1D" w:rsidP="00485E1D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BF0">
        <w:rPr>
          <w:rFonts w:ascii="Times New Roman" w:eastAsia="Times New Roman" w:hAnsi="Times New Roman"/>
          <w:sz w:val="24"/>
          <w:szCs w:val="24"/>
          <w:lang w:eastAsia="ru-RU"/>
        </w:rPr>
        <w:t>1. да 2. нет</w:t>
      </w:r>
    </w:p>
    <w:p w14:paraId="4AE6E70A" w14:textId="77777777" w:rsidR="00485E1D" w:rsidRPr="00F06BF0" w:rsidRDefault="00485E1D" w:rsidP="00485E1D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06B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7.  Транспортные расходы по доставке сырья и </w:t>
      </w:r>
      <w:hyperlink r:id="rId8" w:tooltip="Готовая продукция" w:history="1">
        <w:r w:rsidRPr="00F06BF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готовой продукции</w:t>
        </w:r>
      </w:hyperlink>
      <w:r w:rsidRPr="00F06B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в краткосрочном периоде - постоянные затраты.</w:t>
      </w:r>
    </w:p>
    <w:p w14:paraId="173A594E" w14:textId="77777777" w:rsidR="00485E1D" w:rsidRPr="00F06BF0" w:rsidRDefault="00485E1D" w:rsidP="00485E1D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BF0">
        <w:rPr>
          <w:rFonts w:ascii="Times New Roman" w:eastAsia="Times New Roman" w:hAnsi="Times New Roman"/>
          <w:sz w:val="24"/>
          <w:szCs w:val="24"/>
          <w:lang w:eastAsia="ru-RU"/>
        </w:rPr>
        <w:t>1. да 2. нет</w:t>
      </w:r>
    </w:p>
    <w:p w14:paraId="3480C3AD" w14:textId="77777777" w:rsidR="00485E1D" w:rsidRPr="00F06BF0" w:rsidRDefault="00485E1D" w:rsidP="00485E1D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06B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8.  Общие издержки включают постоянные и средние переменные.</w:t>
      </w:r>
    </w:p>
    <w:p w14:paraId="4ADFA27B" w14:textId="77777777" w:rsidR="00485E1D" w:rsidRPr="00F06BF0" w:rsidRDefault="00485E1D" w:rsidP="00485E1D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BF0">
        <w:rPr>
          <w:rFonts w:ascii="Times New Roman" w:eastAsia="Times New Roman" w:hAnsi="Times New Roman"/>
          <w:sz w:val="24"/>
          <w:szCs w:val="24"/>
          <w:lang w:eastAsia="ru-RU"/>
        </w:rPr>
        <w:t>1. да 2. нет</w:t>
      </w:r>
    </w:p>
    <w:p w14:paraId="00693256" w14:textId="77777777" w:rsidR="00485E1D" w:rsidRPr="00F06BF0" w:rsidRDefault="00485E1D" w:rsidP="00485E1D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06B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9.  Средние издержки - это себестоимость продукции.</w:t>
      </w:r>
    </w:p>
    <w:p w14:paraId="5EBCC510" w14:textId="77777777" w:rsidR="00485E1D" w:rsidRPr="00F06BF0" w:rsidRDefault="00485E1D" w:rsidP="00485E1D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BF0">
        <w:rPr>
          <w:rFonts w:ascii="Times New Roman" w:eastAsia="Times New Roman" w:hAnsi="Times New Roman"/>
          <w:sz w:val="24"/>
          <w:szCs w:val="24"/>
          <w:lang w:eastAsia="ru-RU"/>
        </w:rPr>
        <w:t>1. да 2. нет</w:t>
      </w:r>
    </w:p>
    <w:p w14:paraId="0AE0DD05" w14:textId="77777777" w:rsidR="00485E1D" w:rsidRPr="00F06BF0" w:rsidRDefault="00485E1D" w:rsidP="00485E1D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06BF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10.  Предельные издержки показывают, во что обойдётся фирме производство дополнительной единицы продукции.</w:t>
      </w:r>
    </w:p>
    <w:p w14:paraId="6F8BC162" w14:textId="77777777" w:rsidR="00485E1D" w:rsidRPr="00F06BF0" w:rsidRDefault="00485E1D" w:rsidP="00485E1D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BF0">
        <w:rPr>
          <w:rFonts w:ascii="Times New Roman" w:eastAsia="Times New Roman" w:hAnsi="Times New Roman"/>
          <w:sz w:val="24"/>
          <w:szCs w:val="24"/>
          <w:lang w:eastAsia="ru-RU"/>
        </w:rPr>
        <w:t>1. да 2. Нет</w:t>
      </w:r>
    </w:p>
    <w:p w14:paraId="5F86D21F" w14:textId="77777777" w:rsidR="00485E1D" w:rsidRPr="00F06BF0" w:rsidRDefault="00485E1D" w:rsidP="00485E1D">
      <w:pPr>
        <w:spacing w:line="204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5237E37A" w14:textId="77777777" w:rsidR="00E57863" w:rsidRDefault="00E57863" w:rsidP="00485E1D">
      <w:pPr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1E8E98" w14:textId="77777777" w:rsidR="00E57863" w:rsidRDefault="00E57863" w:rsidP="00485E1D">
      <w:pPr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513DCD" w14:textId="77777777" w:rsidR="00E57863" w:rsidRDefault="00E57863" w:rsidP="00485E1D">
      <w:pPr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BCC07C" w14:textId="77777777" w:rsidR="00E57863" w:rsidRDefault="00E57863" w:rsidP="00485E1D">
      <w:pPr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3114CF" w14:textId="77777777" w:rsidR="00485E1D" w:rsidRPr="00F06BF0" w:rsidRDefault="00485E1D" w:rsidP="00485E1D">
      <w:pPr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  <w:r w:rsidRPr="00F06BF0">
        <w:rPr>
          <w:rFonts w:ascii="Times New Roman" w:hAnsi="Times New Roman"/>
          <w:b/>
          <w:sz w:val="24"/>
          <w:szCs w:val="24"/>
        </w:rPr>
        <w:lastRenderedPageBreak/>
        <w:t>Вариант №2</w:t>
      </w:r>
    </w:p>
    <w:p w14:paraId="48F83924" w14:textId="77777777" w:rsidR="00485E1D" w:rsidRPr="00F06BF0" w:rsidRDefault="00485E1D" w:rsidP="00485E1D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B5024D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F06BF0">
        <w:rPr>
          <w:b/>
          <w:bCs/>
          <w:bdr w:val="none" w:sz="0" w:space="0" w:color="auto" w:frame="1"/>
          <w:shd w:val="clear" w:color="auto" w:fill="FFFFFF"/>
        </w:rPr>
        <w:t>1.  Понятие «экономические издержки» означает, что</w:t>
      </w:r>
    </w:p>
    <w:p w14:paraId="3C263737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06BF0">
        <w:rPr>
          <w:bCs/>
          <w:bdr w:val="none" w:sz="0" w:space="0" w:color="auto" w:frame="1"/>
          <w:shd w:val="clear" w:color="auto" w:fill="FFFFFF"/>
        </w:rPr>
        <w:t>а.  необходимо учитывать </w:t>
      </w:r>
      <w:hyperlink r:id="rId9" w:tooltip="Альтернативная стоимость" w:history="1">
        <w:r w:rsidRPr="00F06BF0">
          <w:rPr>
            <w:rStyle w:val="a4"/>
            <w:bCs/>
            <w:color w:val="auto"/>
            <w:u w:val="none"/>
            <w:bdr w:val="none" w:sz="0" w:space="0" w:color="auto" w:frame="1"/>
          </w:rPr>
          <w:t>альтернативную стоимость</w:t>
        </w:r>
      </w:hyperlink>
      <w:r w:rsidRPr="00F06BF0">
        <w:rPr>
          <w:bCs/>
          <w:bdr w:val="none" w:sz="0" w:space="0" w:color="auto" w:frame="1"/>
          <w:shd w:val="clear" w:color="auto" w:fill="FFFFFF"/>
        </w:rPr>
        <w:t> всех используемых ресурсов</w:t>
      </w:r>
    </w:p>
    <w:p w14:paraId="2120FA8C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06BF0">
        <w:rPr>
          <w:bCs/>
          <w:bdr w:val="none" w:sz="0" w:space="0" w:color="auto" w:frame="1"/>
          <w:shd w:val="clear" w:color="auto" w:fill="FFFFFF"/>
        </w:rPr>
        <w:t>б.  производство осуществляется с наименьшими затратами</w:t>
      </w:r>
    </w:p>
    <w:p w14:paraId="09387DDE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06BF0">
        <w:rPr>
          <w:bCs/>
          <w:bdr w:val="none" w:sz="0" w:space="0" w:color="auto" w:frame="1"/>
          <w:shd w:val="clear" w:color="auto" w:fill="FFFFFF"/>
        </w:rPr>
        <w:t>в.  стоимость собственных ресурсов не должна включаться в издержки</w:t>
      </w:r>
    </w:p>
    <w:p w14:paraId="5741592E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F06BF0">
        <w:rPr>
          <w:b/>
          <w:bCs/>
          <w:bdr w:val="none" w:sz="0" w:space="0" w:color="auto" w:frame="1"/>
          <w:shd w:val="clear" w:color="auto" w:fill="FFFFFF"/>
        </w:rPr>
        <w:t>2.  При определении </w:t>
      </w:r>
      <w:hyperlink r:id="rId10" w:tooltip="Бухгалтерская прибыль" w:history="1">
        <w:r w:rsidRPr="00F06BF0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бухгалтерской прибыли</w:t>
        </w:r>
      </w:hyperlink>
      <w:r w:rsidRPr="00F06BF0">
        <w:rPr>
          <w:b/>
          <w:bCs/>
          <w:bdr w:val="none" w:sz="0" w:space="0" w:color="auto" w:frame="1"/>
          <w:shd w:val="clear" w:color="auto" w:fill="FFFFFF"/>
        </w:rPr>
        <w:t> производства необходимо учитывать</w:t>
      </w:r>
    </w:p>
    <w:p w14:paraId="01072802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06BF0">
        <w:rPr>
          <w:bCs/>
          <w:bdr w:val="none" w:sz="0" w:space="0" w:color="auto" w:frame="1"/>
          <w:shd w:val="clear" w:color="auto" w:fill="FFFFFF"/>
        </w:rPr>
        <w:t>а.  внешние (явные) и внутренние (неявные) затраты</w:t>
      </w:r>
    </w:p>
    <w:p w14:paraId="0A969698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06BF0">
        <w:rPr>
          <w:bCs/>
          <w:bdr w:val="none" w:sz="0" w:space="0" w:color="auto" w:frame="1"/>
          <w:shd w:val="clear" w:color="auto" w:fill="FFFFFF"/>
        </w:rPr>
        <w:t>б.  только внешние затраты</w:t>
      </w:r>
    </w:p>
    <w:p w14:paraId="4E1BEBBC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06BF0">
        <w:rPr>
          <w:bCs/>
          <w:bdr w:val="none" w:sz="0" w:space="0" w:color="auto" w:frame="1"/>
          <w:shd w:val="clear" w:color="auto" w:fill="FFFFFF"/>
        </w:rPr>
        <w:t>в.  только внутренние затраты</w:t>
      </w:r>
    </w:p>
    <w:p w14:paraId="202F5837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F06BF0">
        <w:rPr>
          <w:b/>
          <w:bCs/>
          <w:bdr w:val="none" w:sz="0" w:space="0" w:color="auto" w:frame="1"/>
          <w:shd w:val="clear" w:color="auto" w:fill="FFFFFF"/>
        </w:rPr>
        <w:t>3.  Постоянные издержки фирмы – это</w:t>
      </w:r>
    </w:p>
    <w:p w14:paraId="5357E7BB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06BF0">
        <w:rPr>
          <w:bCs/>
          <w:bdr w:val="none" w:sz="0" w:space="0" w:color="auto" w:frame="1"/>
          <w:shd w:val="clear" w:color="auto" w:fill="FFFFFF"/>
        </w:rPr>
        <w:t>а.  неявные издержки</w:t>
      </w:r>
    </w:p>
    <w:p w14:paraId="6E61E226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06BF0">
        <w:rPr>
          <w:bCs/>
          <w:bdr w:val="none" w:sz="0" w:space="0" w:color="auto" w:frame="1"/>
          <w:shd w:val="clear" w:color="auto" w:fill="FFFFFF"/>
        </w:rPr>
        <w:t>б.  издержки, которые фирма несёт даже в том случае, когда продукция не производится</w:t>
      </w:r>
    </w:p>
    <w:p w14:paraId="3C2DB741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06BF0">
        <w:rPr>
          <w:bCs/>
          <w:bdr w:val="none" w:sz="0" w:space="0" w:color="auto" w:frame="1"/>
          <w:shd w:val="clear" w:color="auto" w:fill="FFFFFF"/>
        </w:rPr>
        <w:t>в.  нет верного ответа</w:t>
      </w:r>
    </w:p>
    <w:p w14:paraId="40DBFE5F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F06BF0">
        <w:rPr>
          <w:b/>
          <w:bCs/>
          <w:bdr w:val="none" w:sz="0" w:space="0" w:color="auto" w:frame="1"/>
          <w:shd w:val="clear" w:color="auto" w:fill="FFFFFF"/>
        </w:rPr>
        <w:t>4.  Заработная плата работников - это</w:t>
      </w:r>
    </w:p>
    <w:p w14:paraId="52BA6079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06BF0">
        <w:rPr>
          <w:bCs/>
          <w:bdr w:val="none" w:sz="0" w:space="0" w:color="auto" w:frame="1"/>
          <w:shd w:val="clear" w:color="auto" w:fill="FFFFFF"/>
        </w:rPr>
        <w:t>а.  переменные затраты</w:t>
      </w:r>
    </w:p>
    <w:p w14:paraId="5313D341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06BF0">
        <w:rPr>
          <w:bCs/>
          <w:bdr w:val="none" w:sz="0" w:space="0" w:color="auto" w:frame="1"/>
          <w:shd w:val="clear" w:color="auto" w:fill="FFFFFF"/>
        </w:rPr>
        <w:t>б.  постоянные затраты</w:t>
      </w:r>
    </w:p>
    <w:p w14:paraId="3A9C4186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06BF0">
        <w:rPr>
          <w:bCs/>
          <w:bdr w:val="none" w:sz="0" w:space="0" w:color="auto" w:frame="1"/>
          <w:shd w:val="clear" w:color="auto" w:fill="FFFFFF"/>
        </w:rPr>
        <w:t>в.  внутренние затраты</w:t>
      </w:r>
    </w:p>
    <w:p w14:paraId="178A9483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F06BF0">
        <w:rPr>
          <w:b/>
          <w:bCs/>
          <w:bdr w:val="none" w:sz="0" w:space="0" w:color="auto" w:frame="1"/>
          <w:shd w:val="clear" w:color="auto" w:fill="FFFFFF"/>
        </w:rPr>
        <w:t>5.  Плата за арендуемое помещение в краткосрочном периоде относится к</w:t>
      </w:r>
    </w:p>
    <w:p w14:paraId="3A702F78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06BF0">
        <w:rPr>
          <w:bCs/>
          <w:bdr w:val="none" w:sz="0" w:space="0" w:color="auto" w:frame="1"/>
          <w:shd w:val="clear" w:color="auto" w:fill="FFFFFF"/>
        </w:rPr>
        <w:t>а.  переменным издержкам</w:t>
      </w:r>
    </w:p>
    <w:p w14:paraId="7CD9EC2D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06BF0">
        <w:rPr>
          <w:bCs/>
          <w:bdr w:val="none" w:sz="0" w:space="0" w:color="auto" w:frame="1"/>
          <w:shd w:val="clear" w:color="auto" w:fill="FFFFFF"/>
        </w:rPr>
        <w:t>б.  постоянным издержкам</w:t>
      </w:r>
    </w:p>
    <w:p w14:paraId="4F467587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F06BF0">
        <w:rPr>
          <w:b/>
          <w:bCs/>
          <w:bdr w:val="none" w:sz="0" w:space="0" w:color="auto" w:frame="1"/>
          <w:shd w:val="clear" w:color="auto" w:fill="FFFFFF"/>
        </w:rPr>
        <w:t>6.  В долгосрочном периоде</w:t>
      </w:r>
    </w:p>
    <w:p w14:paraId="5D17AD8F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06BF0">
        <w:rPr>
          <w:bCs/>
          <w:bdr w:val="none" w:sz="0" w:space="0" w:color="auto" w:frame="1"/>
          <w:shd w:val="clear" w:color="auto" w:fill="FFFFFF"/>
        </w:rPr>
        <w:t>а.  все издержки постоянные</w:t>
      </w:r>
    </w:p>
    <w:p w14:paraId="706A27E7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06BF0">
        <w:rPr>
          <w:bCs/>
          <w:bdr w:val="none" w:sz="0" w:space="0" w:color="auto" w:frame="1"/>
          <w:shd w:val="clear" w:color="auto" w:fill="FFFFFF"/>
        </w:rPr>
        <w:t>б.  переменные издержки растут быстрее, чем постоянные</w:t>
      </w:r>
    </w:p>
    <w:p w14:paraId="3389CAC5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06BF0">
        <w:rPr>
          <w:bCs/>
          <w:bdr w:val="none" w:sz="0" w:space="0" w:color="auto" w:frame="1"/>
          <w:shd w:val="clear" w:color="auto" w:fill="FFFFFF"/>
        </w:rPr>
        <w:t>в.  все издержки переменные</w:t>
      </w:r>
    </w:p>
    <w:p w14:paraId="4834B92A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F06BF0">
        <w:rPr>
          <w:b/>
          <w:bCs/>
          <w:bdr w:val="none" w:sz="0" w:space="0" w:color="auto" w:frame="1"/>
          <w:shd w:val="clear" w:color="auto" w:fill="FFFFFF"/>
        </w:rPr>
        <w:t>7.  Средние издержки показывают, во что</w:t>
      </w:r>
    </w:p>
    <w:p w14:paraId="29B052AE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06BF0">
        <w:rPr>
          <w:bCs/>
          <w:bdr w:val="none" w:sz="0" w:space="0" w:color="auto" w:frame="1"/>
          <w:shd w:val="clear" w:color="auto" w:fill="FFFFFF"/>
        </w:rPr>
        <w:t>а.  обходится фирме производство каждой единицы товара</w:t>
      </w:r>
    </w:p>
    <w:p w14:paraId="6C60AF8E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06BF0">
        <w:rPr>
          <w:bCs/>
          <w:bdr w:val="none" w:sz="0" w:space="0" w:color="auto" w:frame="1"/>
          <w:shd w:val="clear" w:color="auto" w:fill="FFFFFF"/>
        </w:rPr>
        <w:t>б.  обойдётся фирме увеличение объёма выпуска продукции на единицу</w:t>
      </w:r>
    </w:p>
    <w:p w14:paraId="543BCC54" w14:textId="77777777" w:rsidR="00485E1D" w:rsidRPr="0026591A" w:rsidRDefault="00485E1D" w:rsidP="00485E1D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</w:p>
    <w:p w14:paraId="151A822B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F06BF0">
        <w:rPr>
          <w:b/>
          <w:bCs/>
          <w:bdr w:val="none" w:sz="0" w:space="0" w:color="auto" w:frame="1"/>
          <w:shd w:val="clear" w:color="auto" w:fill="FFFFFF"/>
        </w:rPr>
        <w:t>8.  График какой зависимости представляет собой горизонтальную прямую?</w:t>
      </w:r>
    </w:p>
    <w:p w14:paraId="35006252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  <w:lang w:val="en-US"/>
        </w:rPr>
      </w:pPr>
      <w:r w:rsidRPr="00F06BF0">
        <w:rPr>
          <w:bCs/>
          <w:bdr w:val="none" w:sz="0" w:space="0" w:color="auto" w:frame="1"/>
          <w:shd w:val="clear" w:color="auto" w:fill="FFFFFF"/>
        </w:rPr>
        <w:t>а</w:t>
      </w:r>
      <w:r w:rsidRPr="00F06BF0">
        <w:rPr>
          <w:bCs/>
          <w:bdr w:val="none" w:sz="0" w:space="0" w:color="auto" w:frame="1"/>
          <w:shd w:val="clear" w:color="auto" w:fill="FFFFFF"/>
          <w:lang w:val="en-US"/>
        </w:rPr>
        <w:t xml:space="preserve">.  VC(Q) </w:t>
      </w:r>
      <w:r w:rsidRPr="00F06BF0">
        <w:rPr>
          <w:bCs/>
          <w:bdr w:val="none" w:sz="0" w:space="0" w:color="auto" w:frame="1"/>
          <w:shd w:val="clear" w:color="auto" w:fill="FFFFFF"/>
        </w:rPr>
        <w:t>б</w:t>
      </w:r>
      <w:r w:rsidRPr="00F06BF0">
        <w:rPr>
          <w:bCs/>
          <w:bdr w:val="none" w:sz="0" w:space="0" w:color="auto" w:frame="1"/>
          <w:shd w:val="clear" w:color="auto" w:fill="FFFFFF"/>
          <w:lang w:val="en-US"/>
        </w:rPr>
        <w:t xml:space="preserve">. TC(Q) </w:t>
      </w:r>
      <w:r w:rsidRPr="00F06BF0">
        <w:rPr>
          <w:bCs/>
          <w:bdr w:val="none" w:sz="0" w:space="0" w:color="auto" w:frame="1"/>
          <w:shd w:val="clear" w:color="auto" w:fill="FFFFFF"/>
        </w:rPr>
        <w:t>в</w:t>
      </w:r>
      <w:r w:rsidRPr="00F06BF0">
        <w:rPr>
          <w:bCs/>
          <w:bdr w:val="none" w:sz="0" w:space="0" w:color="auto" w:frame="1"/>
          <w:shd w:val="clear" w:color="auto" w:fill="FFFFFF"/>
          <w:lang w:val="en-US"/>
        </w:rPr>
        <w:t>. FC(Q)</w:t>
      </w:r>
    </w:p>
    <w:p w14:paraId="6AC8AE31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F06BF0">
        <w:rPr>
          <w:b/>
          <w:bCs/>
          <w:bdr w:val="none" w:sz="0" w:space="0" w:color="auto" w:frame="1"/>
          <w:shd w:val="clear" w:color="auto" w:fill="FFFFFF"/>
        </w:rPr>
        <w:t>9.  Какое из следующих выражений представляет собой предельные издержки?</w:t>
      </w:r>
    </w:p>
    <w:p w14:paraId="2FCF75CD" w14:textId="77777777" w:rsidR="00485E1D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06BF0">
        <w:rPr>
          <w:bCs/>
          <w:bdr w:val="none" w:sz="0" w:space="0" w:color="auto" w:frame="1"/>
          <w:shd w:val="clear" w:color="auto" w:fill="FFFFFF"/>
        </w:rPr>
        <w:t>а.  </w:t>
      </w:r>
      <w:r w:rsidRPr="00F06BF0">
        <w:rPr>
          <w:noProof/>
          <w:bdr w:val="none" w:sz="0" w:space="0" w:color="auto" w:frame="1"/>
          <w:shd w:val="clear" w:color="auto" w:fill="FFFFFF"/>
        </w:rPr>
        <w:drawing>
          <wp:inline distT="0" distB="0" distL="0" distR="0" wp14:anchorId="0AE71E7F" wp14:editId="5F89964C">
            <wp:extent cx="371475" cy="419100"/>
            <wp:effectExtent l="19050" t="0" r="9525" b="0"/>
            <wp:docPr id="4" name="Рисунок 1" descr="http://pandia.ru/text/77/209/images/image001_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andia.ru/text/77/209/images/image001_17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BF0">
        <w:rPr>
          <w:bCs/>
          <w:bdr w:val="none" w:sz="0" w:space="0" w:color="auto" w:frame="1"/>
          <w:shd w:val="clear" w:color="auto" w:fill="FFFFFF"/>
        </w:rPr>
        <w:t> </w:t>
      </w:r>
    </w:p>
    <w:p w14:paraId="44E717CF" w14:textId="77777777" w:rsidR="00485E1D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06BF0">
        <w:rPr>
          <w:bCs/>
          <w:bdr w:val="none" w:sz="0" w:space="0" w:color="auto" w:frame="1"/>
          <w:shd w:val="clear" w:color="auto" w:fill="FFFFFF"/>
        </w:rPr>
        <w:t>б. </w:t>
      </w:r>
      <w:r w:rsidRPr="00F06BF0">
        <w:rPr>
          <w:noProof/>
          <w:bdr w:val="none" w:sz="0" w:space="0" w:color="auto" w:frame="1"/>
          <w:shd w:val="clear" w:color="auto" w:fill="FFFFFF"/>
        </w:rPr>
        <w:drawing>
          <wp:inline distT="0" distB="0" distL="0" distR="0" wp14:anchorId="3C57C93C" wp14:editId="0ECFE4A8">
            <wp:extent cx="371475" cy="419100"/>
            <wp:effectExtent l="19050" t="0" r="9525" b="0"/>
            <wp:docPr id="5" name="Рисунок 2" descr="http://pandia.ru/text/77/209/images/image002_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andia.ru/text/77/209/images/image002_14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BF0">
        <w:rPr>
          <w:bCs/>
          <w:bdr w:val="none" w:sz="0" w:space="0" w:color="auto" w:frame="1"/>
          <w:shd w:val="clear" w:color="auto" w:fill="FFFFFF"/>
        </w:rPr>
        <w:t> </w:t>
      </w:r>
    </w:p>
    <w:p w14:paraId="70892DF9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06BF0">
        <w:rPr>
          <w:bCs/>
          <w:bdr w:val="none" w:sz="0" w:space="0" w:color="auto" w:frame="1"/>
          <w:shd w:val="clear" w:color="auto" w:fill="FFFFFF"/>
        </w:rPr>
        <w:t>в. </w:t>
      </w:r>
      <w:r w:rsidRPr="00F06BF0">
        <w:rPr>
          <w:noProof/>
          <w:bdr w:val="none" w:sz="0" w:space="0" w:color="auto" w:frame="1"/>
          <w:shd w:val="clear" w:color="auto" w:fill="FFFFFF"/>
        </w:rPr>
        <w:drawing>
          <wp:inline distT="0" distB="0" distL="0" distR="0" wp14:anchorId="5883BD0C" wp14:editId="50F86228">
            <wp:extent cx="276225" cy="419100"/>
            <wp:effectExtent l="19050" t="0" r="9525" b="0"/>
            <wp:docPr id="6" name="Рисунок 3" descr="http://pandia.ru/text/77/209/images/image003_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andia.ru/text/77/209/images/image003_12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B59820" w14:textId="77777777" w:rsidR="00485E1D" w:rsidRPr="00F06BF0" w:rsidRDefault="00485E1D" w:rsidP="00485E1D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F06BF0">
        <w:rPr>
          <w:b/>
          <w:bCs/>
          <w:bdr w:val="none" w:sz="0" w:space="0" w:color="auto" w:frame="1"/>
          <w:shd w:val="clear" w:color="auto" w:fill="FFFFFF"/>
        </w:rPr>
        <w:t>10.  Какое из выражений представляет </w:t>
      </w:r>
      <w:hyperlink r:id="rId14" w:tooltip="Общие издержки" w:history="1">
        <w:r w:rsidRPr="00F06BF0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общие издержки</w:t>
        </w:r>
      </w:hyperlink>
      <w:r w:rsidRPr="00F06BF0">
        <w:rPr>
          <w:b/>
          <w:bCs/>
          <w:bdr w:val="none" w:sz="0" w:space="0" w:color="auto" w:frame="1"/>
          <w:shd w:val="clear" w:color="auto" w:fill="FFFFFF"/>
        </w:rPr>
        <w:t>?</w:t>
      </w:r>
    </w:p>
    <w:p w14:paraId="2699E868" w14:textId="77777777" w:rsidR="00485E1D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06BF0">
        <w:rPr>
          <w:bCs/>
          <w:bdr w:val="none" w:sz="0" w:space="0" w:color="auto" w:frame="1"/>
          <w:shd w:val="clear" w:color="auto" w:fill="FFFFFF"/>
        </w:rPr>
        <w:t xml:space="preserve">а.  VC – FC </w:t>
      </w:r>
    </w:p>
    <w:p w14:paraId="79759D04" w14:textId="77777777" w:rsidR="00485E1D" w:rsidRPr="00485E1D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  <w:lang w:val="en-US"/>
        </w:rPr>
      </w:pPr>
      <w:r w:rsidRPr="00F06BF0">
        <w:rPr>
          <w:bCs/>
          <w:bdr w:val="none" w:sz="0" w:space="0" w:color="auto" w:frame="1"/>
          <w:shd w:val="clear" w:color="auto" w:fill="FFFFFF"/>
        </w:rPr>
        <w:t>б</w:t>
      </w:r>
      <w:r w:rsidRPr="00485E1D">
        <w:rPr>
          <w:bCs/>
          <w:bdr w:val="none" w:sz="0" w:space="0" w:color="auto" w:frame="1"/>
          <w:shd w:val="clear" w:color="auto" w:fill="FFFFFF"/>
          <w:lang w:val="en-US"/>
        </w:rPr>
        <w:t xml:space="preserve">. FC+VC+MC </w:t>
      </w:r>
    </w:p>
    <w:p w14:paraId="3015AE58" w14:textId="77777777" w:rsidR="00485E1D" w:rsidRPr="00485E1D" w:rsidRDefault="00485E1D" w:rsidP="00485E1D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  <w:shd w:val="clear" w:color="auto" w:fill="FFFFFF"/>
          <w:lang w:val="en-US"/>
        </w:rPr>
      </w:pPr>
      <w:r w:rsidRPr="00F06BF0">
        <w:rPr>
          <w:bCs/>
          <w:bdr w:val="none" w:sz="0" w:space="0" w:color="auto" w:frame="1"/>
          <w:shd w:val="clear" w:color="auto" w:fill="FFFFFF"/>
        </w:rPr>
        <w:t>в</w:t>
      </w:r>
      <w:r w:rsidRPr="00485E1D">
        <w:rPr>
          <w:bCs/>
          <w:bdr w:val="none" w:sz="0" w:space="0" w:color="auto" w:frame="1"/>
          <w:shd w:val="clear" w:color="auto" w:fill="FFFFFF"/>
          <w:lang w:val="en-US"/>
        </w:rPr>
        <w:t>. VC+FC</w:t>
      </w:r>
    </w:p>
    <w:p w14:paraId="4ACE449A" w14:textId="77777777" w:rsidR="00485E1D" w:rsidRPr="00485E1D" w:rsidRDefault="00485E1D" w:rsidP="00485E1D">
      <w:pPr>
        <w:pStyle w:val="a3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14:paraId="662AB198" w14:textId="0220DA8E" w:rsidR="00485E1D" w:rsidRDefault="00485E1D" w:rsidP="00485E1D">
      <w:pPr>
        <w:pStyle w:val="a3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14:paraId="416D1B61" w14:textId="11C02F03" w:rsidR="00E614FB" w:rsidRDefault="00E614FB" w:rsidP="00485E1D">
      <w:pPr>
        <w:pStyle w:val="a3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14:paraId="14D8373F" w14:textId="45CC255B" w:rsidR="00E614FB" w:rsidRDefault="00E614FB" w:rsidP="00485E1D">
      <w:pPr>
        <w:pStyle w:val="a3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14:paraId="43C1FA1C" w14:textId="03A4ED27" w:rsidR="00E614FB" w:rsidRDefault="00E614FB" w:rsidP="00485E1D">
      <w:pPr>
        <w:pStyle w:val="a3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14:paraId="692A90A3" w14:textId="20FBA225" w:rsidR="00E614FB" w:rsidRDefault="00E614FB" w:rsidP="00485E1D">
      <w:pPr>
        <w:pStyle w:val="a3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14:paraId="7088329D" w14:textId="340AB4AF" w:rsidR="00E614FB" w:rsidRDefault="00E614FB" w:rsidP="00485E1D">
      <w:pPr>
        <w:pStyle w:val="a3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14:paraId="19C27CF6" w14:textId="5540A59C" w:rsidR="00E614FB" w:rsidRDefault="00E614FB" w:rsidP="00485E1D">
      <w:pPr>
        <w:pStyle w:val="a3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14:paraId="2C1E2D03" w14:textId="1CB18FAD" w:rsidR="00E614FB" w:rsidRDefault="00E614FB" w:rsidP="00485E1D">
      <w:pPr>
        <w:pStyle w:val="a3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14:paraId="46E85D07" w14:textId="5B45AB69" w:rsidR="00E614FB" w:rsidRDefault="00E614FB" w:rsidP="00485E1D">
      <w:pPr>
        <w:pStyle w:val="a3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14:paraId="1ACDBB21" w14:textId="77777777" w:rsidR="00E614FB" w:rsidRPr="00485E1D" w:rsidRDefault="00E614FB" w:rsidP="00485E1D">
      <w:pPr>
        <w:pStyle w:val="a3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14:paraId="0CBF3FA0" w14:textId="231B70B1" w:rsidR="00485E1D" w:rsidRPr="00E614FB" w:rsidRDefault="00485E1D" w:rsidP="00E614FB">
      <w:pPr>
        <w:spacing w:line="20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№3</w:t>
      </w:r>
      <w:r w:rsidR="00E614FB">
        <w:rPr>
          <w:rFonts w:ascii="Times New Roman" w:hAnsi="Times New Roman"/>
          <w:b/>
        </w:rPr>
        <w:t xml:space="preserve">   </w:t>
      </w:r>
      <w:r w:rsidRPr="00F06BF0">
        <w:rPr>
          <w:rFonts w:ascii="Times New Roman" w:hAnsi="Times New Roman"/>
          <w:b/>
          <w:sz w:val="24"/>
          <w:szCs w:val="28"/>
        </w:rPr>
        <w:t>Выберите один или несколько правильных ответов:</w:t>
      </w:r>
    </w:p>
    <w:p w14:paraId="1FF88750" w14:textId="77777777" w:rsidR="00485E1D" w:rsidRPr="009778FF" w:rsidRDefault="00485E1D" w:rsidP="00485E1D">
      <w:pPr>
        <w:rPr>
          <w:rFonts w:ascii="Times New Roman" w:hAnsi="Times New Roman"/>
          <w:sz w:val="24"/>
          <w:szCs w:val="28"/>
        </w:rPr>
      </w:pPr>
      <w:r w:rsidRPr="009778FF">
        <w:rPr>
          <w:rFonts w:ascii="Times New Roman" w:hAnsi="Times New Roman"/>
          <w:sz w:val="24"/>
          <w:szCs w:val="28"/>
        </w:rPr>
        <w:t>1. СТОИМОСТЬ ВСЕХ ВИДОВ РЕСУРСОВ, ЗАТРАЧЕННЫХ ПРЕДПРИЯТИЕМ ДЛЯ ПРОИЗВОДСТВА И РЕАЛИЗАЦИИ ТОВАРА, НАЗЫВАЕТСЯ</w:t>
      </w:r>
    </w:p>
    <w:p w14:paraId="1C6BC5A8" w14:textId="77777777" w:rsidR="00485E1D" w:rsidRPr="009778FF" w:rsidRDefault="00485E1D" w:rsidP="00485E1D">
      <w:pPr>
        <w:rPr>
          <w:rFonts w:ascii="Times New Roman" w:hAnsi="Times New Roman"/>
          <w:sz w:val="24"/>
          <w:szCs w:val="28"/>
        </w:rPr>
      </w:pPr>
      <w:r w:rsidRPr="009778FF">
        <w:rPr>
          <w:rFonts w:ascii="Times New Roman" w:hAnsi="Times New Roman"/>
          <w:sz w:val="24"/>
          <w:szCs w:val="28"/>
        </w:rPr>
        <w:t xml:space="preserve">а) основной капитал </w:t>
      </w:r>
    </w:p>
    <w:p w14:paraId="6D8A7D58" w14:textId="77777777" w:rsidR="00485E1D" w:rsidRPr="009778FF" w:rsidRDefault="00485E1D" w:rsidP="00485E1D">
      <w:pPr>
        <w:rPr>
          <w:rFonts w:ascii="Times New Roman" w:hAnsi="Times New Roman"/>
          <w:sz w:val="24"/>
          <w:szCs w:val="28"/>
        </w:rPr>
      </w:pPr>
      <w:r w:rsidRPr="009778FF">
        <w:rPr>
          <w:rFonts w:ascii="Times New Roman" w:hAnsi="Times New Roman"/>
          <w:sz w:val="24"/>
          <w:szCs w:val="28"/>
        </w:rPr>
        <w:t xml:space="preserve">б) амортизация </w:t>
      </w:r>
    </w:p>
    <w:p w14:paraId="74F78576" w14:textId="77777777" w:rsidR="00485E1D" w:rsidRPr="00F06BF0" w:rsidRDefault="00485E1D" w:rsidP="00485E1D">
      <w:pPr>
        <w:rPr>
          <w:rFonts w:ascii="Times New Roman" w:hAnsi="Times New Roman"/>
          <w:sz w:val="24"/>
          <w:szCs w:val="28"/>
        </w:rPr>
      </w:pPr>
      <w:r w:rsidRPr="00F06BF0">
        <w:rPr>
          <w:rFonts w:ascii="Times New Roman" w:hAnsi="Times New Roman"/>
          <w:bCs/>
          <w:iCs/>
          <w:sz w:val="24"/>
          <w:szCs w:val="28"/>
        </w:rPr>
        <w:t xml:space="preserve">в) издержки производства </w:t>
      </w:r>
    </w:p>
    <w:p w14:paraId="56C800AB" w14:textId="77777777" w:rsidR="00485E1D" w:rsidRPr="009778FF" w:rsidRDefault="00485E1D" w:rsidP="00485E1D">
      <w:pPr>
        <w:rPr>
          <w:rFonts w:ascii="Times New Roman" w:hAnsi="Times New Roman"/>
          <w:sz w:val="24"/>
          <w:szCs w:val="28"/>
        </w:rPr>
      </w:pPr>
      <w:r w:rsidRPr="009778FF">
        <w:rPr>
          <w:rFonts w:ascii="Times New Roman" w:hAnsi="Times New Roman"/>
          <w:sz w:val="24"/>
          <w:szCs w:val="28"/>
        </w:rPr>
        <w:t>2. ПОСТОЯННЫЕ ИЗДЕРЖКИ</w:t>
      </w:r>
    </w:p>
    <w:p w14:paraId="51CE8340" w14:textId="77777777" w:rsidR="00485E1D" w:rsidRPr="009778FF" w:rsidRDefault="00485E1D" w:rsidP="00485E1D">
      <w:pPr>
        <w:rPr>
          <w:rFonts w:ascii="Times New Roman" w:hAnsi="Times New Roman"/>
          <w:sz w:val="24"/>
          <w:szCs w:val="28"/>
        </w:rPr>
      </w:pPr>
      <w:r w:rsidRPr="009778FF">
        <w:rPr>
          <w:rFonts w:ascii="Times New Roman" w:hAnsi="Times New Roman"/>
          <w:sz w:val="24"/>
          <w:szCs w:val="28"/>
        </w:rPr>
        <w:t xml:space="preserve">а) не зависят от изменения цен на ресурсы </w:t>
      </w:r>
    </w:p>
    <w:p w14:paraId="7A8E1400" w14:textId="77777777" w:rsidR="00485E1D" w:rsidRPr="00F06BF0" w:rsidRDefault="00485E1D" w:rsidP="00485E1D">
      <w:pPr>
        <w:rPr>
          <w:rFonts w:ascii="Times New Roman" w:hAnsi="Times New Roman"/>
          <w:sz w:val="24"/>
          <w:szCs w:val="28"/>
        </w:rPr>
      </w:pPr>
      <w:r w:rsidRPr="00F06BF0">
        <w:rPr>
          <w:rFonts w:ascii="Times New Roman" w:hAnsi="Times New Roman"/>
          <w:bCs/>
          <w:sz w:val="24"/>
          <w:szCs w:val="28"/>
        </w:rPr>
        <w:t xml:space="preserve">б) не зависят от объема выпускаемой продукции </w:t>
      </w:r>
    </w:p>
    <w:p w14:paraId="37A23777" w14:textId="77777777" w:rsidR="00485E1D" w:rsidRPr="009778FF" w:rsidRDefault="00485E1D" w:rsidP="00485E1D">
      <w:pPr>
        <w:rPr>
          <w:rFonts w:ascii="Times New Roman" w:hAnsi="Times New Roman"/>
          <w:sz w:val="24"/>
          <w:szCs w:val="28"/>
        </w:rPr>
      </w:pPr>
      <w:r w:rsidRPr="009778FF">
        <w:rPr>
          <w:rFonts w:ascii="Times New Roman" w:hAnsi="Times New Roman"/>
          <w:sz w:val="24"/>
          <w:szCs w:val="28"/>
        </w:rPr>
        <w:t xml:space="preserve">в) постоянно растут вместе с ростом объема производства </w:t>
      </w:r>
    </w:p>
    <w:p w14:paraId="6536A69F" w14:textId="77777777" w:rsidR="00485E1D" w:rsidRPr="009778FF" w:rsidRDefault="00485E1D" w:rsidP="00485E1D">
      <w:pPr>
        <w:rPr>
          <w:rFonts w:ascii="Times New Roman" w:hAnsi="Times New Roman"/>
          <w:sz w:val="24"/>
          <w:szCs w:val="28"/>
        </w:rPr>
      </w:pPr>
      <w:r w:rsidRPr="009778FF">
        <w:rPr>
          <w:rFonts w:ascii="Times New Roman" w:hAnsi="Times New Roman"/>
          <w:sz w:val="24"/>
          <w:szCs w:val="28"/>
        </w:rPr>
        <w:t>г) постоянно сокращаются в связи с внедрением научно-технического прогресса</w:t>
      </w:r>
    </w:p>
    <w:p w14:paraId="7CA30C28" w14:textId="77777777" w:rsidR="00485E1D" w:rsidRPr="009778FF" w:rsidRDefault="00485E1D" w:rsidP="00485E1D">
      <w:pPr>
        <w:rPr>
          <w:rFonts w:ascii="Times New Roman" w:hAnsi="Times New Roman"/>
          <w:sz w:val="24"/>
          <w:szCs w:val="28"/>
        </w:rPr>
      </w:pPr>
      <w:r w:rsidRPr="009778FF">
        <w:rPr>
          <w:rFonts w:ascii="Times New Roman" w:hAnsi="Times New Roman"/>
          <w:sz w:val="24"/>
          <w:szCs w:val="28"/>
        </w:rPr>
        <w:t xml:space="preserve">3. ПЕРЕМЕННЫЕ ИЗДЕРЖКИ </w:t>
      </w:r>
    </w:p>
    <w:p w14:paraId="1616580A" w14:textId="77777777" w:rsidR="00485E1D" w:rsidRPr="00F06BF0" w:rsidRDefault="00485E1D" w:rsidP="00485E1D">
      <w:pPr>
        <w:rPr>
          <w:rFonts w:ascii="Times New Roman" w:hAnsi="Times New Roman"/>
          <w:sz w:val="24"/>
          <w:szCs w:val="28"/>
        </w:rPr>
      </w:pPr>
      <w:r w:rsidRPr="00F06BF0">
        <w:rPr>
          <w:rFonts w:ascii="Times New Roman" w:hAnsi="Times New Roman"/>
          <w:sz w:val="24"/>
          <w:szCs w:val="28"/>
        </w:rPr>
        <w:t>а</w:t>
      </w:r>
      <w:r w:rsidRPr="00F06BF0">
        <w:rPr>
          <w:rFonts w:ascii="Times New Roman" w:hAnsi="Times New Roman"/>
          <w:bCs/>
          <w:sz w:val="24"/>
          <w:szCs w:val="28"/>
        </w:rPr>
        <w:t>) издержки, величина которых изменяется вместе с изменением объема производства</w:t>
      </w:r>
    </w:p>
    <w:p w14:paraId="723C34B2" w14:textId="77777777" w:rsidR="00485E1D" w:rsidRPr="009778FF" w:rsidRDefault="00485E1D" w:rsidP="00485E1D">
      <w:pPr>
        <w:rPr>
          <w:rFonts w:ascii="Times New Roman" w:hAnsi="Times New Roman"/>
          <w:sz w:val="24"/>
          <w:szCs w:val="28"/>
        </w:rPr>
      </w:pPr>
      <w:r w:rsidRPr="009778FF">
        <w:rPr>
          <w:rFonts w:ascii="Times New Roman" w:hAnsi="Times New Roman"/>
          <w:sz w:val="24"/>
          <w:szCs w:val="28"/>
        </w:rPr>
        <w:t xml:space="preserve">б) издержки, изменяющиеся в связи с изменением цен на ресурсы </w:t>
      </w:r>
    </w:p>
    <w:p w14:paraId="0ABE924B" w14:textId="77777777" w:rsidR="00485E1D" w:rsidRPr="009778FF" w:rsidRDefault="00485E1D" w:rsidP="00485E1D">
      <w:pPr>
        <w:rPr>
          <w:rFonts w:ascii="Times New Roman" w:hAnsi="Times New Roman"/>
          <w:sz w:val="24"/>
          <w:szCs w:val="28"/>
        </w:rPr>
      </w:pPr>
      <w:r w:rsidRPr="009778FF">
        <w:rPr>
          <w:rFonts w:ascii="Times New Roman" w:hAnsi="Times New Roman"/>
          <w:sz w:val="24"/>
          <w:szCs w:val="28"/>
        </w:rPr>
        <w:t>в) периодически возникающие виды затрат</w:t>
      </w:r>
    </w:p>
    <w:p w14:paraId="4BFF0403" w14:textId="77777777" w:rsidR="00485E1D" w:rsidRPr="009778FF" w:rsidRDefault="00485E1D" w:rsidP="00485E1D">
      <w:pPr>
        <w:rPr>
          <w:rFonts w:ascii="Times New Roman" w:hAnsi="Times New Roman"/>
          <w:sz w:val="24"/>
          <w:szCs w:val="28"/>
        </w:rPr>
      </w:pPr>
      <w:r w:rsidRPr="009778FF">
        <w:rPr>
          <w:rFonts w:ascii="Times New Roman" w:hAnsi="Times New Roman"/>
          <w:sz w:val="24"/>
          <w:szCs w:val="28"/>
        </w:rPr>
        <w:t>4. ЕСЛИ ЦЕНА МЕНЬШЕ СРЕДНИХ ИЗДЕРЖЕК</w:t>
      </w:r>
    </w:p>
    <w:p w14:paraId="1149CCD8" w14:textId="77777777" w:rsidR="00485E1D" w:rsidRPr="009778FF" w:rsidRDefault="00485E1D" w:rsidP="00485E1D">
      <w:pPr>
        <w:rPr>
          <w:rFonts w:ascii="Times New Roman" w:hAnsi="Times New Roman"/>
          <w:sz w:val="24"/>
          <w:szCs w:val="28"/>
        </w:rPr>
      </w:pPr>
      <w:r w:rsidRPr="009778FF">
        <w:rPr>
          <w:rFonts w:ascii="Times New Roman" w:hAnsi="Times New Roman"/>
          <w:sz w:val="24"/>
          <w:szCs w:val="28"/>
        </w:rPr>
        <w:t>а) фирма будет получать прибыль</w:t>
      </w:r>
    </w:p>
    <w:p w14:paraId="57444792" w14:textId="77777777" w:rsidR="00485E1D" w:rsidRPr="00F06BF0" w:rsidRDefault="00485E1D" w:rsidP="00485E1D">
      <w:pPr>
        <w:rPr>
          <w:rFonts w:ascii="Times New Roman" w:hAnsi="Times New Roman"/>
          <w:sz w:val="24"/>
          <w:szCs w:val="28"/>
        </w:rPr>
      </w:pPr>
      <w:r w:rsidRPr="00F06BF0">
        <w:rPr>
          <w:rFonts w:ascii="Times New Roman" w:hAnsi="Times New Roman"/>
          <w:bCs/>
          <w:sz w:val="24"/>
          <w:szCs w:val="28"/>
        </w:rPr>
        <w:t xml:space="preserve">б) фирма будет нести убыток </w:t>
      </w:r>
    </w:p>
    <w:p w14:paraId="717A825B" w14:textId="77777777" w:rsidR="00485E1D" w:rsidRPr="009778FF" w:rsidRDefault="00485E1D" w:rsidP="00485E1D">
      <w:pPr>
        <w:rPr>
          <w:rFonts w:ascii="Times New Roman" w:hAnsi="Times New Roman"/>
          <w:sz w:val="24"/>
          <w:szCs w:val="28"/>
        </w:rPr>
      </w:pPr>
      <w:r w:rsidRPr="009778FF">
        <w:rPr>
          <w:rFonts w:ascii="Times New Roman" w:hAnsi="Times New Roman"/>
          <w:sz w:val="24"/>
          <w:szCs w:val="28"/>
        </w:rPr>
        <w:t>в) прибыль будет равна нулю</w:t>
      </w:r>
    </w:p>
    <w:p w14:paraId="03E7C07E" w14:textId="77777777" w:rsidR="00485E1D" w:rsidRPr="009778FF" w:rsidRDefault="00485E1D" w:rsidP="00485E1D">
      <w:pPr>
        <w:rPr>
          <w:rFonts w:ascii="Times New Roman" w:hAnsi="Times New Roman"/>
          <w:sz w:val="24"/>
          <w:szCs w:val="28"/>
        </w:rPr>
      </w:pPr>
      <w:r w:rsidRPr="009778FF">
        <w:rPr>
          <w:rFonts w:ascii="Times New Roman" w:hAnsi="Times New Roman"/>
          <w:sz w:val="24"/>
          <w:szCs w:val="28"/>
        </w:rPr>
        <w:t>5. ОБЩАЯ ПРИБЫЛЬ РАВНА</w:t>
      </w:r>
    </w:p>
    <w:p w14:paraId="6CD056BF" w14:textId="77777777" w:rsidR="00485E1D" w:rsidRPr="00F06BF0" w:rsidRDefault="00485E1D" w:rsidP="00485E1D">
      <w:pPr>
        <w:rPr>
          <w:rFonts w:ascii="Times New Roman" w:hAnsi="Times New Roman"/>
          <w:sz w:val="24"/>
          <w:szCs w:val="28"/>
        </w:rPr>
      </w:pPr>
      <w:r w:rsidRPr="00F06BF0">
        <w:rPr>
          <w:rFonts w:ascii="Times New Roman" w:hAnsi="Times New Roman"/>
          <w:sz w:val="24"/>
          <w:szCs w:val="28"/>
        </w:rPr>
        <w:t>а</w:t>
      </w:r>
      <w:r w:rsidRPr="00F06BF0">
        <w:rPr>
          <w:rFonts w:ascii="Times New Roman" w:hAnsi="Times New Roman"/>
          <w:bCs/>
          <w:sz w:val="24"/>
          <w:szCs w:val="28"/>
        </w:rPr>
        <w:t>) общий доход минус общие издержки</w:t>
      </w:r>
    </w:p>
    <w:p w14:paraId="0F9CC757" w14:textId="77777777" w:rsidR="00485E1D" w:rsidRPr="009778FF" w:rsidRDefault="00485E1D" w:rsidP="00485E1D">
      <w:pPr>
        <w:rPr>
          <w:rFonts w:ascii="Times New Roman" w:hAnsi="Times New Roman"/>
          <w:sz w:val="24"/>
          <w:szCs w:val="28"/>
        </w:rPr>
      </w:pPr>
      <w:r w:rsidRPr="009778FF">
        <w:rPr>
          <w:rFonts w:ascii="Times New Roman" w:hAnsi="Times New Roman"/>
          <w:sz w:val="24"/>
          <w:szCs w:val="28"/>
        </w:rPr>
        <w:t>б) постоянные издержки минус переменные издержки</w:t>
      </w:r>
    </w:p>
    <w:p w14:paraId="0C980217" w14:textId="77777777" w:rsidR="00485E1D" w:rsidRPr="009778FF" w:rsidRDefault="00485E1D" w:rsidP="00485E1D">
      <w:pPr>
        <w:rPr>
          <w:rFonts w:ascii="Times New Roman" w:hAnsi="Times New Roman"/>
          <w:sz w:val="24"/>
          <w:szCs w:val="28"/>
        </w:rPr>
      </w:pPr>
      <w:r w:rsidRPr="009778FF">
        <w:rPr>
          <w:rFonts w:ascii="Times New Roman" w:hAnsi="Times New Roman"/>
          <w:sz w:val="24"/>
          <w:szCs w:val="28"/>
        </w:rPr>
        <w:t xml:space="preserve">в) общий доход минус налог на прибыль </w:t>
      </w:r>
    </w:p>
    <w:p w14:paraId="3E94E9A6" w14:textId="77777777" w:rsidR="00485E1D" w:rsidRPr="009778FF" w:rsidRDefault="00485E1D" w:rsidP="00485E1D">
      <w:pPr>
        <w:rPr>
          <w:rFonts w:ascii="Times New Roman" w:hAnsi="Times New Roman"/>
          <w:sz w:val="24"/>
          <w:szCs w:val="28"/>
        </w:rPr>
      </w:pPr>
      <w:r w:rsidRPr="009778FF">
        <w:rPr>
          <w:rFonts w:ascii="Times New Roman" w:hAnsi="Times New Roman"/>
          <w:sz w:val="24"/>
          <w:szCs w:val="28"/>
        </w:rPr>
        <w:t xml:space="preserve">г) общий доход минус средние издержки </w:t>
      </w:r>
    </w:p>
    <w:p w14:paraId="71D44F1B" w14:textId="77777777" w:rsidR="00485E1D" w:rsidRPr="009778FF" w:rsidRDefault="00485E1D" w:rsidP="00485E1D">
      <w:pPr>
        <w:rPr>
          <w:rFonts w:ascii="Times New Roman" w:hAnsi="Times New Roman"/>
          <w:sz w:val="24"/>
          <w:szCs w:val="28"/>
        </w:rPr>
      </w:pPr>
      <w:r w:rsidRPr="009778FF">
        <w:rPr>
          <w:rFonts w:ascii="Times New Roman" w:hAnsi="Times New Roman"/>
          <w:sz w:val="24"/>
          <w:szCs w:val="28"/>
        </w:rPr>
        <w:t>е) общему доходу</w:t>
      </w:r>
    </w:p>
    <w:p w14:paraId="78EBBBC9" w14:textId="77777777" w:rsidR="00485E1D" w:rsidRPr="00F06BF0" w:rsidRDefault="00485E1D" w:rsidP="00485E1D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</w:t>
      </w:r>
      <w:r w:rsidRPr="00F06BF0">
        <w:rPr>
          <w:rFonts w:ascii="Times New Roman" w:hAnsi="Times New Roman"/>
          <w:sz w:val="24"/>
          <w:szCs w:val="28"/>
        </w:rPr>
        <w:t>. КРИЗИС ФИРМЫ – ЭТО СИТУАЦИЯ, КОГДА</w:t>
      </w:r>
    </w:p>
    <w:p w14:paraId="06900D54" w14:textId="77777777" w:rsidR="00485E1D" w:rsidRPr="00F06BF0" w:rsidRDefault="00485E1D" w:rsidP="00485E1D">
      <w:pPr>
        <w:rPr>
          <w:rFonts w:ascii="Times New Roman" w:hAnsi="Times New Roman"/>
          <w:sz w:val="24"/>
          <w:szCs w:val="28"/>
        </w:rPr>
      </w:pPr>
      <w:r w:rsidRPr="00F06BF0">
        <w:rPr>
          <w:rFonts w:ascii="Times New Roman" w:hAnsi="Times New Roman"/>
          <w:bCs/>
          <w:sz w:val="24"/>
          <w:szCs w:val="28"/>
        </w:rPr>
        <w:t>а) общий доход меньше общих издержек</w:t>
      </w:r>
    </w:p>
    <w:p w14:paraId="5F5BF401" w14:textId="77777777" w:rsidR="00485E1D" w:rsidRPr="00F06BF0" w:rsidRDefault="00485E1D" w:rsidP="00485E1D">
      <w:pPr>
        <w:rPr>
          <w:rFonts w:ascii="Times New Roman" w:hAnsi="Times New Roman"/>
          <w:sz w:val="24"/>
          <w:szCs w:val="28"/>
        </w:rPr>
      </w:pPr>
      <w:r w:rsidRPr="00F06BF0">
        <w:rPr>
          <w:rFonts w:ascii="Times New Roman" w:hAnsi="Times New Roman"/>
          <w:sz w:val="24"/>
          <w:szCs w:val="28"/>
        </w:rPr>
        <w:t>б) общие издержки меньше общего дохода</w:t>
      </w:r>
    </w:p>
    <w:p w14:paraId="65ACB5CF" w14:textId="77777777" w:rsidR="00485E1D" w:rsidRPr="00F06BF0" w:rsidRDefault="00485E1D" w:rsidP="00485E1D">
      <w:pPr>
        <w:rPr>
          <w:rFonts w:ascii="Times New Roman" w:hAnsi="Times New Roman"/>
          <w:sz w:val="24"/>
          <w:szCs w:val="28"/>
        </w:rPr>
      </w:pPr>
      <w:r w:rsidRPr="00F06BF0">
        <w:rPr>
          <w:rFonts w:ascii="Times New Roman" w:hAnsi="Times New Roman"/>
          <w:bCs/>
          <w:sz w:val="24"/>
          <w:szCs w:val="28"/>
        </w:rPr>
        <w:t>в) цена ниже средних издержек</w:t>
      </w:r>
    </w:p>
    <w:p w14:paraId="2DC7B22C" w14:textId="77777777" w:rsidR="00485E1D" w:rsidRPr="00F06BF0" w:rsidRDefault="00485E1D" w:rsidP="00485E1D">
      <w:pPr>
        <w:rPr>
          <w:rFonts w:ascii="Times New Roman" w:hAnsi="Times New Roman"/>
          <w:sz w:val="24"/>
          <w:szCs w:val="28"/>
        </w:rPr>
      </w:pPr>
      <w:r w:rsidRPr="00F06BF0">
        <w:rPr>
          <w:rFonts w:ascii="Times New Roman" w:hAnsi="Times New Roman"/>
          <w:sz w:val="24"/>
          <w:szCs w:val="28"/>
        </w:rPr>
        <w:t>г) цена выше средних издержек</w:t>
      </w:r>
    </w:p>
    <w:p w14:paraId="610B1202" w14:textId="77777777" w:rsidR="00485E1D" w:rsidRPr="000D0244" w:rsidRDefault="00485E1D" w:rsidP="00485E1D">
      <w:pPr>
        <w:jc w:val="center"/>
        <w:rPr>
          <w:rFonts w:ascii="Times New Roman" w:hAnsi="Times New Roman"/>
          <w:b/>
          <w:sz w:val="24"/>
          <w:szCs w:val="28"/>
        </w:rPr>
      </w:pPr>
      <w:r w:rsidRPr="000D0244">
        <w:rPr>
          <w:rFonts w:ascii="Times New Roman" w:hAnsi="Times New Roman"/>
          <w:b/>
          <w:sz w:val="24"/>
          <w:szCs w:val="28"/>
        </w:rPr>
        <w:t>В-4</w:t>
      </w:r>
    </w:p>
    <w:p w14:paraId="00BEB045" w14:textId="77777777" w:rsidR="00485E1D" w:rsidRPr="000D0244" w:rsidRDefault="00485E1D" w:rsidP="00485E1D">
      <w:pPr>
        <w:rPr>
          <w:rFonts w:ascii="Times New Roman" w:hAnsi="Times New Roman"/>
          <w:bCs/>
        </w:rPr>
      </w:pPr>
      <w:r w:rsidRPr="000D0244">
        <w:rPr>
          <w:rFonts w:ascii="Times New Roman" w:hAnsi="Times New Roman"/>
          <w:bCs/>
        </w:rPr>
        <w:t>1. Средние переменные издержки это</w:t>
      </w:r>
      <w:r>
        <w:rPr>
          <w:rFonts w:ascii="Times New Roman" w:hAnsi="Times New Roman"/>
          <w:bCs/>
        </w:rPr>
        <w:t>…(2 ответа)</w:t>
      </w:r>
      <w:r w:rsidRPr="000D0244">
        <w:rPr>
          <w:rFonts w:ascii="Times New Roman" w:hAnsi="Times New Roman"/>
          <w:bCs/>
        </w:rPr>
        <w:t>:</w:t>
      </w:r>
    </w:p>
    <w:p w14:paraId="2E7CFCDE" w14:textId="77777777" w:rsidR="00485E1D" w:rsidRPr="000D0244" w:rsidRDefault="00485E1D" w:rsidP="00485E1D">
      <w:pPr>
        <w:numPr>
          <w:ilvl w:val="0"/>
          <w:numId w:val="17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затраты на дополнительно выпускаемую единицу продукции</w:t>
      </w:r>
    </w:p>
    <w:p w14:paraId="0BFD942A" w14:textId="77777777" w:rsidR="00485E1D" w:rsidRPr="000D0244" w:rsidRDefault="00485E1D" w:rsidP="00485E1D">
      <w:pPr>
        <w:numPr>
          <w:ilvl w:val="0"/>
          <w:numId w:val="17"/>
        </w:numPr>
        <w:rPr>
          <w:rFonts w:ascii="Times New Roman" w:hAnsi="Times New Roman"/>
        </w:rPr>
      </w:pPr>
      <w:r w:rsidRPr="000D0244">
        <w:rPr>
          <w:rFonts w:ascii="Times New Roman" w:hAnsi="Times New Roman"/>
          <w:bCs/>
        </w:rPr>
        <w:t>переменные издержки, приходящиеся на единицу продукции</w:t>
      </w:r>
    </w:p>
    <w:p w14:paraId="1A29C120" w14:textId="77777777" w:rsidR="00485E1D" w:rsidRPr="000D0244" w:rsidRDefault="00485E1D" w:rsidP="00485E1D">
      <w:pPr>
        <w:numPr>
          <w:ilvl w:val="0"/>
          <w:numId w:val="17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затраты, связанные с приобретением дополнительной единицы ресурса</w:t>
      </w:r>
    </w:p>
    <w:p w14:paraId="4EE2AAC0" w14:textId="77777777" w:rsidR="00485E1D" w:rsidRPr="000D0244" w:rsidRDefault="00485E1D" w:rsidP="00485E1D">
      <w:pPr>
        <w:numPr>
          <w:ilvl w:val="0"/>
          <w:numId w:val="17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средняя величина получаемого дохода</w:t>
      </w:r>
    </w:p>
    <w:p w14:paraId="68BD59D5" w14:textId="77777777" w:rsidR="00485E1D" w:rsidRPr="000D0244" w:rsidRDefault="00485E1D" w:rsidP="00485E1D">
      <w:pPr>
        <w:numPr>
          <w:ilvl w:val="0"/>
          <w:numId w:val="17"/>
        </w:numPr>
        <w:rPr>
          <w:rFonts w:ascii="Times New Roman" w:hAnsi="Times New Roman"/>
        </w:rPr>
      </w:pPr>
      <w:r w:rsidRPr="000D0244">
        <w:rPr>
          <w:rFonts w:ascii="Times New Roman" w:hAnsi="Times New Roman"/>
          <w:bCs/>
        </w:rPr>
        <w:t>затраты, полученные путем деления полных переменных издержек на объем выпускаемой продукции</w:t>
      </w:r>
    </w:p>
    <w:p w14:paraId="432C2CE0" w14:textId="77777777" w:rsidR="00485E1D" w:rsidRPr="000D0244" w:rsidRDefault="00485E1D" w:rsidP="00485E1D">
      <w:pPr>
        <w:rPr>
          <w:rFonts w:ascii="Times New Roman" w:hAnsi="Times New Roman"/>
        </w:rPr>
      </w:pPr>
      <w:r w:rsidRPr="000D0244">
        <w:rPr>
          <w:rFonts w:ascii="Times New Roman" w:hAnsi="Times New Roman"/>
          <w:bCs/>
        </w:rPr>
        <w:t>2. Прирост издержек, вызванный затратами на производство дополнительной единицы продукции, называется…</w:t>
      </w:r>
    </w:p>
    <w:p w14:paraId="10C267D1" w14:textId="77777777" w:rsidR="00485E1D" w:rsidRPr="000D0244" w:rsidRDefault="00485E1D" w:rsidP="00485E1D">
      <w:pPr>
        <w:numPr>
          <w:ilvl w:val="0"/>
          <w:numId w:val="1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средними издержками</w:t>
      </w:r>
    </w:p>
    <w:p w14:paraId="0D15799F" w14:textId="77777777" w:rsidR="00485E1D" w:rsidRPr="000D0244" w:rsidRDefault="00485E1D" w:rsidP="00485E1D">
      <w:pPr>
        <w:numPr>
          <w:ilvl w:val="0"/>
          <w:numId w:val="1"/>
        </w:numPr>
        <w:rPr>
          <w:rFonts w:ascii="Times New Roman" w:hAnsi="Times New Roman"/>
        </w:rPr>
      </w:pPr>
      <w:r w:rsidRPr="000D0244">
        <w:rPr>
          <w:rFonts w:ascii="Times New Roman" w:hAnsi="Times New Roman"/>
          <w:bCs/>
        </w:rPr>
        <w:t>предельными издержками</w:t>
      </w:r>
    </w:p>
    <w:p w14:paraId="0BE78130" w14:textId="77777777" w:rsidR="00485E1D" w:rsidRPr="000D0244" w:rsidRDefault="00485E1D" w:rsidP="00485E1D">
      <w:pPr>
        <w:numPr>
          <w:ilvl w:val="0"/>
          <w:numId w:val="1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переменными издержками</w:t>
      </w:r>
    </w:p>
    <w:p w14:paraId="4B53B94C" w14:textId="77777777" w:rsidR="00485E1D" w:rsidRPr="000D0244" w:rsidRDefault="00485E1D" w:rsidP="00485E1D">
      <w:pPr>
        <w:numPr>
          <w:ilvl w:val="0"/>
          <w:numId w:val="1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средними постоянными издержками</w:t>
      </w:r>
    </w:p>
    <w:p w14:paraId="65F86E8D" w14:textId="77777777" w:rsidR="00485E1D" w:rsidRPr="000D0244" w:rsidRDefault="00485E1D" w:rsidP="00485E1D">
      <w:pPr>
        <w:numPr>
          <w:ilvl w:val="0"/>
          <w:numId w:val="1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средними переменными издержками</w:t>
      </w:r>
    </w:p>
    <w:p w14:paraId="06B5FE2E" w14:textId="77777777" w:rsidR="00485E1D" w:rsidRPr="000D0244" w:rsidRDefault="00485E1D" w:rsidP="00485E1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0D0244">
        <w:rPr>
          <w:rFonts w:ascii="Times New Roman" w:hAnsi="Times New Roman"/>
          <w:bCs/>
        </w:rPr>
        <w:t>. Экономические издержки производства…</w:t>
      </w:r>
    </w:p>
    <w:p w14:paraId="0EE4CDDB" w14:textId="77777777" w:rsidR="00485E1D" w:rsidRPr="000D0244" w:rsidRDefault="00485E1D" w:rsidP="00485E1D">
      <w:pPr>
        <w:numPr>
          <w:ilvl w:val="0"/>
          <w:numId w:val="2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платежи поставщикам ресурсов</w:t>
      </w:r>
    </w:p>
    <w:p w14:paraId="7ABA054D" w14:textId="77777777" w:rsidR="00485E1D" w:rsidRPr="000D0244" w:rsidRDefault="00485E1D" w:rsidP="00485E1D">
      <w:pPr>
        <w:numPr>
          <w:ilvl w:val="0"/>
          <w:numId w:val="2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невозвратные издержки</w:t>
      </w:r>
    </w:p>
    <w:p w14:paraId="4D6A4465" w14:textId="77777777" w:rsidR="00485E1D" w:rsidRPr="000D0244" w:rsidRDefault="00485E1D" w:rsidP="00485E1D">
      <w:pPr>
        <w:numPr>
          <w:ilvl w:val="0"/>
          <w:numId w:val="2"/>
        </w:numPr>
        <w:rPr>
          <w:rFonts w:ascii="Times New Roman" w:hAnsi="Times New Roman"/>
        </w:rPr>
      </w:pPr>
      <w:r w:rsidRPr="000D0244">
        <w:rPr>
          <w:rFonts w:ascii="Times New Roman" w:hAnsi="Times New Roman"/>
          <w:bCs/>
        </w:rPr>
        <w:t>внутренние и внешние издержки</w:t>
      </w:r>
    </w:p>
    <w:p w14:paraId="00CEC66A" w14:textId="77777777" w:rsidR="00485E1D" w:rsidRPr="000D0244" w:rsidRDefault="00485E1D" w:rsidP="00485E1D">
      <w:pPr>
        <w:numPr>
          <w:ilvl w:val="0"/>
          <w:numId w:val="2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внешние издержки</w:t>
      </w:r>
    </w:p>
    <w:p w14:paraId="179E7D51" w14:textId="77777777" w:rsidR="00485E1D" w:rsidRPr="000D0244" w:rsidRDefault="00485E1D" w:rsidP="00485E1D">
      <w:pPr>
        <w:numPr>
          <w:ilvl w:val="0"/>
          <w:numId w:val="2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внутренние издержки</w:t>
      </w:r>
    </w:p>
    <w:p w14:paraId="363A57BB" w14:textId="77777777" w:rsidR="00485E1D" w:rsidRPr="000D0244" w:rsidRDefault="00485E1D" w:rsidP="00485E1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Pr="000D0244">
        <w:rPr>
          <w:rFonts w:ascii="Times New Roman" w:hAnsi="Times New Roman"/>
          <w:bCs/>
        </w:rPr>
        <w:t>. Покупка предприятием сырья у поставщиков относится к …</w:t>
      </w:r>
    </w:p>
    <w:p w14:paraId="774474F6" w14:textId="77777777" w:rsidR="00485E1D" w:rsidRPr="000D0244" w:rsidRDefault="00485E1D" w:rsidP="00485E1D">
      <w:pPr>
        <w:numPr>
          <w:ilvl w:val="0"/>
          <w:numId w:val="3"/>
        </w:numPr>
        <w:rPr>
          <w:rFonts w:ascii="Times New Roman" w:hAnsi="Times New Roman"/>
        </w:rPr>
      </w:pPr>
      <w:r w:rsidRPr="000D0244">
        <w:rPr>
          <w:rFonts w:ascii="Times New Roman" w:hAnsi="Times New Roman"/>
          <w:bCs/>
        </w:rPr>
        <w:t>внешним издержкам</w:t>
      </w:r>
    </w:p>
    <w:p w14:paraId="18480997" w14:textId="77777777" w:rsidR="00485E1D" w:rsidRPr="000D0244" w:rsidRDefault="00485E1D" w:rsidP="00485E1D">
      <w:pPr>
        <w:numPr>
          <w:ilvl w:val="0"/>
          <w:numId w:val="3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внутренним издержкам</w:t>
      </w:r>
    </w:p>
    <w:p w14:paraId="1EA4A206" w14:textId="77777777" w:rsidR="00485E1D" w:rsidRPr="000D0244" w:rsidRDefault="00485E1D" w:rsidP="00485E1D">
      <w:pPr>
        <w:numPr>
          <w:ilvl w:val="0"/>
          <w:numId w:val="3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постоянным издержкам</w:t>
      </w:r>
    </w:p>
    <w:p w14:paraId="2CE8948D" w14:textId="77777777" w:rsidR="00485E1D" w:rsidRPr="000D0244" w:rsidRDefault="00485E1D" w:rsidP="00485E1D">
      <w:pPr>
        <w:numPr>
          <w:ilvl w:val="0"/>
          <w:numId w:val="3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издержкам обращения</w:t>
      </w:r>
    </w:p>
    <w:p w14:paraId="7197ACED" w14:textId="77777777" w:rsidR="00485E1D" w:rsidRPr="000D0244" w:rsidRDefault="00485E1D" w:rsidP="00485E1D">
      <w:pPr>
        <w:numPr>
          <w:ilvl w:val="0"/>
          <w:numId w:val="3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альтернативным издержкам</w:t>
      </w:r>
    </w:p>
    <w:p w14:paraId="30880186" w14:textId="77777777" w:rsidR="00E614FB" w:rsidRDefault="00E614FB" w:rsidP="00485E1D">
      <w:pPr>
        <w:rPr>
          <w:rFonts w:ascii="Times New Roman" w:hAnsi="Times New Roman"/>
          <w:bCs/>
        </w:rPr>
      </w:pPr>
    </w:p>
    <w:p w14:paraId="62D1F9C8" w14:textId="6EBF00A1" w:rsidR="00485E1D" w:rsidRPr="000D0244" w:rsidRDefault="00485E1D" w:rsidP="00485E1D">
      <w:pPr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Cs/>
        </w:rPr>
        <w:lastRenderedPageBreak/>
        <w:t>5</w:t>
      </w:r>
      <w:r w:rsidRPr="000D0244">
        <w:rPr>
          <w:rFonts w:ascii="Times New Roman" w:hAnsi="Times New Roman"/>
          <w:bCs/>
        </w:rPr>
        <w:t>. Внешние издержки представляют собой:</w:t>
      </w:r>
    </w:p>
    <w:p w14:paraId="2C6846E6" w14:textId="77777777" w:rsidR="00485E1D" w:rsidRPr="000D0244" w:rsidRDefault="00485E1D" w:rsidP="00485E1D">
      <w:pPr>
        <w:numPr>
          <w:ilvl w:val="0"/>
          <w:numId w:val="4"/>
        </w:numPr>
        <w:rPr>
          <w:rFonts w:ascii="Times New Roman" w:hAnsi="Times New Roman"/>
        </w:rPr>
      </w:pPr>
      <w:r w:rsidRPr="000D0244">
        <w:rPr>
          <w:rFonts w:ascii="Times New Roman" w:hAnsi="Times New Roman"/>
          <w:bCs/>
        </w:rPr>
        <w:t>расходы, связанные с приобретением ресурсов и услуг для производства продукции</w:t>
      </w:r>
    </w:p>
    <w:p w14:paraId="3774A5D8" w14:textId="77777777" w:rsidR="00485E1D" w:rsidRPr="000D0244" w:rsidRDefault="00485E1D" w:rsidP="00485E1D">
      <w:pPr>
        <w:numPr>
          <w:ilvl w:val="0"/>
          <w:numId w:val="4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затраты ресурсов, принадлежащих предприятию</w:t>
      </w:r>
    </w:p>
    <w:p w14:paraId="110B2377" w14:textId="77777777" w:rsidR="00485E1D" w:rsidRPr="000D0244" w:rsidRDefault="00485E1D" w:rsidP="00485E1D">
      <w:pPr>
        <w:numPr>
          <w:ilvl w:val="0"/>
          <w:numId w:val="4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расходы на закупку сырья и материалов с целью пополнения производственных запасов</w:t>
      </w:r>
    </w:p>
    <w:p w14:paraId="735C5775" w14:textId="77777777" w:rsidR="00485E1D" w:rsidRPr="000D0244" w:rsidRDefault="00485E1D" w:rsidP="00485E1D">
      <w:pPr>
        <w:numPr>
          <w:ilvl w:val="0"/>
          <w:numId w:val="4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выручку от реализации произведенной продукции</w:t>
      </w:r>
    </w:p>
    <w:p w14:paraId="38940B6E" w14:textId="77777777" w:rsidR="00485E1D" w:rsidRPr="000D0244" w:rsidRDefault="00485E1D" w:rsidP="00485E1D">
      <w:pPr>
        <w:numPr>
          <w:ilvl w:val="0"/>
          <w:numId w:val="4"/>
        </w:numPr>
        <w:rPr>
          <w:rFonts w:ascii="Times New Roman" w:hAnsi="Times New Roman"/>
        </w:rPr>
      </w:pPr>
      <w:r w:rsidRPr="000D0244">
        <w:rPr>
          <w:rFonts w:ascii="Times New Roman" w:hAnsi="Times New Roman"/>
          <w:bCs/>
        </w:rPr>
        <w:t>затраты на производство продукции, которые проводятся через бухгалтерские книги</w:t>
      </w:r>
    </w:p>
    <w:p w14:paraId="22875268" w14:textId="77777777" w:rsidR="00485E1D" w:rsidRPr="000D0244" w:rsidRDefault="00485E1D" w:rsidP="00485E1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0D0244">
        <w:rPr>
          <w:rFonts w:ascii="Times New Roman" w:hAnsi="Times New Roman"/>
          <w:bCs/>
        </w:rPr>
        <w:t>. Прирост продукта, вызванный привлечением дополнительной единицы ресурса, называется…</w:t>
      </w:r>
    </w:p>
    <w:p w14:paraId="3C711249" w14:textId="77777777" w:rsidR="00485E1D" w:rsidRPr="000D0244" w:rsidRDefault="00485E1D" w:rsidP="00485E1D">
      <w:pPr>
        <w:numPr>
          <w:ilvl w:val="0"/>
          <w:numId w:val="5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предельными издержками</w:t>
      </w:r>
    </w:p>
    <w:p w14:paraId="58D73E54" w14:textId="77777777" w:rsidR="00485E1D" w:rsidRPr="000D0244" w:rsidRDefault="00485E1D" w:rsidP="00485E1D">
      <w:pPr>
        <w:numPr>
          <w:ilvl w:val="0"/>
          <w:numId w:val="5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предельным доходом</w:t>
      </w:r>
    </w:p>
    <w:p w14:paraId="547F051D" w14:textId="77777777" w:rsidR="00485E1D" w:rsidRPr="000D0244" w:rsidRDefault="00485E1D" w:rsidP="00485E1D">
      <w:pPr>
        <w:numPr>
          <w:ilvl w:val="0"/>
          <w:numId w:val="5"/>
        </w:numPr>
        <w:rPr>
          <w:rFonts w:ascii="Times New Roman" w:hAnsi="Times New Roman"/>
        </w:rPr>
      </w:pPr>
      <w:r w:rsidRPr="000D0244">
        <w:rPr>
          <w:rFonts w:ascii="Times New Roman" w:hAnsi="Times New Roman"/>
          <w:bCs/>
        </w:rPr>
        <w:t>предельным продуктом</w:t>
      </w:r>
    </w:p>
    <w:p w14:paraId="27F41941" w14:textId="77777777" w:rsidR="00485E1D" w:rsidRPr="000D0244" w:rsidRDefault="00485E1D" w:rsidP="00485E1D">
      <w:pPr>
        <w:numPr>
          <w:ilvl w:val="0"/>
          <w:numId w:val="5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средними издержками</w:t>
      </w:r>
    </w:p>
    <w:p w14:paraId="5A79A5C8" w14:textId="77777777" w:rsidR="00485E1D" w:rsidRPr="000D0244" w:rsidRDefault="00485E1D" w:rsidP="00485E1D">
      <w:pPr>
        <w:numPr>
          <w:ilvl w:val="0"/>
          <w:numId w:val="5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средним доходом</w:t>
      </w:r>
    </w:p>
    <w:p w14:paraId="07D9DB54" w14:textId="77777777" w:rsidR="00485E1D" w:rsidRPr="000D0244" w:rsidRDefault="00485E1D" w:rsidP="00485E1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 w:rsidRPr="000D0244">
        <w:rPr>
          <w:rFonts w:ascii="Times New Roman" w:hAnsi="Times New Roman"/>
          <w:bCs/>
        </w:rPr>
        <w:t>. Бухгалтерская прибыль равна:</w:t>
      </w:r>
    </w:p>
    <w:p w14:paraId="4BBFC7AF" w14:textId="77777777" w:rsidR="00485E1D" w:rsidRPr="000D0244" w:rsidRDefault="00485E1D" w:rsidP="00485E1D">
      <w:pPr>
        <w:numPr>
          <w:ilvl w:val="0"/>
          <w:numId w:val="6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разности между валовым доходом и внутренними издержками</w:t>
      </w:r>
    </w:p>
    <w:p w14:paraId="175C57D3" w14:textId="77777777" w:rsidR="00485E1D" w:rsidRPr="000D0244" w:rsidRDefault="00485E1D" w:rsidP="00485E1D">
      <w:pPr>
        <w:numPr>
          <w:ilvl w:val="0"/>
          <w:numId w:val="6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разности между общей выручкой и амортизацией</w:t>
      </w:r>
    </w:p>
    <w:p w14:paraId="4CA1E58F" w14:textId="77777777" w:rsidR="00485E1D" w:rsidRPr="000D0244" w:rsidRDefault="00485E1D" w:rsidP="00485E1D">
      <w:pPr>
        <w:numPr>
          <w:ilvl w:val="0"/>
          <w:numId w:val="6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разности между внешними издержками и нормальной прибылью</w:t>
      </w:r>
    </w:p>
    <w:p w14:paraId="79F089B8" w14:textId="77777777" w:rsidR="00485E1D" w:rsidRPr="000D0244" w:rsidRDefault="00485E1D" w:rsidP="00485E1D">
      <w:pPr>
        <w:numPr>
          <w:ilvl w:val="0"/>
          <w:numId w:val="6"/>
        </w:numPr>
        <w:rPr>
          <w:rFonts w:ascii="Times New Roman" w:hAnsi="Times New Roman"/>
        </w:rPr>
      </w:pPr>
      <w:r w:rsidRPr="000D0244">
        <w:rPr>
          <w:rFonts w:ascii="Times New Roman" w:hAnsi="Times New Roman"/>
          <w:bCs/>
        </w:rPr>
        <w:t>разности между валовым доходом и внешними издержками</w:t>
      </w:r>
    </w:p>
    <w:p w14:paraId="1BE051D4" w14:textId="77777777" w:rsidR="00485E1D" w:rsidRPr="000D0244" w:rsidRDefault="00485E1D" w:rsidP="00485E1D">
      <w:pPr>
        <w:numPr>
          <w:ilvl w:val="0"/>
          <w:numId w:val="6"/>
        </w:numPr>
        <w:rPr>
          <w:rFonts w:ascii="Times New Roman" w:hAnsi="Times New Roman"/>
        </w:rPr>
      </w:pPr>
      <w:r w:rsidRPr="000D0244">
        <w:rPr>
          <w:rFonts w:ascii="Times New Roman" w:hAnsi="Times New Roman"/>
          <w:bCs/>
        </w:rPr>
        <w:t>сумме внутренних издержек и экономической прибыли</w:t>
      </w:r>
    </w:p>
    <w:p w14:paraId="07B000C5" w14:textId="77777777" w:rsidR="00485E1D" w:rsidRPr="000D0244" w:rsidRDefault="00485E1D" w:rsidP="00485E1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  <w:r w:rsidRPr="000D0244">
        <w:rPr>
          <w:rFonts w:ascii="Times New Roman" w:hAnsi="Times New Roman"/>
          <w:bCs/>
        </w:rPr>
        <w:t>. Альтернативные издержки производства блага измеряются:</w:t>
      </w:r>
    </w:p>
    <w:p w14:paraId="061A3560" w14:textId="77777777" w:rsidR="00485E1D" w:rsidRPr="000D0244" w:rsidRDefault="00485E1D" w:rsidP="00485E1D">
      <w:pPr>
        <w:numPr>
          <w:ilvl w:val="0"/>
          <w:numId w:val="7"/>
        </w:numPr>
        <w:rPr>
          <w:rFonts w:ascii="Times New Roman" w:hAnsi="Times New Roman"/>
        </w:rPr>
      </w:pPr>
      <w:r w:rsidRPr="000D0244">
        <w:rPr>
          <w:rFonts w:ascii="Times New Roman" w:hAnsi="Times New Roman"/>
          <w:bCs/>
        </w:rPr>
        <w:t>ценностью тех благ, которыми приходится жертвовать при использовании ресурсов для получения данного блага</w:t>
      </w:r>
    </w:p>
    <w:p w14:paraId="367E5301" w14:textId="77777777" w:rsidR="00485E1D" w:rsidRPr="000D0244" w:rsidRDefault="00485E1D" w:rsidP="00485E1D">
      <w:pPr>
        <w:numPr>
          <w:ilvl w:val="0"/>
          <w:numId w:val="7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затратами труда на данное благо</w:t>
      </w:r>
    </w:p>
    <w:p w14:paraId="274330DF" w14:textId="77777777" w:rsidR="00485E1D" w:rsidRPr="000D0244" w:rsidRDefault="00485E1D" w:rsidP="00485E1D">
      <w:pPr>
        <w:numPr>
          <w:ilvl w:val="0"/>
          <w:numId w:val="7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затратами труда на товар-заменитель</w:t>
      </w:r>
    </w:p>
    <w:p w14:paraId="57B696E1" w14:textId="77777777" w:rsidR="00485E1D" w:rsidRPr="000D0244" w:rsidRDefault="00485E1D" w:rsidP="00485E1D">
      <w:pPr>
        <w:numPr>
          <w:ilvl w:val="0"/>
          <w:numId w:val="7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затратами труда и капитала на аналогичное благо</w:t>
      </w:r>
    </w:p>
    <w:p w14:paraId="12C7149A" w14:textId="77777777" w:rsidR="00485E1D" w:rsidRPr="000D0244" w:rsidRDefault="00485E1D" w:rsidP="00485E1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</w:t>
      </w:r>
      <w:r w:rsidRPr="000D0244">
        <w:rPr>
          <w:rFonts w:ascii="Times New Roman" w:hAnsi="Times New Roman"/>
          <w:bCs/>
        </w:rPr>
        <w:t>. Общие издержки производства представляют собой:</w:t>
      </w:r>
    </w:p>
    <w:p w14:paraId="7A6E09C5" w14:textId="77777777" w:rsidR="00485E1D" w:rsidRPr="000D0244" w:rsidRDefault="00485E1D" w:rsidP="00485E1D">
      <w:pPr>
        <w:numPr>
          <w:ilvl w:val="0"/>
          <w:numId w:val="8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явные (внешние) издержки</w:t>
      </w:r>
    </w:p>
    <w:p w14:paraId="6A79C2C0" w14:textId="77777777" w:rsidR="00485E1D" w:rsidRPr="000D0244" w:rsidRDefault="00485E1D" w:rsidP="00485E1D">
      <w:pPr>
        <w:numPr>
          <w:ilvl w:val="0"/>
          <w:numId w:val="8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неявные (внутренние) издержки, включая нормальную прибыль</w:t>
      </w:r>
    </w:p>
    <w:p w14:paraId="5C312713" w14:textId="77777777" w:rsidR="00485E1D" w:rsidRPr="000D0244" w:rsidRDefault="00485E1D" w:rsidP="00485E1D">
      <w:pPr>
        <w:numPr>
          <w:ilvl w:val="0"/>
          <w:numId w:val="8"/>
        </w:numPr>
        <w:rPr>
          <w:rFonts w:ascii="Times New Roman" w:hAnsi="Times New Roman"/>
        </w:rPr>
      </w:pPr>
      <w:r w:rsidRPr="000D0244">
        <w:rPr>
          <w:rFonts w:ascii="Times New Roman" w:hAnsi="Times New Roman"/>
          <w:bCs/>
        </w:rPr>
        <w:t>сумму внешних и внутренних издержек</w:t>
      </w:r>
    </w:p>
    <w:p w14:paraId="64B4F03F" w14:textId="77777777" w:rsidR="00485E1D" w:rsidRPr="000D0244" w:rsidRDefault="00485E1D" w:rsidP="00485E1D">
      <w:pPr>
        <w:numPr>
          <w:ilvl w:val="0"/>
          <w:numId w:val="8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затраты, связанные с приобретением потребительских товаров длительного пользования</w:t>
      </w:r>
    </w:p>
    <w:p w14:paraId="0C7193C1" w14:textId="77777777" w:rsidR="00485E1D" w:rsidRPr="000D0244" w:rsidRDefault="00485E1D" w:rsidP="00485E1D">
      <w:pPr>
        <w:rPr>
          <w:rFonts w:ascii="Times New Roman" w:hAnsi="Times New Roman"/>
          <w:bCs/>
        </w:rPr>
      </w:pPr>
      <w:r w:rsidRPr="000D0244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0</w:t>
      </w:r>
      <w:r w:rsidRPr="000D0244">
        <w:rPr>
          <w:rFonts w:ascii="Times New Roman" w:hAnsi="Times New Roman"/>
          <w:bCs/>
        </w:rPr>
        <w:t>. Внутренние издержки это:</w:t>
      </w:r>
    </w:p>
    <w:p w14:paraId="7C3E180B" w14:textId="77777777" w:rsidR="00485E1D" w:rsidRPr="000D0244" w:rsidRDefault="00485E1D" w:rsidP="00485E1D">
      <w:pPr>
        <w:numPr>
          <w:ilvl w:val="0"/>
          <w:numId w:val="9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расходы на закупку сырья и материалов для производства продукции</w:t>
      </w:r>
    </w:p>
    <w:p w14:paraId="752D6264" w14:textId="77777777" w:rsidR="00485E1D" w:rsidRPr="000D0244" w:rsidRDefault="00485E1D" w:rsidP="00485E1D">
      <w:pPr>
        <w:numPr>
          <w:ilvl w:val="0"/>
          <w:numId w:val="9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расходы, связанные с приобретением предприятием участка земли</w:t>
      </w:r>
    </w:p>
    <w:p w14:paraId="69249508" w14:textId="77777777" w:rsidR="00485E1D" w:rsidRPr="000D0244" w:rsidRDefault="00485E1D" w:rsidP="00485E1D">
      <w:pPr>
        <w:numPr>
          <w:ilvl w:val="0"/>
          <w:numId w:val="9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плата за используемое арендуемое оборудование</w:t>
      </w:r>
    </w:p>
    <w:p w14:paraId="3B7633BD" w14:textId="77777777" w:rsidR="00485E1D" w:rsidRPr="000D0244" w:rsidRDefault="00485E1D" w:rsidP="00485E1D">
      <w:pPr>
        <w:numPr>
          <w:ilvl w:val="0"/>
          <w:numId w:val="9"/>
        </w:numPr>
        <w:rPr>
          <w:rFonts w:ascii="Times New Roman" w:hAnsi="Times New Roman"/>
        </w:rPr>
      </w:pPr>
      <w:r w:rsidRPr="000D0244">
        <w:rPr>
          <w:rFonts w:ascii="Times New Roman" w:hAnsi="Times New Roman"/>
          <w:bCs/>
        </w:rPr>
        <w:t>рента на землю, находящуюся в собственности предприятия</w:t>
      </w:r>
    </w:p>
    <w:p w14:paraId="40ABBFB6" w14:textId="77777777" w:rsidR="00485E1D" w:rsidRPr="000D0244" w:rsidRDefault="00485E1D" w:rsidP="00485E1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11</w:t>
      </w:r>
      <w:r w:rsidRPr="000D0244">
        <w:rPr>
          <w:rFonts w:ascii="Times New Roman" w:hAnsi="Times New Roman"/>
          <w:bCs/>
        </w:rPr>
        <w:t xml:space="preserve">. Экономическая прибыль равна разности </w:t>
      </w:r>
      <w:proofErr w:type="gramStart"/>
      <w:r w:rsidRPr="000D0244">
        <w:rPr>
          <w:rFonts w:ascii="Times New Roman" w:hAnsi="Times New Roman"/>
          <w:bCs/>
        </w:rPr>
        <w:t>между :</w:t>
      </w:r>
      <w:proofErr w:type="gramEnd"/>
    </w:p>
    <w:p w14:paraId="17E69218" w14:textId="77777777" w:rsidR="00485E1D" w:rsidRPr="000D0244" w:rsidRDefault="00485E1D" w:rsidP="00485E1D">
      <w:pPr>
        <w:numPr>
          <w:ilvl w:val="0"/>
          <w:numId w:val="10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валовым доходом и внешними издержками</w:t>
      </w:r>
    </w:p>
    <w:p w14:paraId="037F688E" w14:textId="77777777" w:rsidR="00485E1D" w:rsidRPr="000D0244" w:rsidRDefault="00485E1D" w:rsidP="00485E1D">
      <w:pPr>
        <w:numPr>
          <w:ilvl w:val="0"/>
          <w:numId w:val="10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внешними и внутренними издержками</w:t>
      </w:r>
    </w:p>
    <w:p w14:paraId="49DACE27" w14:textId="77777777" w:rsidR="00485E1D" w:rsidRPr="000D0244" w:rsidRDefault="00485E1D" w:rsidP="00485E1D">
      <w:pPr>
        <w:numPr>
          <w:ilvl w:val="0"/>
          <w:numId w:val="10"/>
        </w:numPr>
        <w:rPr>
          <w:rFonts w:ascii="Times New Roman" w:hAnsi="Times New Roman"/>
        </w:rPr>
      </w:pPr>
      <w:r w:rsidRPr="000D0244">
        <w:rPr>
          <w:rFonts w:ascii="Times New Roman" w:hAnsi="Times New Roman"/>
          <w:bCs/>
        </w:rPr>
        <w:t>валовым доходом и общими издержками</w:t>
      </w:r>
    </w:p>
    <w:p w14:paraId="6A237B58" w14:textId="77777777" w:rsidR="00485E1D" w:rsidRPr="000D0244" w:rsidRDefault="00485E1D" w:rsidP="00485E1D">
      <w:pPr>
        <w:numPr>
          <w:ilvl w:val="0"/>
          <w:numId w:val="10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бухгалтерской и нормальной прибылью</w:t>
      </w:r>
    </w:p>
    <w:p w14:paraId="6E3FBC41" w14:textId="77777777" w:rsidR="00485E1D" w:rsidRPr="000D0244" w:rsidRDefault="00485E1D" w:rsidP="00485E1D">
      <w:pPr>
        <w:numPr>
          <w:ilvl w:val="0"/>
          <w:numId w:val="10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бухгалтерской прибылью и внутренними издержками</w:t>
      </w:r>
    </w:p>
    <w:p w14:paraId="1E25E8ED" w14:textId="77777777" w:rsidR="00485E1D" w:rsidRPr="000D0244" w:rsidRDefault="00485E1D" w:rsidP="00485E1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</w:t>
      </w:r>
      <w:r w:rsidRPr="000D0244">
        <w:rPr>
          <w:rFonts w:ascii="Times New Roman" w:hAnsi="Times New Roman"/>
          <w:bCs/>
        </w:rPr>
        <w:t>. Нормальная прибыль, как вознаграждение за предпринимательский талант, включается в состав:</w:t>
      </w:r>
    </w:p>
    <w:p w14:paraId="2F65815F" w14:textId="77777777" w:rsidR="00485E1D" w:rsidRPr="000D0244" w:rsidRDefault="00485E1D" w:rsidP="00485E1D">
      <w:pPr>
        <w:numPr>
          <w:ilvl w:val="0"/>
          <w:numId w:val="11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экономической прибыли</w:t>
      </w:r>
    </w:p>
    <w:p w14:paraId="6420F8F8" w14:textId="77777777" w:rsidR="00485E1D" w:rsidRPr="000D0244" w:rsidRDefault="00485E1D" w:rsidP="00485E1D">
      <w:pPr>
        <w:numPr>
          <w:ilvl w:val="0"/>
          <w:numId w:val="11"/>
        </w:numPr>
        <w:rPr>
          <w:rFonts w:ascii="Times New Roman" w:hAnsi="Times New Roman"/>
        </w:rPr>
      </w:pPr>
      <w:r w:rsidRPr="000D0244">
        <w:rPr>
          <w:rFonts w:ascii="Times New Roman" w:hAnsi="Times New Roman"/>
          <w:bCs/>
        </w:rPr>
        <w:t>внутренних издержек</w:t>
      </w:r>
    </w:p>
    <w:p w14:paraId="5FFC2BAB" w14:textId="77777777" w:rsidR="00485E1D" w:rsidRPr="000D0244" w:rsidRDefault="00485E1D" w:rsidP="00485E1D">
      <w:pPr>
        <w:numPr>
          <w:ilvl w:val="0"/>
          <w:numId w:val="11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внешних издержек</w:t>
      </w:r>
    </w:p>
    <w:p w14:paraId="68241656" w14:textId="77777777" w:rsidR="00485E1D" w:rsidRPr="000D0244" w:rsidRDefault="00485E1D" w:rsidP="00485E1D">
      <w:pPr>
        <w:numPr>
          <w:ilvl w:val="0"/>
          <w:numId w:val="11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рентных платежей</w:t>
      </w:r>
    </w:p>
    <w:p w14:paraId="4B79CB91" w14:textId="77777777" w:rsidR="00485E1D" w:rsidRPr="000D0244" w:rsidRDefault="00485E1D" w:rsidP="00485E1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13</w:t>
      </w:r>
      <w:r w:rsidRPr="000D0244">
        <w:rPr>
          <w:rFonts w:ascii="Times New Roman" w:hAnsi="Times New Roman"/>
          <w:bCs/>
        </w:rPr>
        <w:t>. Экономическая прибыль меньше бухгалтерской прибыли на величину:</w:t>
      </w:r>
    </w:p>
    <w:p w14:paraId="1A8349DA" w14:textId="77777777" w:rsidR="00485E1D" w:rsidRPr="000D0244" w:rsidRDefault="00485E1D" w:rsidP="00485E1D">
      <w:pPr>
        <w:numPr>
          <w:ilvl w:val="0"/>
          <w:numId w:val="12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внешних издержек</w:t>
      </w:r>
    </w:p>
    <w:p w14:paraId="39B4F14F" w14:textId="77777777" w:rsidR="00485E1D" w:rsidRPr="000D0244" w:rsidRDefault="00485E1D" w:rsidP="00485E1D">
      <w:pPr>
        <w:numPr>
          <w:ilvl w:val="0"/>
          <w:numId w:val="12"/>
        </w:numPr>
        <w:rPr>
          <w:rFonts w:ascii="Times New Roman" w:hAnsi="Times New Roman"/>
        </w:rPr>
      </w:pPr>
      <w:r w:rsidRPr="000D0244">
        <w:rPr>
          <w:rFonts w:ascii="Times New Roman" w:hAnsi="Times New Roman"/>
          <w:bCs/>
        </w:rPr>
        <w:t>внутренних издержек</w:t>
      </w:r>
    </w:p>
    <w:p w14:paraId="6D9A379E" w14:textId="77777777" w:rsidR="00485E1D" w:rsidRPr="000D0244" w:rsidRDefault="00485E1D" w:rsidP="00485E1D">
      <w:pPr>
        <w:numPr>
          <w:ilvl w:val="0"/>
          <w:numId w:val="12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постоянных издержек</w:t>
      </w:r>
    </w:p>
    <w:p w14:paraId="50549305" w14:textId="77777777" w:rsidR="00485E1D" w:rsidRPr="000D0244" w:rsidRDefault="00485E1D" w:rsidP="00485E1D">
      <w:pPr>
        <w:numPr>
          <w:ilvl w:val="0"/>
          <w:numId w:val="12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переменных издержек</w:t>
      </w:r>
    </w:p>
    <w:p w14:paraId="579912F0" w14:textId="77777777" w:rsidR="00485E1D" w:rsidRPr="000D0244" w:rsidRDefault="00485E1D" w:rsidP="00485E1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14</w:t>
      </w:r>
      <w:r w:rsidRPr="000D0244">
        <w:rPr>
          <w:rFonts w:ascii="Times New Roman" w:hAnsi="Times New Roman"/>
          <w:bCs/>
        </w:rPr>
        <w:t xml:space="preserve">. </w:t>
      </w:r>
      <w:proofErr w:type="gramStart"/>
      <w:r w:rsidRPr="000D0244">
        <w:rPr>
          <w:rFonts w:ascii="Times New Roman" w:hAnsi="Times New Roman"/>
          <w:bCs/>
        </w:rPr>
        <w:t>Постоянные издержки это</w:t>
      </w:r>
      <w:proofErr w:type="gramEnd"/>
      <w:r w:rsidRPr="000D0244">
        <w:rPr>
          <w:rFonts w:ascii="Times New Roman" w:hAnsi="Times New Roman"/>
          <w:bCs/>
        </w:rPr>
        <w:t xml:space="preserve"> все затраты, кроме:</w:t>
      </w:r>
    </w:p>
    <w:p w14:paraId="26785F26" w14:textId="77777777" w:rsidR="00485E1D" w:rsidRPr="000D0244" w:rsidRDefault="00485E1D" w:rsidP="00485E1D">
      <w:pPr>
        <w:numPr>
          <w:ilvl w:val="0"/>
          <w:numId w:val="13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амортизации</w:t>
      </w:r>
    </w:p>
    <w:p w14:paraId="72E70619" w14:textId="77777777" w:rsidR="00485E1D" w:rsidRPr="000D0244" w:rsidRDefault="00485E1D" w:rsidP="00485E1D">
      <w:pPr>
        <w:numPr>
          <w:ilvl w:val="0"/>
          <w:numId w:val="13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ренты</w:t>
      </w:r>
    </w:p>
    <w:p w14:paraId="23E1F05C" w14:textId="77777777" w:rsidR="00485E1D" w:rsidRPr="000D0244" w:rsidRDefault="00485E1D" w:rsidP="00485E1D">
      <w:pPr>
        <w:numPr>
          <w:ilvl w:val="0"/>
          <w:numId w:val="13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процента</w:t>
      </w:r>
    </w:p>
    <w:p w14:paraId="2DCEB5E4" w14:textId="77777777" w:rsidR="00485E1D" w:rsidRPr="000D0244" w:rsidRDefault="00485E1D" w:rsidP="00485E1D">
      <w:pPr>
        <w:numPr>
          <w:ilvl w:val="0"/>
          <w:numId w:val="13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административно-управленческих расходов</w:t>
      </w:r>
    </w:p>
    <w:p w14:paraId="6E24B5B4" w14:textId="77777777" w:rsidR="00485E1D" w:rsidRPr="000D0244" w:rsidRDefault="00485E1D" w:rsidP="00485E1D">
      <w:pPr>
        <w:numPr>
          <w:ilvl w:val="0"/>
          <w:numId w:val="13"/>
        </w:numPr>
        <w:rPr>
          <w:rFonts w:ascii="Times New Roman" w:hAnsi="Times New Roman"/>
        </w:rPr>
      </w:pPr>
      <w:r w:rsidRPr="000D0244">
        <w:rPr>
          <w:rFonts w:ascii="Times New Roman" w:hAnsi="Times New Roman"/>
          <w:bCs/>
        </w:rPr>
        <w:t>затрат на сырье и материалы</w:t>
      </w:r>
    </w:p>
    <w:p w14:paraId="115BBE58" w14:textId="77777777" w:rsidR="00485E1D" w:rsidRPr="000D0244" w:rsidRDefault="00485E1D" w:rsidP="00485E1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15</w:t>
      </w:r>
      <w:r w:rsidRPr="000D0244">
        <w:rPr>
          <w:rFonts w:ascii="Times New Roman" w:hAnsi="Times New Roman"/>
          <w:bCs/>
        </w:rPr>
        <w:t>. Переменные издержки это затраты, изменяющие свою величину под воздействием…</w:t>
      </w:r>
    </w:p>
    <w:p w14:paraId="07A1E481" w14:textId="77777777" w:rsidR="00485E1D" w:rsidRPr="000D0244" w:rsidRDefault="00485E1D" w:rsidP="00485E1D">
      <w:pPr>
        <w:numPr>
          <w:ilvl w:val="0"/>
          <w:numId w:val="14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увеличения объема продаж</w:t>
      </w:r>
    </w:p>
    <w:p w14:paraId="68C7D49F" w14:textId="77777777" w:rsidR="00485E1D" w:rsidRPr="000D0244" w:rsidRDefault="00485E1D" w:rsidP="00485E1D">
      <w:pPr>
        <w:numPr>
          <w:ilvl w:val="0"/>
          <w:numId w:val="14"/>
        </w:numPr>
        <w:rPr>
          <w:rFonts w:ascii="Times New Roman" w:hAnsi="Times New Roman"/>
        </w:rPr>
      </w:pPr>
      <w:r w:rsidRPr="000D0244">
        <w:rPr>
          <w:rFonts w:ascii="Times New Roman" w:hAnsi="Times New Roman"/>
          <w:bCs/>
        </w:rPr>
        <w:t>изменения объема производимой продукции</w:t>
      </w:r>
    </w:p>
    <w:p w14:paraId="5534B499" w14:textId="77777777" w:rsidR="00485E1D" w:rsidRPr="000D0244" w:rsidRDefault="00485E1D" w:rsidP="00485E1D">
      <w:pPr>
        <w:numPr>
          <w:ilvl w:val="0"/>
          <w:numId w:val="14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роста налогов</w:t>
      </w:r>
    </w:p>
    <w:p w14:paraId="62012D71" w14:textId="77777777" w:rsidR="00485E1D" w:rsidRPr="000D0244" w:rsidRDefault="00485E1D" w:rsidP="00485E1D">
      <w:pPr>
        <w:numPr>
          <w:ilvl w:val="0"/>
          <w:numId w:val="14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наращивания основного капитала</w:t>
      </w:r>
    </w:p>
    <w:p w14:paraId="62393C6A" w14:textId="77777777" w:rsidR="00485E1D" w:rsidRPr="000D0244" w:rsidRDefault="00485E1D" w:rsidP="00485E1D">
      <w:pPr>
        <w:numPr>
          <w:ilvl w:val="0"/>
          <w:numId w:val="14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lastRenderedPageBreak/>
        <w:t>роста амортизационных отчислений</w:t>
      </w:r>
    </w:p>
    <w:p w14:paraId="48CF8BB8" w14:textId="77777777" w:rsidR="00485E1D" w:rsidRPr="000D0244" w:rsidRDefault="00485E1D" w:rsidP="00485E1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16</w:t>
      </w:r>
      <w:r w:rsidRPr="000D0244">
        <w:rPr>
          <w:rFonts w:ascii="Times New Roman" w:hAnsi="Times New Roman"/>
          <w:bCs/>
        </w:rPr>
        <w:t>. Переменные издержки включают все затраты, кроме</w:t>
      </w:r>
      <w:r>
        <w:rPr>
          <w:rFonts w:ascii="Times New Roman" w:hAnsi="Times New Roman"/>
          <w:bCs/>
        </w:rPr>
        <w:t xml:space="preserve"> (2 ответа)</w:t>
      </w:r>
      <w:r w:rsidRPr="000D0244">
        <w:rPr>
          <w:rFonts w:ascii="Times New Roman" w:hAnsi="Times New Roman"/>
          <w:bCs/>
        </w:rPr>
        <w:t>:</w:t>
      </w:r>
    </w:p>
    <w:p w14:paraId="5D2FEA2F" w14:textId="77777777" w:rsidR="00485E1D" w:rsidRPr="000D0244" w:rsidRDefault="00485E1D" w:rsidP="00485E1D">
      <w:pPr>
        <w:numPr>
          <w:ilvl w:val="0"/>
          <w:numId w:val="15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заработной платы</w:t>
      </w:r>
    </w:p>
    <w:p w14:paraId="1237ECD6" w14:textId="77777777" w:rsidR="00485E1D" w:rsidRPr="000D0244" w:rsidRDefault="00485E1D" w:rsidP="00485E1D">
      <w:pPr>
        <w:numPr>
          <w:ilvl w:val="0"/>
          <w:numId w:val="15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расходов на сырье и материалы</w:t>
      </w:r>
    </w:p>
    <w:p w14:paraId="06858677" w14:textId="77777777" w:rsidR="00485E1D" w:rsidRPr="000D0244" w:rsidRDefault="00485E1D" w:rsidP="00485E1D">
      <w:pPr>
        <w:numPr>
          <w:ilvl w:val="0"/>
          <w:numId w:val="15"/>
        </w:numPr>
        <w:rPr>
          <w:rFonts w:ascii="Times New Roman" w:hAnsi="Times New Roman"/>
        </w:rPr>
      </w:pPr>
      <w:r w:rsidRPr="000D0244">
        <w:rPr>
          <w:rFonts w:ascii="Times New Roman" w:hAnsi="Times New Roman"/>
          <w:bCs/>
        </w:rPr>
        <w:t>амортизации</w:t>
      </w:r>
    </w:p>
    <w:p w14:paraId="4B8449F6" w14:textId="77777777" w:rsidR="00485E1D" w:rsidRPr="000D0244" w:rsidRDefault="00485E1D" w:rsidP="00485E1D">
      <w:pPr>
        <w:numPr>
          <w:ilvl w:val="0"/>
          <w:numId w:val="15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платы за электроэнергию</w:t>
      </w:r>
    </w:p>
    <w:p w14:paraId="2D164E31" w14:textId="77777777" w:rsidR="00485E1D" w:rsidRPr="000D0244" w:rsidRDefault="00485E1D" w:rsidP="00485E1D">
      <w:pPr>
        <w:numPr>
          <w:ilvl w:val="0"/>
          <w:numId w:val="15"/>
        </w:numPr>
        <w:rPr>
          <w:rFonts w:ascii="Times New Roman" w:hAnsi="Times New Roman"/>
        </w:rPr>
      </w:pPr>
      <w:r w:rsidRPr="000D0244">
        <w:rPr>
          <w:rFonts w:ascii="Times New Roman" w:hAnsi="Times New Roman"/>
          <w:bCs/>
        </w:rPr>
        <w:t>рентных платежей</w:t>
      </w:r>
      <w:r>
        <w:rPr>
          <w:rFonts w:ascii="Times New Roman" w:hAnsi="Times New Roman"/>
          <w:bCs/>
        </w:rPr>
        <w:t xml:space="preserve"> (аренда)</w:t>
      </w:r>
    </w:p>
    <w:p w14:paraId="4BC26FE3" w14:textId="77777777" w:rsidR="00485E1D" w:rsidRPr="000D0244" w:rsidRDefault="00485E1D" w:rsidP="00485E1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17</w:t>
      </w:r>
      <w:r w:rsidRPr="000D0244">
        <w:rPr>
          <w:rFonts w:ascii="Times New Roman" w:hAnsi="Times New Roman"/>
          <w:bCs/>
        </w:rPr>
        <w:t>. Затраты на производство единицы продукции представляют собой…</w:t>
      </w:r>
    </w:p>
    <w:p w14:paraId="7D4B393E" w14:textId="77777777" w:rsidR="00485E1D" w:rsidRPr="000D0244" w:rsidRDefault="00485E1D" w:rsidP="00485E1D">
      <w:pPr>
        <w:numPr>
          <w:ilvl w:val="0"/>
          <w:numId w:val="16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общие издержки</w:t>
      </w:r>
    </w:p>
    <w:p w14:paraId="49E0014D" w14:textId="77777777" w:rsidR="00485E1D" w:rsidRPr="000D0244" w:rsidRDefault="00485E1D" w:rsidP="00485E1D">
      <w:pPr>
        <w:numPr>
          <w:ilvl w:val="0"/>
          <w:numId w:val="16"/>
        </w:numPr>
        <w:rPr>
          <w:rFonts w:ascii="Times New Roman" w:hAnsi="Times New Roman"/>
        </w:rPr>
      </w:pPr>
      <w:r w:rsidRPr="000D0244">
        <w:rPr>
          <w:rFonts w:ascii="Times New Roman" w:hAnsi="Times New Roman"/>
          <w:bCs/>
        </w:rPr>
        <w:t>средние издержки</w:t>
      </w:r>
    </w:p>
    <w:p w14:paraId="319EB187" w14:textId="77777777" w:rsidR="00485E1D" w:rsidRPr="000D0244" w:rsidRDefault="00485E1D" w:rsidP="00485E1D">
      <w:pPr>
        <w:numPr>
          <w:ilvl w:val="0"/>
          <w:numId w:val="16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средний доход</w:t>
      </w:r>
    </w:p>
    <w:p w14:paraId="300D579E" w14:textId="77777777" w:rsidR="001465F4" w:rsidRPr="00E57863" w:rsidRDefault="00485E1D" w:rsidP="00E57863">
      <w:pPr>
        <w:numPr>
          <w:ilvl w:val="0"/>
          <w:numId w:val="16"/>
        </w:numPr>
        <w:rPr>
          <w:rFonts w:ascii="Times New Roman" w:hAnsi="Times New Roman"/>
        </w:rPr>
      </w:pPr>
      <w:r w:rsidRPr="000D0244">
        <w:rPr>
          <w:rFonts w:ascii="Times New Roman" w:hAnsi="Times New Roman"/>
        </w:rPr>
        <w:t>полные переменные издержки</w:t>
      </w:r>
    </w:p>
    <w:sectPr w:rsidR="001465F4" w:rsidRPr="00E57863" w:rsidSect="00E57863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630"/>
    <w:multiLevelType w:val="multilevel"/>
    <w:tmpl w:val="5F4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B1B8D"/>
    <w:multiLevelType w:val="multilevel"/>
    <w:tmpl w:val="5F4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05CA4"/>
    <w:multiLevelType w:val="multilevel"/>
    <w:tmpl w:val="5F4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F28A4"/>
    <w:multiLevelType w:val="multilevel"/>
    <w:tmpl w:val="5F4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6011F"/>
    <w:multiLevelType w:val="multilevel"/>
    <w:tmpl w:val="5F4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B2075"/>
    <w:multiLevelType w:val="multilevel"/>
    <w:tmpl w:val="5F4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D497D"/>
    <w:multiLevelType w:val="multilevel"/>
    <w:tmpl w:val="5F4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5916DC"/>
    <w:multiLevelType w:val="multilevel"/>
    <w:tmpl w:val="5F4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7B51E6"/>
    <w:multiLevelType w:val="multilevel"/>
    <w:tmpl w:val="5F4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44B37"/>
    <w:multiLevelType w:val="multilevel"/>
    <w:tmpl w:val="5F4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4F74E4"/>
    <w:multiLevelType w:val="multilevel"/>
    <w:tmpl w:val="5F4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810055"/>
    <w:multiLevelType w:val="multilevel"/>
    <w:tmpl w:val="5F4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415AE8"/>
    <w:multiLevelType w:val="multilevel"/>
    <w:tmpl w:val="5F4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5C0C50"/>
    <w:multiLevelType w:val="multilevel"/>
    <w:tmpl w:val="5F4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0D5EF8"/>
    <w:multiLevelType w:val="multilevel"/>
    <w:tmpl w:val="5F4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316C36"/>
    <w:multiLevelType w:val="multilevel"/>
    <w:tmpl w:val="5F4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DE47D3"/>
    <w:multiLevelType w:val="multilevel"/>
    <w:tmpl w:val="5F4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3"/>
  </w:num>
  <w:num w:numId="5">
    <w:abstractNumId w:val="13"/>
  </w:num>
  <w:num w:numId="6">
    <w:abstractNumId w:val="4"/>
  </w:num>
  <w:num w:numId="7">
    <w:abstractNumId w:val="6"/>
  </w:num>
  <w:num w:numId="8">
    <w:abstractNumId w:val="2"/>
  </w:num>
  <w:num w:numId="9">
    <w:abstractNumId w:val="15"/>
  </w:num>
  <w:num w:numId="10">
    <w:abstractNumId w:val="5"/>
  </w:num>
  <w:num w:numId="11">
    <w:abstractNumId w:val="11"/>
  </w:num>
  <w:num w:numId="12">
    <w:abstractNumId w:val="9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E1D"/>
    <w:rsid w:val="00062348"/>
    <w:rsid w:val="000E5952"/>
    <w:rsid w:val="003E48A7"/>
    <w:rsid w:val="00404888"/>
    <w:rsid w:val="00485E1D"/>
    <w:rsid w:val="00A116A7"/>
    <w:rsid w:val="00E57863"/>
    <w:rsid w:val="00E614FB"/>
    <w:rsid w:val="00F1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0941"/>
  <w15:docId w15:val="{0C080A4E-5ACD-4952-ACBE-D6BAF21F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5E1D"/>
    <w:pPr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E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E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5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E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tovaya_produktciya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eremennie_zatrati__izderzhki__rashodi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ratkosrochnij_period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pandia.ru/text/category/zatrati_postoyanni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buhgalterskaya_pribil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almzternativnaya_stoimostmz/" TargetMode="External"/><Relationship Id="rId14" Type="http://schemas.openxmlformats.org/officeDocument/2006/relationships/hyperlink" Target="http://pandia.ru/text/category/obshie_izderz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Пользователь</cp:lastModifiedBy>
  <cp:revision>4</cp:revision>
  <dcterms:created xsi:type="dcterms:W3CDTF">2021-03-16T15:32:00Z</dcterms:created>
  <dcterms:modified xsi:type="dcterms:W3CDTF">2022-03-18T08:03:00Z</dcterms:modified>
</cp:coreProperties>
</file>