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55" w:rsidRPr="00905968" w:rsidRDefault="008E7155" w:rsidP="008E71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ОБЪЯВЛЕНИЕ</w:t>
      </w:r>
    </w:p>
    <w:p w:rsidR="008E7155" w:rsidRPr="00905968" w:rsidRDefault="008E7155" w:rsidP="008E7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968">
        <w:rPr>
          <w:rFonts w:ascii="Times New Roman" w:hAnsi="Times New Roman" w:cs="Times New Roman"/>
          <w:b/>
          <w:sz w:val="32"/>
          <w:szCs w:val="32"/>
        </w:rPr>
        <w:t>Уважаемые студенты заочного факультета!</w:t>
      </w:r>
    </w:p>
    <w:p w:rsidR="008E7155" w:rsidRPr="00905968" w:rsidRDefault="008E7155" w:rsidP="008E71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С 01 сентября 2022 года ФГБОУ ВО СибАДИ повышает стоимость за обучение обучающихся 2-5 курсов </w:t>
      </w:r>
      <w:proofErr w:type="spellStart"/>
      <w:r w:rsidRPr="00905968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Pr="00905968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Ind w:w="284" w:type="dxa"/>
        <w:tblLook w:val="04A0"/>
      </w:tblPr>
      <w:tblGrid>
        <w:gridCol w:w="4647"/>
        <w:gridCol w:w="4640"/>
      </w:tblGrid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Действующая стоимость 1 семестра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Установлена стоимость 1 семестра с 01.09.2022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14070-00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14632-00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14675-00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15262-00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19275-00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20046-00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20103-00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20907-00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20316-00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21128-00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20385-00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21200-00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B650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65053">
              <w:rPr>
                <w:rFonts w:ascii="Times New Roman" w:hAnsi="Times New Roman" w:cs="Times New Roman"/>
                <w:sz w:val="32"/>
                <w:szCs w:val="32"/>
              </w:rPr>
              <w:t>1261</w:t>
            </w: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22111-00</w:t>
            </w:r>
          </w:p>
        </w:tc>
      </w:tr>
      <w:tr w:rsidR="008E7155" w:rsidRPr="00905968" w:rsidTr="00251D56">
        <w:tc>
          <w:tcPr>
            <w:tcW w:w="4647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23644-00</w:t>
            </w:r>
          </w:p>
        </w:tc>
        <w:tc>
          <w:tcPr>
            <w:tcW w:w="4640" w:type="dxa"/>
          </w:tcPr>
          <w:p w:rsidR="008E7155" w:rsidRPr="00905968" w:rsidRDefault="008E7155" w:rsidP="00251D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968">
              <w:rPr>
                <w:rFonts w:ascii="Times New Roman" w:hAnsi="Times New Roman" w:cs="Times New Roman"/>
                <w:sz w:val="32"/>
                <w:szCs w:val="32"/>
              </w:rPr>
              <w:t>24589-00</w:t>
            </w:r>
          </w:p>
        </w:tc>
      </w:tr>
    </w:tbl>
    <w:p w:rsidR="008E7155" w:rsidRPr="00905968" w:rsidRDefault="008E7155" w:rsidP="008E71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Дополнительные соглашения об изменении стоимости являются неотъемлемой частью договоров и будут выдаваться обучающимся после 01.07.2022 года. </w:t>
      </w:r>
    </w:p>
    <w:p w:rsidR="008E7155" w:rsidRPr="00905968" w:rsidRDefault="008E7155" w:rsidP="008E71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Неполученные договоры и дополнительные соглашения хранятся в отделе договорных отношений ауд.1.124</w:t>
      </w:r>
    </w:p>
    <w:p w:rsidR="008E7155" w:rsidRPr="00905968" w:rsidRDefault="008E7155" w:rsidP="008E71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С вопросами просим обращаться по телефону </w:t>
      </w:r>
    </w:p>
    <w:p w:rsidR="008E7155" w:rsidRPr="00905968" w:rsidRDefault="008E7155" w:rsidP="008E71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8-3812-65-06-45, электронная почта </w:t>
      </w:r>
      <w:hyperlink r:id="rId5" w:history="1">
        <w:r w:rsidRPr="0090596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odo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sibadi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90596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org</w:t>
        </w:r>
      </w:hyperlink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 xml:space="preserve">Н А </w:t>
      </w:r>
      <w:proofErr w:type="gramStart"/>
      <w:r w:rsidRPr="0090596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05968">
        <w:rPr>
          <w:rFonts w:ascii="Times New Roman" w:hAnsi="Times New Roman" w:cs="Times New Roman"/>
          <w:sz w:val="32"/>
          <w:szCs w:val="32"/>
        </w:rPr>
        <w:t xml:space="preserve"> ОМ И Н А Е М</w:t>
      </w:r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ДОГОВОРОМ УСТАНОВЛЕНЫ СРОКИ ОПЛАТЫ ЗА ОБУЧЕНИЕ</w:t>
      </w:r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ОСЕННИЙ СЕМЕСТР до 01 сентября</w:t>
      </w:r>
    </w:p>
    <w:p w:rsidR="008E7155" w:rsidRPr="00905968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sz w:val="32"/>
          <w:szCs w:val="32"/>
        </w:rPr>
        <w:t>ВЕСЕННИЙ СЕМЕСТР до 01 февраля</w:t>
      </w:r>
    </w:p>
    <w:p w:rsidR="008E7155" w:rsidRDefault="008E7155" w:rsidP="008E715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905968">
        <w:rPr>
          <w:rFonts w:ascii="Times New Roman" w:hAnsi="Times New Roman" w:cs="Times New Roman"/>
          <w:i/>
          <w:sz w:val="32"/>
          <w:szCs w:val="32"/>
        </w:rPr>
        <w:t>НЕЗАВИСИМО от даты промежуточной аттестации (сессии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E7155" w:rsidRDefault="008E7155" w:rsidP="008E715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sectPr w:rsidR="008E7155" w:rsidSect="0056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B75"/>
    <w:multiLevelType w:val="hybridMultilevel"/>
    <w:tmpl w:val="276813E6"/>
    <w:lvl w:ilvl="0" w:tplc="CC4040DA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155"/>
    <w:rsid w:val="005631AD"/>
    <w:rsid w:val="008E7155"/>
    <w:rsid w:val="00B6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5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E71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7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sibad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chertova_zv</dc:creator>
  <cp:keywords/>
  <dc:description/>
  <cp:lastModifiedBy>avdeeva_es</cp:lastModifiedBy>
  <cp:revision>3</cp:revision>
  <dcterms:created xsi:type="dcterms:W3CDTF">2022-07-11T11:31:00Z</dcterms:created>
  <dcterms:modified xsi:type="dcterms:W3CDTF">2022-07-28T04:40:00Z</dcterms:modified>
</cp:coreProperties>
</file>