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B6" w:rsidRPr="004B63DC" w:rsidRDefault="00741BB6" w:rsidP="004B6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BB6">
        <w:rPr>
          <w:rFonts w:ascii="Times New Roman" w:hAnsi="Times New Roman" w:cs="Times New Roman"/>
          <w:b/>
          <w:sz w:val="28"/>
          <w:szCs w:val="28"/>
        </w:rPr>
        <w:t>График консультаций преподавателей кафедры «Градостроительство»</w:t>
      </w:r>
      <w:r w:rsidR="004B6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3DC" w:rsidRPr="004B63DC">
        <w:rPr>
          <w:rFonts w:ascii="Times New Roman" w:hAnsi="Times New Roman" w:cs="Times New Roman"/>
          <w:b/>
          <w:sz w:val="28"/>
          <w:szCs w:val="28"/>
        </w:rPr>
        <w:t>(4 корпус, ул. П. Некрасова, 10, ауд. 4.214)</w:t>
      </w:r>
    </w:p>
    <w:p w:rsidR="004B63DC" w:rsidRPr="00741BB6" w:rsidRDefault="004B63DC" w:rsidP="00741BB6">
      <w:pPr>
        <w:rPr>
          <w:rFonts w:ascii="Times New Roman" w:hAnsi="Times New Roman" w:cs="Times New Roman"/>
          <w:sz w:val="28"/>
          <w:szCs w:val="28"/>
        </w:rPr>
      </w:pPr>
    </w:p>
    <w:p w:rsidR="00741BB6" w:rsidRPr="00741BB6" w:rsidRDefault="00741BB6" w:rsidP="00741B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4252"/>
      </w:tblGrid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Береговских А.Н.</w:t>
            </w:r>
            <w:r w:rsidR="00C14745">
              <w:rPr>
                <w:rFonts w:ascii="Times New Roman" w:hAnsi="Times New Roman" w:cs="Times New Roman"/>
                <w:sz w:val="28"/>
                <w:szCs w:val="28"/>
              </w:rPr>
              <w:t>, зав. кафедрой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пятница, с 16.00 до 17.00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Стуканёва</w:t>
            </w:r>
            <w:proofErr w:type="spellEnd"/>
            <w:r w:rsidRPr="00741BB6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пятница, с 15.00 до 16.00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Ахметгареева И.А.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вторник, с 14.00 до 15.00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Зенков А.А.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понедельник, с 14.00 до 15.00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Кудинова Е.А.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среда, с 10.00 до 11.00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Кустова К.А.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вторник, с 11.00 до 12.00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Марушкина Н.М.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четверг, с 15.00 до 16.00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B6" w:rsidRPr="00741BB6" w:rsidRDefault="00741BB6" w:rsidP="0078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Омельянчук Д</w:t>
            </w: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49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B6" w:rsidRPr="00741BB6" w:rsidRDefault="00741BB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среда, с 12.00 до 13.00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Плотников А.С.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понедельник, с 10.00 до 11.00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Рой О.М.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четверг, с 10.00 до 11.00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Сазонова А.В.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пятница, с 10.00 до 11.00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Семина В.Ю.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вторник, с 16.00 до 17.00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Старченкова Н.С.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среда, с 14.00 до 15.00</w:t>
            </w:r>
          </w:p>
        </w:tc>
      </w:tr>
      <w:tr w:rsidR="00741BB6" w:rsidRPr="00741BB6" w:rsidTr="000C2359">
        <w:tc>
          <w:tcPr>
            <w:tcW w:w="4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Шефер Е.К.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B6" w:rsidRPr="00741BB6" w:rsidRDefault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четверг, с 14.00 до 15.00</w:t>
            </w:r>
          </w:p>
        </w:tc>
      </w:tr>
    </w:tbl>
    <w:p w:rsidR="00741BB6" w:rsidRPr="00741BB6" w:rsidRDefault="00741BB6" w:rsidP="00741BB6">
      <w:pPr>
        <w:rPr>
          <w:rFonts w:ascii="Times New Roman" w:hAnsi="Times New Roman" w:cs="Times New Roman"/>
          <w:sz w:val="28"/>
          <w:szCs w:val="28"/>
        </w:rPr>
      </w:pPr>
    </w:p>
    <w:p w:rsidR="008A663F" w:rsidRPr="00741BB6" w:rsidRDefault="004B63DC">
      <w:pPr>
        <w:rPr>
          <w:rFonts w:ascii="Times New Roman" w:hAnsi="Times New Roman" w:cs="Times New Roman"/>
          <w:sz w:val="28"/>
          <w:szCs w:val="28"/>
        </w:rPr>
      </w:pPr>
    </w:p>
    <w:p w:rsidR="00741BB6" w:rsidRPr="00741BB6" w:rsidRDefault="00741BB6">
      <w:pPr>
        <w:rPr>
          <w:rFonts w:ascii="Times New Roman" w:hAnsi="Times New Roman" w:cs="Times New Roman"/>
          <w:sz w:val="28"/>
          <w:szCs w:val="28"/>
        </w:rPr>
      </w:pPr>
    </w:p>
    <w:sectPr w:rsidR="00741BB6" w:rsidRPr="0074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D8"/>
    <w:rsid w:val="000843CC"/>
    <w:rsid w:val="000C2359"/>
    <w:rsid w:val="004B63DC"/>
    <w:rsid w:val="007047D8"/>
    <w:rsid w:val="00741BB6"/>
    <w:rsid w:val="00784966"/>
    <w:rsid w:val="007A2697"/>
    <w:rsid w:val="00C1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FE13C-86B0-4DDE-B62C-B37E1392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B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>Grad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Спесивцева Олеся Богдановна</dc:creator>
  <cp:keywords/>
  <dc:description/>
  <cp:lastModifiedBy>Спесивцева Олеся Богдановна</cp:lastModifiedBy>
  <cp:revision>8</cp:revision>
  <dcterms:created xsi:type="dcterms:W3CDTF">2025-09-19T10:07:00Z</dcterms:created>
  <dcterms:modified xsi:type="dcterms:W3CDTF">2025-09-22T11:48:00Z</dcterms:modified>
</cp:coreProperties>
</file>