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147" w:rsidRPr="00442147" w:rsidRDefault="00442147" w:rsidP="00442147">
      <w:pPr>
        <w:spacing w:line="345" w:lineRule="atLeast"/>
        <w:jc w:val="both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5095875" cy="1839201"/>
            <wp:effectExtent l="19050" t="0" r="9525" b="0"/>
            <wp:docPr id="2" name="Рисунок 2" descr="Уроки по T-FLEX CAD 16 -  Создание 3D модели фланца для шарового кран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и по T-FLEX CAD 16 -  Создание 3D модели фланца для шарового кран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3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 текущем уроке вы познакомитесь с основными методами и принципами создания 3D моделей в T-FLEX CAD на основе элементов построения и линий изображения на примере 3D модели фланца шарового крана: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238500" cy="3028950"/>
            <wp:effectExtent l="19050" t="0" r="0" b="0"/>
            <wp:docPr id="3" name="Рисунок 3" descr="Уроки по T-FLEX CAD 16 -  Создание 3D модели фланца для шарового кран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и по T-FLEX CAD 16 -  Создание 3D модели фланца для шарового кран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Для начала работы </w:t>
      </w:r>
      <w:hyperlink r:id="rId9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запустите T-FLEX CAD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и откройте прототип 3D детали, запустив команду из ленты: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762375" cy="2257425"/>
            <wp:effectExtent l="19050" t="0" r="9525" b="0"/>
            <wp:docPr id="4" name="Рисунок 4" descr="Уроки по T-FLEX CAD 16 -  Создание 3D модели фланца для шарового кра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и по T-FLEX CAD 16 -  Создание 3D модели фланца для шарового кра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lastRenderedPageBreak/>
        <w:t xml:space="preserve">1. </w:t>
      </w:r>
      <w:proofErr w:type="gramStart"/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Постройте 3D профиль на плоскости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hyperlink r:id="rId12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3D Профиль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является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пространственным контуром, который используется для создания твёрдых тел или поверхностей с помощью 3D операций - Вращение, Выталкивание и других. 3D Профиль создаётся на основе 2D элементов - элементов построения, линий изображения, штриховок.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 уроках продвинутого уровня мы будем создавать 3D профиль на основе элементов построения и линий изображения.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Для создания </w:t>
      </w:r>
      <w:hyperlink r:id="rId13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3D профиля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выберите </w:t>
      </w:r>
      <w:hyperlink r:id="rId14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рабочую плоскость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Вид спереди и создайте 2 перпендикулярные </w:t>
      </w:r>
      <w:hyperlink r:id="rId15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прямые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в т. (0,0):</w:t>
      </w:r>
      <w:proofErr w:type="gramEnd"/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152775" cy="2762250"/>
            <wp:effectExtent l="0" t="0" r="9525" b="0"/>
            <wp:docPr id="5" name="Рисунок 5" descr="Уроки по T-FLEX CAD 16 -  Создание 3D модели фланца для шарового кран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роки по T-FLEX CAD 16 -  Создание 3D модели фланца для шарового кран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Зафиксируйте построенные прямые, выбрав каждую из них по очереди:</w:t>
      </w:r>
      <w:proofErr w:type="gramEnd"/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914775" cy="1657350"/>
            <wp:effectExtent l="19050" t="0" r="9525" b="0"/>
            <wp:docPr id="6" name="Рисунок 6" descr="Уроки по T-FLEX CAD 16 -  Создание 3D модели фланца для шарового кран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роки по T-FLEX CAD 16 -  Создание 3D модели фланца для шарового кран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Таким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образом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создаётся база, от которой выполняется дальнейшее задание элементов построения.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Фиксация позволяет предотвратить произвольное перемещение линий построения мышью.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352675" cy="1819275"/>
            <wp:effectExtent l="19050" t="0" r="9525" b="0"/>
            <wp:docPr id="7" name="Рисунок 7" descr="Уроки по T-FLEX CAD 16 -  Создание 3D модели фланца для шарового кран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роки по T-FLEX CAD 16 -  Создание 3D модели фланца для шарового кран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При создании 3D профиля на основе элементов построения и линий изображений типовая последовательность действий включает в себя: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- Создание элементов построения - для построения скелета 2D геометрии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- Обводка элементов построения линиями изображения - для формирования окончательного облика 3D профиля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Элементы построения одновременно являются и ограничениями - для определения положения линий изображения в пространстве и их взаимосвязей, и размерами - для изменения размеров линий изображения.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8" name="Рисунок 8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При черчении на рабочей плоскости команды создания элементов построения и элементов изображения находятся на вкладке ленты Рабочая плоскость: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867150" cy="1123950"/>
            <wp:effectExtent l="19050" t="0" r="0" b="0"/>
            <wp:docPr id="9" name="Рисунок 9" descr="Уроки по T-FLEX CAD 16 -  Создание 3D модели фланца для шарового кран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роки по T-FLEX CAD 16 -  Создание 3D модели фланца для шарового кран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10" name="Рисунок 10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режиме создания элементов построения и элементов изображения отображается панель привязок, на которой можно выбрать требуемые типы привязок элементов построения и элементов изображения (например, привязка к 3D элементам):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571625" cy="257175"/>
            <wp:effectExtent l="19050" t="0" r="9525" b="0"/>
            <wp:docPr id="11" name="Рисунок 11" descr="Уроки по T-FLEX CAD 16 -  Создание 3D модели фланца для шарового кран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роки по T-FLEX CAD 16 -  Создание 3D модели фланца для шарового кран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Запустите команду</w:t>
      </w:r>
      <w:hyperlink r:id="rId28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 xml:space="preserve"> создания </w:t>
        </w:r>
        <w:proofErr w:type="gramStart"/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прямой</w:t>
        </w:r>
        <w:proofErr w:type="gramEnd"/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505075" cy="1962150"/>
            <wp:effectExtent l="19050" t="0" r="9525" b="0"/>
            <wp:docPr id="12" name="Рисунок 12" descr="Уроки по T-FLEX CAD 16 -  Создание 3D модели фланца для шарового кран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роки по T-FLEX CAD 16 -  Создание 3D модели фланца для шарового кран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вертикальную прямую и отложите от неё влево 4 прямые на расстояния 12.5, 14.4, 15.5 и 18.25 мм:</w:t>
      </w:r>
      <w:proofErr w:type="gramEnd"/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457575" cy="1962150"/>
            <wp:effectExtent l="19050" t="0" r="9525" b="0"/>
            <wp:docPr id="13" name="Рисунок 13" descr="Уроки по T-FLEX CAD 16 -  Создание 3D модели фланца для шарового кран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роки по T-FLEX CAD 16 -  Создание 3D модели фланца для шарового кран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горизонтальную прямую и отложите от неё вверх 3 прямые на расстояния 0.5, 6.7 и 11.2 мм:</w:t>
      </w:r>
      <w:proofErr w:type="gramEnd"/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038600" cy="2219325"/>
            <wp:effectExtent l="19050" t="0" r="0" b="0"/>
            <wp:docPr id="14" name="Рисунок 14" descr="Уроки по T-FLEX CAD 16 -  Создание 3D модели фланца для шарового кран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роки по T-FLEX CAD 16 -  Создание 3D модели фланца для шарового кран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Запустите команду создания </w:t>
      </w:r>
      <w:hyperlink r:id="rId35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линии изображение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 для обводки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вспомогательных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прямых - чтобы создать контур 3D профиля: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286000" cy="2000250"/>
            <wp:effectExtent l="19050" t="0" r="0" b="0"/>
            <wp:docPr id="15" name="Рисунок 15" descr="Уроки по T-FLEX CAD 16 -  Создание 3D модели фланца для шарового крана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роки по T-FLEX CAD 16 -  Создание 3D модели фланца для шарового крана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Выберите пересечение 2-х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прямых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(в точке 0, 0) - линия изображения будет привязана к указанному узлу: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762375" cy="2324100"/>
            <wp:effectExtent l="19050" t="0" r="9525" b="0"/>
            <wp:docPr id="16" name="Рисунок 16" descr="Уроки по T-FLEX CAD 16 -  Создание 3D модели фланца для шарового крана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роки по T-FLEX CAD 16 -  Создание 3D модели фланца для шарового крана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2-ой узел - построение линии изображения будет завершено: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705225" cy="2257425"/>
            <wp:effectExtent l="19050" t="0" r="9525" b="0"/>
            <wp:docPr id="17" name="Рисунок 17" descr="Уроки по T-FLEX CAD 16 -  Создание 3D модели фланца для шарового кран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роки по T-FLEX CAD 16 -  Создание 3D модели фланца для шарового кран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Находясь в режиме создания линии изображения, проделайте описанные выше действия, последовательно указывая узлы привязки: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524250" cy="2238375"/>
            <wp:effectExtent l="19050" t="0" r="0" b="0"/>
            <wp:docPr id="18" name="Рисунок 18" descr="Уроки по T-FLEX CAD 16 -  Создание 3D модели фланца для шарового крана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роки по T-FLEX CAD 16 -  Создание 3D модели фланца для шарового крана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467100" cy="2305050"/>
            <wp:effectExtent l="19050" t="0" r="0" b="0"/>
            <wp:docPr id="19" name="Рисунок 19" descr="Уроки по T-FLEX CAD 16 -  Создание 3D модели фланца для шарового крана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роки по T-FLEX CAD 16 -  Создание 3D модели фланца для шарового крана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...чтобы получить результат, показанный ниже: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457575" cy="2295525"/>
            <wp:effectExtent l="19050" t="0" r="9525" b="0"/>
            <wp:docPr id="20" name="Рисунок 20" descr="Уроки по T-FLEX CAD 16 -  Создание 3D модели фланца для шарового кран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роки по T-FLEX CAD 16 -  Создание 3D модели фланца для шарового кран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21" name="Рисунок 21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 панели вид должна быть включена опция Объектная привязка. Если опция выключена - элементы построения при обводке подсвечиваться при наведении мыши не будут.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057400" cy="2124075"/>
            <wp:effectExtent l="19050" t="0" r="0" b="0"/>
            <wp:docPr id="22" name="Рисунок 22" descr="Уроки по T-FLEX CAD 16 -  Создание 3D модели фланца для шарового крана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роки по T-FLEX CAD 16 -  Создание 3D модели фланца для шарового крана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Запустите команду Обрезка для обрезки вспомогательных линий построения: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314575" cy="1866900"/>
            <wp:effectExtent l="19050" t="0" r="9525" b="0"/>
            <wp:docPr id="23" name="Рисунок 23" descr="Уроки по T-FLEX CAD 16 -  Создание 3D модели фланца для шарового крана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роки по T-FLEX CAD 16 -  Создание 3D модели фланца для шарового крана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Линии построения будут обрезаны: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419600" cy="3609975"/>
            <wp:effectExtent l="19050" t="0" r="0" b="0"/>
            <wp:docPr id="24" name="Рисунок 24" descr="Уроки по T-FLEX CAD 16 -  Создание 3D модели фланца для шарового крана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роки по T-FLEX CAD 16 -  Создание 3D модели фланца для шарового крана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Нажмите кнопку завершения черчения на рабочей плоскости, чтобы перейти в 3D сцену.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 результате в 3D сцене будет создан </w:t>
      </w:r>
      <w:hyperlink r:id="rId54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3D профиль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2. Выполните операцию 'Вращение'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По построенному на предыдущем шаге 3D профилю создайте твёрдое тело, повернув 3D профиль вокруг оси.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Для этого выберите в ленте операцию </w:t>
      </w:r>
      <w:hyperlink r:id="rId55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вращения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590925" cy="2466975"/>
            <wp:effectExtent l="19050" t="0" r="9525" b="0"/>
            <wp:docPr id="25" name="Рисунок 25" descr="Уроки по T-FLEX CAD 16 -  Создание 3D модели фланца для шарового крана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роки по T-FLEX CAD 16 -  Создание 3D модели фланца для шарового крана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Укажите ранее созданный </w:t>
      </w:r>
      <w:hyperlink r:id="rId58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3D профиль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571875" cy="3238500"/>
            <wp:effectExtent l="19050" t="0" r="9525" b="0"/>
            <wp:docPr id="26" name="Рисунок 26" descr="Уроки по T-FLEX CAD 16 -  Создание 3D модели фланца для шарового крана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роки по T-FLEX CAD 16 -  Создание 3D модели фланца для шарового крана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... и задайте ось вращения - включите соответствующую опцию в </w:t>
      </w:r>
      <w:proofErr w:type="spell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автоменю</w:t>
      </w:r>
      <w:proofErr w:type="spell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и выберите ребро 3D профиля, как показано на картинке ниже: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590925" cy="3228975"/>
            <wp:effectExtent l="19050" t="0" r="9525" b="0"/>
            <wp:docPr id="27" name="Рисунок 27" descr="Уроки по T-FLEX CAD 16 -  Создание 3D модели фланца для шарового крана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роки по T-FLEX CAD 16 -  Создание 3D модели фланца для шарового крана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Для завершения операции нажмите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28" name="Рисунок 28" descr="Уроки по T-FLEX CAD 16 -  Создание 3D модели фланца для шарового кра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роки по T-FLEX CAD 16 -  Создание 3D модели фланца для шарового кра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на динамической панели или в </w:t>
      </w:r>
      <w:proofErr w:type="spell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автоменю</w:t>
      </w:r>
      <w:proofErr w:type="spell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(находится в левой части 3D окна, отображается только при запущенной команде/операции):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124325" cy="2990850"/>
            <wp:effectExtent l="19050" t="0" r="9525" b="0"/>
            <wp:docPr id="29" name="Рисунок 29" descr="Уроки по T-FLEX CAD 16 -  Создание 3D модели фланца для шарового крана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роки по T-FLEX CAD 16 -  Создание 3D модели фланца для шарового крана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результате выполнения операции вращения будет создано твёрдое тело.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 xml:space="preserve">3. </w:t>
      </w:r>
      <w:proofErr w:type="gramStart"/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Постройте 3D узел на плоскости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hyperlink r:id="rId67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3D узел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является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пространственной точкой. Мы его будем использовать для привязки новых тел, созданных с помощью операций Призма и Конус (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см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. следующие шаги).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>В окне </w:t>
      </w:r>
      <w:hyperlink r:id="rId68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3D модель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выберите построенный 3D профиль и запустите команду его редактирования: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981575" cy="3295650"/>
            <wp:effectExtent l="19050" t="0" r="9525" b="0"/>
            <wp:docPr id="30" name="Рисунок 30" descr="Уроки по T-FLEX CAD 16 -  Создание 3D модели фланца для шарового крана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роки по T-FLEX CAD 16 -  Создание 3D модели фланца для шарового крана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Активизируется </w:t>
      </w:r>
      <w:hyperlink r:id="rId71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рабочая плоскость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Вид спереди (см предыдущую шаг).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Запустите команду создания </w:t>
      </w:r>
      <w:hyperlink r:id="rId72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3D узла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371725" cy="1828800"/>
            <wp:effectExtent l="19050" t="0" r="9525" b="0"/>
            <wp:docPr id="31" name="Рисунок 31" descr="Уроки по T-FLEX CAD 16 -  Создание 3D модели фланца для шарового крана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роки по T-FLEX CAD 16 -  Создание 3D модели фланца для шарового крана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... и укажите пересечение 2-х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прямых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; нажмите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32" name="Рисунок 32" descr="Уроки по T-FLEX CAD 16 -  Создание 3D модели фланца для шарового кра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роки по T-FLEX CAD 16 -  Создание 3D модели фланца для шарового кра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для завершения создания 3D узла: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381375" cy="2381250"/>
            <wp:effectExtent l="19050" t="0" r="9525" b="0"/>
            <wp:docPr id="33" name="Рисунок 33" descr="Уроки по T-FLEX CAD 16 -  Создание 3D модели фланца для шарового крана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роки по T-FLEX CAD 16 -  Создание 3D модели фланца для шарового крана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Выйдите из режима черчения на рабочей плоскости: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705100" cy="2000250"/>
            <wp:effectExtent l="19050" t="0" r="0" b="0"/>
            <wp:docPr id="34" name="Рисунок 34" descr="Уроки по T-FLEX CAD 16 -  Создание 3D модели фланца для шарового крана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роки по T-FLEX CAD 16 -  Создание 3D модели фланца для шарового крана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3D сцене появится 3D узел.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4. Создайте примитив 'Призма'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На фланце шарового крана есть шестигранный выступ, который нужен для того, чтобы установить кран на трубу с помощью ключа.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5000625" cy="4762500"/>
            <wp:effectExtent l="19050" t="0" r="9525" b="0"/>
            <wp:docPr id="35" name="Рисунок 35" descr="Уроки по T-FLEX CAD 16 -  Создание 3D модели фланца для шарового крана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роки по T-FLEX CAD 16 -  Создание 3D модели фланца для шарового крана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Для его моделирования удобно использовать операцию Призма с привязкой к 3D узлу, который был создан на предыдущем шаге.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36" name="Рисунок 36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Группа команд Примитив не требует создания 3D Профилей. Операции из этой группы формируют базовые твёрдые тела - параллелепипед, цилиндр, конус, шар, тор, призму и пирамиду.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Выберите операцию создания призмы в группе команд </w:t>
      </w:r>
      <w:hyperlink r:id="rId81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Примитив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971800" cy="2876550"/>
            <wp:effectExtent l="19050" t="0" r="0" b="0"/>
            <wp:docPr id="37" name="Рисунок 37" descr="Уроки по T-FLEX CAD 16 -  Создание 3D модели фланца для шарового крана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роки по T-FLEX CAD 16 -  Создание 3D модели фланца для шарового крана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Для привязки призмы к 3D узлу выберите </w:t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ось Z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(синяя) и отпустите кнопку мыши: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990975" cy="2571750"/>
            <wp:effectExtent l="19050" t="0" r="9525" b="0"/>
            <wp:docPr id="38" name="Рисунок 38" descr="Уроки по T-FLEX CAD 16 -  Создание 3D модели фланца для шарового крана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Уроки по T-FLEX CAD 16 -  Создание 3D модели фланца для шарового крана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Призма будет перемещаться вслед за курсором мыши вдоль выбранной оси. Укажите 3D узел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39" name="Рисунок 39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 панели фильтров (в верхней части 3D окна) должен быть включен фильтр выбора 3D узлов: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752850" cy="3638550"/>
            <wp:effectExtent l="19050" t="0" r="0" b="0"/>
            <wp:docPr id="40" name="Рисунок 40" descr="Уроки по T-FLEX CAD 16 -  Создание 3D модели фланца для шарового крана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роки по T-FLEX CAD 16 -  Создание 3D модели фланца для шарового крана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Призма будет привязана к выбранному 3D узлу. Задайте параметры призмы - диаметр 24 мм, высота - 11.2 мм, сторон - 6, по умолчанию установлен флаг Внутренний: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6200775" cy="3933825"/>
            <wp:effectExtent l="19050" t="0" r="9525" b="0"/>
            <wp:docPr id="41" name="Рисунок 41" descr="Уроки по T-FLEX CAD 16 -  Создание 3D модели фланца для шарового крана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Уроки по T-FLEX CAD 16 -  Создание 3D модели фланца для шарового крана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Нажмите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42" name="Рисунок 42" descr="Уроки по T-FLEX CAD 16 -  Создание 3D модели фланца для шарового кра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Уроки по T-FLEX CAD 16 -  Создание 3D модели фланца для шарового кра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для завершения операции: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257550" cy="952500"/>
            <wp:effectExtent l="19050" t="0" r="0" b="0"/>
            <wp:docPr id="43" name="Рисунок 43" descr="Уроки по T-FLEX CAD 16 -  Создание 3D модели фланца для шарового крана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роки по T-FLEX CAD 16 -  Создание 3D модели фланца для шарового крана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3D сцене появится новое тело - призма (Тело_2)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5. Постройте 3D узел на грани призмы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Дополнительный 3D узел создаётся для привязки нового тела, созданного с помощью операции Конус (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см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. следующий шаг).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Выберите верхнюю грань призмы и создайте 2 перпендикулярные </w:t>
      </w:r>
      <w:hyperlink r:id="rId92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прямые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в т. (0,0):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095750" cy="3286125"/>
            <wp:effectExtent l="19050" t="0" r="0" b="0"/>
            <wp:docPr id="44" name="Рисунок 44" descr="Уроки по T-FLEX CAD 16 -  Создание 3D модели фланца для шарового крана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роки по T-FLEX CAD 16 -  Создание 3D модели фланца для шарового крана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45" name="Рисунок 45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Линии проекции грани отображаются Фиолетовым цветом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.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Эти линии являются вспомогательными. Их можно использовать для привязки вспомогательных построений - линий, окружностей и т.п. 3D профиль на основе таких линий не формируется.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Зафиксируйте построенные прямые, выбрав каждую из них по очереди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:</w:t>
      </w:r>
      <w:proofErr w:type="gramEnd"/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352800" cy="3095625"/>
            <wp:effectExtent l="19050" t="0" r="0" b="0"/>
            <wp:docPr id="46" name="Рисунок 46" descr="Уроки по T-FLEX CAD 16 -  Создание 3D модели фланца для шарового крана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Уроки по T-FLEX CAD 16 -  Создание 3D модели фланца для шарового крана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Запустите команду создания </w:t>
      </w:r>
      <w:hyperlink r:id="rId97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3D узла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333625" cy="1762125"/>
            <wp:effectExtent l="19050" t="0" r="9525" b="0"/>
            <wp:docPr id="47" name="Рисунок 47" descr="Уроки по T-FLEX CAD 16 -  Создание 3D модели фланца для шарового крана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Уроки по T-FLEX CAD 16 -  Создание 3D модели фланца для шарового крана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... и укажите пересечение 2-х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прямых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; нажмите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48" name="Рисунок 48" descr="Уроки по T-FLEX CAD 16 -  Создание 3D модели фланца для шарового кра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роки по T-FLEX CAD 16 -  Создание 3D модели фланца для шарового кра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для завершения создания 3D узла: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657475" cy="2638425"/>
            <wp:effectExtent l="19050" t="0" r="9525" b="0"/>
            <wp:docPr id="49" name="Рисунок 49" descr="Уроки по T-FLEX CAD 16 -  Создание 3D модели фланца для шарового крана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Уроки по T-FLEX CAD 16 -  Создание 3D модели фланца для шарового крана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Выйдите из режима черчения на рабочей плоскости: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705100" cy="2000250"/>
            <wp:effectExtent l="19050" t="0" r="0" b="0"/>
            <wp:docPr id="50" name="Рисунок 50" descr="Уроки по T-FLEX CAD 16 -  Создание 3D модели фланца для шарового крана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Уроки по T-FLEX CAD 16 -  Создание 3D модели фланца для шарового крана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3D сцене появится 3D узел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6. Создайте примитив 'Конус' с пересечением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Операция Конус с построением булевого пересечения с призмой выполняется для создания фаски на шестигранном выступе.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Выберите операцию Конус в группе команд </w:t>
      </w:r>
      <w:hyperlink r:id="rId104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Примитив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895600" cy="2352675"/>
            <wp:effectExtent l="19050" t="0" r="0" b="0"/>
            <wp:docPr id="51" name="Рисунок 51" descr="Уроки по T-FLEX CAD 16 -  Создание 3D модели фланца для шарового крана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Уроки по T-FLEX CAD 16 -  Создание 3D модели фланца для шарового крана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окне 3D модели в 3D сцене погасите Тело_2 - чтобы был виден 3D узел для привязки примитива: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200400" cy="4152900"/>
            <wp:effectExtent l="19050" t="0" r="0" b="0"/>
            <wp:docPr id="52" name="Рисунок 52" descr="Уроки по T-FLEX CAD 16 -  Создание 3D модели фланца для шарового крана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Уроки по T-FLEX CAD 16 -  Создание 3D модели фланца для шарового крана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 </w:t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ось Z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(синяя) и отпустите кнопку мыши: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619375" cy="2390775"/>
            <wp:effectExtent l="19050" t="0" r="9525" b="0"/>
            <wp:docPr id="53" name="Рисунок 53" descr="Уроки по T-FLEX CAD 16 -  Создание 3D модели фланца для шарового крана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Уроки по T-FLEX CAD 16 -  Создание 3D модели фланца для шарового крана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54" name="Рисунок 54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 панели фильтров должен быть включен фильтр выбора 3D узлов: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333875" cy="742950"/>
            <wp:effectExtent l="19050" t="0" r="9525" b="0"/>
            <wp:docPr id="55" name="Рисунок 55" descr="Уроки по T-FLEX CAD 16 -  Создание 3D модели фланца для шарового крана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роки по T-FLEX CAD 16 -  Создание 3D модели фланца для шарового крана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Призма будет перемещаться вслед за курсором мыши вдоль выбранной оси. Укажите 3D узел: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228975" cy="2676525"/>
            <wp:effectExtent l="19050" t="0" r="9525" b="0"/>
            <wp:docPr id="56" name="Рисунок 56" descr="Уроки по T-FLEX CAD 16 -  Создание 3D модели фланца для шарового крана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роки по T-FLEX CAD 16 -  Создание 3D модели фланца для шарового крана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Включите отображение Тела 2, нажав на иконку глаза в окне 3D модели в 3D сцене: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924175" cy="3648075"/>
            <wp:effectExtent l="19050" t="0" r="9525" b="0"/>
            <wp:docPr id="57" name="Рисунок 57" descr="Уроки по T-FLEX CAD 16 -  Создание 3D модели фланца для шарового крана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роки по T-FLEX CAD 16 -  Создание 3D модели фланца для шарового крана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манипулятор задания высоты конуса и отпустите кнопку мыши: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152775" cy="2019300"/>
            <wp:effectExtent l="19050" t="0" r="9525" b="0"/>
            <wp:docPr id="58" name="Рисунок 58" descr="Уроки по T-FLEX CAD 16 -  Создание 3D модели фланца для шарового крана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роки по T-FLEX CAD 16 -  Создание 3D модели фланца для шарового крана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>Укажите 3D узел: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314575" cy="1866900"/>
            <wp:effectExtent l="19050" t="0" r="9525" b="0"/>
            <wp:docPr id="59" name="Рисунок 59" descr="Уроки по T-FLEX CAD 16 -  Создание 3D модели фланца для шарового крана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Уроки по T-FLEX CAD 16 -  Создание 3D модели фланца для шарового крана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 панели фильтров должен быть включен фильтр 3D узлов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190875" cy="3752850"/>
            <wp:effectExtent l="19050" t="0" r="9525" b="0"/>
            <wp:docPr id="60" name="Рисунок 60" descr="Уроки по T-FLEX CAD 16 -  Создание 3D модели фланца для шарового крана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Уроки по T-FLEX CAD 16 -  Создание 3D модели фланца для шарового крана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манипулятор задания диаметра верхнего основания конуса и отпустите кнопку мыши: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943350" cy="2771775"/>
            <wp:effectExtent l="19050" t="0" r="0" b="0"/>
            <wp:docPr id="61" name="Рисунок 61" descr="Уроки по T-FLEX CAD 16 -  Создание 3D модели фланца для шарового крана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Уроки по T-FLEX CAD 16 -  Создание 3D модели фланца для шарового крана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Укажите центр ребра: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219450" cy="2505075"/>
            <wp:effectExtent l="19050" t="0" r="0" b="0"/>
            <wp:docPr id="62" name="Рисунок 62" descr="Уроки по T-FLEX CAD 16 -  Создание 3D модели фланца для шарового крана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Уроки по T-FLEX CAD 16 -  Создание 3D модели фланца для шарового крана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Задайте угол 60 град. в параметрах операции создания конуса: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981325" cy="2057400"/>
            <wp:effectExtent l="19050" t="0" r="9525" b="0"/>
            <wp:docPr id="63" name="Рисунок 63" descr="Уроки по T-FLEX CAD 16 -  Создание 3D модели фланца для шарового крана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Уроки по T-FLEX CAD 16 -  Создание 3D модели фланца для шарового крана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Нажмите и удерживайте кнопку выбора булевой операции - появится выпадающий список - и выберите Пересечение: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829050" cy="3124200"/>
            <wp:effectExtent l="19050" t="0" r="0" b="0"/>
            <wp:docPr id="64" name="Рисунок 64" descr="Уроки по T-FLEX CAD 16 -  Создание 3D модели фланца для шарового крана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Уроки по T-FLEX CAD 16 -  Создание 3D модели фланца для шарового крана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Укажите тело призмы, созданное на предыдущем шаге: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390900" cy="942975"/>
            <wp:effectExtent l="19050" t="0" r="0" b="0"/>
            <wp:docPr id="65" name="Рисунок 65" descr="Уроки по T-FLEX CAD 16 -  Создание 3D модели фланца для шарового крана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Уроки по T-FLEX CAD 16 -  Создание 3D модели фланца для шарового крана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После выбора оно подсветится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жёлтым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419475" cy="2838450"/>
            <wp:effectExtent l="19050" t="0" r="9525" b="0"/>
            <wp:docPr id="66" name="Рисунок 66" descr="Уроки по T-FLEX CAD 16 -  Создание 3D модели фланца для шарового крана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Уроки по T-FLEX CAD 16 -  Создание 3D модели фланца для шарового крана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Нажмите на кнопку завершения создания операции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67" name="Рисунок 67" descr="Уроки по T-FLEX CAD 16 -  Создание 3D модели фланца для шарового кра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Уроки по T-FLEX CAD 16 -  Создание 3D модели фланца для шарового кра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. В результате на призме появятся обработанные участки, построенные при помощи пересечения призмы с конусом: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305175" cy="3105150"/>
            <wp:effectExtent l="19050" t="0" r="9525" b="0"/>
            <wp:docPr id="68" name="Рисунок 68" descr="Уроки по T-FLEX CAD 16 -  Создание 3D модели фланца для шарового крана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Уроки по T-FLEX CAD 16 -  Создание 3D модели фланца для шарового крана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69" name="Рисунок 69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При использовании булевой операции единожды в контексте запущенной операции (в данном случае, в контексте создания конуса) булева операция будет включена при последующем запуске любой 3D операции. При запуске любой 3D операции в дальнейшем кнопку с булевой операцией следует отключить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,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если её не требуется использовать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  <w:t xml:space="preserve">7. </w:t>
      </w:r>
      <w:proofErr w:type="gramStart"/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Выполните сложение тел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Булева операция сложения нужна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, чтобы объединить два тела - тело вращения и тело, созданное в результате пересечения призмы и конуса - в одно.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Выберите </w:t>
      </w:r>
      <w:hyperlink r:id="rId136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булеву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операцию </w:t>
      </w:r>
      <w:hyperlink r:id="rId137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сложения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в ленте: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295775" cy="1314450"/>
            <wp:effectExtent l="19050" t="0" r="9525" b="0"/>
            <wp:docPr id="70" name="Рисунок 70" descr="Уроки по T-FLEX CAD 16 -  Создание 3D модели фланца для шарового крана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Уроки по T-FLEX CAD 16 -  Создание 3D модели фланца для шарового крана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Укажите Тело_1 (создано операцией вращения) и Тело_2 (создано с помощью пересечения примитивов призма и конус):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6096000" cy="3581400"/>
            <wp:effectExtent l="19050" t="0" r="0" b="0"/>
            <wp:docPr id="71" name="Рисунок 71" descr="Уроки по T-FLEX CAD 16 -  Создание 3D модели фланца для шарового крана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Уроки по T-FLEX CAD 16 -  Создание 3D модели фланца для шарового крана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Завершите ввод, нажав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72" name="Рисунок 72" descr="Уроки по T-FLEX CAD 16 -  Создание 3D модели фланца для шарового кра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Уроки по T-FLEX CAD 16 -  Создание 3D модели фланца для шарового кра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24050" cy="723900"/>
            <wp:effectExtent l="19050" t="0" r="0" b="0"/>
            <wp:docPr id="73" name="Рисунок 73" descr="Уроки по T-FLEX CAD 16 -  Создание 3D модели фланца для шарового крана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Уроки по T-FLEX CAD 16 -  Создание 3D модели фланца для шарового крана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результате в 3D сцене останется только одно тело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8. Постройте 3D профиль на грани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Д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ля создания 'ушек' фланца потребуется 3D Профиль, на основе которого будет выполнена операция выталкивания.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 xml:space="preserve">Выберите указанную грань и создайте 2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перпендикулярные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</w:t>
      </w:r>
      <w:hyperlink r:id="rId144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прямые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в т. (0,0):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609975" cy="3095625"/>
            <wp:effectExtent l="19050" t="0" r="9525" b="0"/>
            <wp:docPr id="74" name="Рисунок 74" descr="Уроки по T-FLEX CAD 16 -  Создание 3D модели фланца для шарового крана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Уроки по T-FLEX CAD 16 -  Создание 3D модели фланца для шарового крана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Зафиксируйте построенные прямые, выбрав каждую из них по очереди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:</w:t>
      </w:r>
      <w:proofErr w:type="gramEnd"/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352800" cy="2876550"/>
            <wp:effectExtent l="19050" t="0" r="0" b="0"/>
            <wp:docPr id="75" name="Рисунок 75" descr="Уроки по T-FLEX CAD 16 -  Создание 3D модели фланца для шарового крана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Уроки по T-FLEX CAD 16 -  Создание 3D модели фланца для шарового крана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 грани автоматически будет создана скрытая рабочая плоскость, на которую будут спроецированы граничные рёбра этой грани.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76" name="Рисунок 76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Линии проекции грани отображаются Фиолетовым цветом. Эти линии являются вспомогательными. Их можно использовать для привязки вспомогательных построений - линий, окружностей и т.п. 3D профиль на основе таких линий не формируется.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 xml:space="preserve">Запустите команду создания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прямой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505075" cy="1962150"/>
            <wp:effectExtent l="19050" t="0" r="9525" b="0"/>
            <wp:docPr id="77" name="Рисунок 77" descr="Уроки по T-FLEX CAD 16 -  Создание 3D модели фланца для шарового крана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Уроки по T-FLEX CAD 16 -  Создание 3D модели фланца для шарового крана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вертикальную прямую и отложите от неё влево прямую на расстояние 15.25 мм:</w:t>
      </w:r>
      <w:proofErr w:type="gramEnd"/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286000" cy="2200275"/>
            <wp:effectExtent l="19050" t="0" r="0" b="0"/>
            <wp:docPr id="78" name="Рисунок 78" descr="Уроки по T-FLEX CAD 16 -  Создание 3D модели фланца для шарового крана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Уроки по T-FLEX CAD 16 -  Создание 3D модели фланца для шарового крана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горизонтальную прямую и отложите от неё вверх прямую на расстояние </w:t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15.25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мм:</w:t>
      </w:r>
      <w:proofErr w:type="gramEnd"/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590800" cy="2276475"/>
            <wp:effectExtent l="19050" t="0" r="0" b="0"/>
            <wp:docPr id="79" name="Рисунок 79" descr="Уроки по T-FLEX CAD 16 -  Создание 3D модели фланца для шарового крана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Уроки по T-FLEX CAD 16 -  Создание 3D модели фланца для шарового крана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Запустите команду создания </w:t>
      </w:r>
      <w:hyperlink r:id="rId155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окружности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571750" cy="1752600"/>
            <wp:effectExtent l="19050" t="0" r="0" b="0"/>
            <wp:docPr id="80" name="Рисунок 80" descr="Уроки по T-FLEX CAD 16 -  Создание 3D модели фланца для шарового крана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Уроки по T-FLEX CAD 16 -  Создание 3D модели фланца для шарового крана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указанную точку и введите радиус </w:t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27.2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мм: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6276975" cy="3638550"/>
            <wp:effectExtent l="19050" t="0" r="0" b="0"/>
            <wp:docPr id="81" name="Рисунок 81" descr="Уроки по T-FLEX CAD 16 -  Создание 3D модели фланца для шарового крана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Уроки по T-FLEX CAD 16 -  Создание 3D модели фланца для шарового крана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Не выходя из команды, выберите указанную точку, далее укажите ранее созданную окружность. В результате будет построена окружность с центром в указанной точке и касательная к выбранной окружности: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743200" cy="2505075"/>
            <wp:effectExtent l="19050" t="0" r="0" b="0"/>
            <wp:docPr id="82" name="Рисунок 82" descr="Уроки по T-FLEX CAD 16 -  Создание 3D модели фланца для шарового крана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роки по T-FLEX CAD 16 -  Создание 3D модели фланца для шарового крана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 xml:space="preserve">Запустите команду создания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прямой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505075" cy="1962150"/>
            <wp:effectExtent l="19050" t="0" r="9525" b="0"/>
            <wp:docPr id="83" name="Рисунок 83" descr="Уроки по T-FLEX CAD 16 -  Создание 3D модели фланца для шарового крана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Уроки по T-FLEX CAD 16 -  Создание 3D модели фланца для шарового крана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Постройте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прямую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через 2 указанные точки, выбрав их поочерёдно: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847975" cy="2466975"/>
            <wp:effectExtent l="19050" t="0" r="9525" b="0"/>
            <wp:docPr id="84" name="Рисунок 84" descr="Уроки по T-FLEX CAD 16 -  Создание 3D модели фланца для шарового крана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Уроки по T-FLEX CAD 16 -  Создание 3D модели фланца для шарового крана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Не выходя из команды, выберите указанную окружность (1), затем прямую (2). В появившемся поле угол введите значение 18 град. - в результате будет построена прямая, касательная к окружности и проходящая под углом 18 градусов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к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выбранной прямой: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305300" cy="2705100"/>
            <wp:effectExtent l="19050" t="0" r="0" b="0"/>
            <wp:docPr id="85" name="Рисунок 85" descr="Уроки по T-FLEX CAD 16 -  Создание 3D модели фланца для шарового крана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Уроки по T-FLEX CAD 16 -  Создание 3D модели фланца для шарового крана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Не выходя из команды, выберите опцию 'Ось симметрии' в </w:t>
      </w:r>
      <w:proofErr w:type="spell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автоменю</w:t>
      </w:r>
      <w:proofErr w:type="spell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457450" cy="4591050"/>
            <wp:effectExtent l="19050" t="0" r="0" b="0"/>
            <wp:docPr id="86" name="Рисунок 86" descr="Уроки по T-FLEX CAD 16 -  Создание 3D модели фланца для шарового крана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Уроки по T-FLEX CAD 16 -  Создание 3D модели фланца для шарового крана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Укажите прямую - ось симметрии (1), выберите копируемую относительно оси прямую (2) - в результате будет построена прямая (3), симметричная прямой (2):</w:t>
      </w:r>
      <w:proofErr w:type="gramEnd"/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429000" cy="3228975"/>
            <wp:effectExtent l="19050" t="0" r="0" b="0"/>
            <wp:docPr id="87" name="Рисунок 87" descr="Уроки по T-FLEX CAD 16 -  Создание 3D модели фланца для шарового крана">
              <a:hlinkClick xmlns:a="http://schemas.openxmlformats.org/drawingml/2006/main" r:id="rId1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Уроки по T-FLEX CAD 16 -  Создание 3D модели фланца для шарового крана">
                      <a:hlinkClick r:id="rId1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Запустите команду создания окружности: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571750" cy="1752600"/>
            <wp:effectExtent l="19050" t="0" r="0" b="0"/>
            <wp:docPr id="88" name="Рисунок 88" descr="Уроки по T-FLEX CAD 16 -  Создание 3D модели фланца для шарового крана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Уроки по T-FLEX CAD 16 -  Создание 3D модели фланца для шарового крана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... и выберите линию изображения - в результате будет создана вспомогательная окружность, необходимая для построения линий изображения,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см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ниже: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095625" cy="3076575"/>
            <wp:effectExtent l="19050" t="0" r="9525" b="0"/>
            <wp:docPr id="89" name="Рисунок 89" descr="Уроки по T-FLEX CAD 16 -  Создание 3D модели фланца для шарового крана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Уроки по T-FLEX CAD 16 -  Создание 3D модели фланца для шарового крана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Запустите команду создания линии изображения...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286000" cy="2000250"/>
            <wp:effectExtent l="19050" t="0" r="0" b="0"/>
            <wp:docPr id="90" name="Рисунок 90" descr="Уроки по T-FLEX CAD 16 -  Создание 3D модели фланца для шарового крана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Уроки по T-FLEX CAD 16 -  Создание 3D модели фланца для шарового крана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.. и обведите линии построения, как показано ниже: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971800" cy="2943225"/>
            <wp:effectExtent l="19050" t="0" r="0" b="0"/>
            <wp:docPr id="91" name="Рисунок 91" descr="Уроки по T-FLEX CAD 16 -  Создание 3D модели фланца для шарового крана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Уроки по T-FLEX CAD 16 -  Создание 3D модели фланца для шарового крана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095625" cy="2895600"/>
            <wp:effectExtent l="19050" t="0" r="9525" b="0"/>
            <wp:docPr id="92" name="Рисунок 92" descr="Уроки по T-FLEX CAD 16 -  Создание 3D модели фланца для шарового крана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Уроки по T-FLEX CAD 16 -  Создание 3D модели фланца для шарового крана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124200" cy="3095625"/>
            <wp:effectExtent l="19050" t="0" r="0" b="0"/>
            <wp:docPr id="93" name="Рисунок 93" descr="Уроки по T-FLEX CAD 16 -  Создание 3D модели фланца для шарового крана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Уроки по T-FLEX CAD 16 -  Создание 3D модели фланца для шарового крана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838450" cy="2819400"/>
            <wp:effectExtent l="19050" t="0" r="0" b="0"/>
            <wp:docPr id="94" name="Рисунок 94" descr="Уроки по T-FLEX CAD 16 -  Создание 3D модели фланца для шарового крана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Уроки по T-FLEX CAD 16 -  Создание 3D модели фланца для шарового крана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838450" cy="2876550"/>
            <wp:effectExtent l="19050" t="0" r="0" b="0"/>
            <wp:docPr id="95" name="Рисунок 95" descr="Уроки по T-FLEX CAD 16 -  Создание 3D модели фланца для шарового крана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Уроки по T-FLEX CAD 16 -  Создание 3D модели фланца для шарового крана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Запустите команду обрезки для обрезки вспомогательных линий построения: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314575" cy="1866900"/>
            <wp:effectExtent l="19050" t="0" r="9525" b="0"/>
            <wp:docPr id="96" name="Рисунок 96" descr="Уроки по T-FLEX CAD 16 -  Создание 3D модели фланца для шарового крана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Уроки по T-FLEX CAD 16 -  Создание 3D модели фланца для шарового крана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Нажав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47650" cy="247650"/>
            <wp:effectExtent l="19050" t="0" r="0" b="0"/>
            <wp:docPr id="97" name="Рисунок 97" descr="Уроки по T-FLEX CAD 16 -  Создание 3D модели фланца для шарового крана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Уроки по T-FLEX CAD 16 -  Создание 3D модели фланца для шарового крана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и удерживая &lt;</w:t>
      </w:r>
      <w:proofErr w:type="spell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Shift</w:t>
      </w:r>
      <w:proofErr w:type="spell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&gt;, выберите указанные линии изображения и запустите команду создания кругового массива из появившегося контекстного меню: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4686300" cy="3362325"/>
            <wp:effectExtent l="19050" t="0" r="0" b="0"/>
            <wp:docPr id="98" name="Рисунок 98" descr="Уроки по T-FLEX CAD 16 -  Создание 3D модели фланца для шарового крана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Уроки по T-FLEX CAD 16 -  Создание 3D модели фланца для шарового крана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Укажите центр массива, количество копий и шаг оставьте по умолчанию: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5343525" cy="3228975"/>
            <wp:effectExtent l="19050" t="0" r="9525" b="0"/>
            <wp:docPr id="99" name="Рисунок 99" descr="Уроки по T-FLEX CAD 16 -  Создание 3D модели фланца для шарового крана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Уроки по T-FLEX CAD 16 -  Создание 3D модели фланца для шарового крана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Выйдите из команды, нажав правую кнопку мыши.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3D Профиль будет создан на основе построенных массивом линий изображения. В данном случае 3D Профиль будет многоконтурным, т.к. содержит несколько отдельных контуров.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Выйдите из режима черчения на рабочей плоскости: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705100" cy="2000250"/>
            <wp:effectExtent l="19050" t="0" r="0" b="0"/>
            <wp:docPr id="100" name="Рисунок 100" descr="Уроки по T-FLEX CAD 16 -  Создание 3D модели фланца для шарового крана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Уроки по T-FLEX CAD 16 -  Создание 3D модели фланца для шарового крана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3D сцене появится новый 3D профиль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9 .Выполните операцию 'Выталкивание' с объединением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Д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ля создания 'ушек' фланца потребуется операция выталкивания с объединением.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Выберите операцию </w:t>
      </w:r>
      <w:hyperlink r:id="rId193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выталкивания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в ленте: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667125" cy="2362200"/>
            <wp:effectExtent l="19050" t="0" r="9525" b="0"/>
            <wp:docPr id="101" name="Рисунок 101" descr="Уроки по T-FLEX CAD 16 -  Создание 3D модели фланца для шарового крана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Уроки по T-FLEX CAD 16 -  Создание 3D модели фланца для шарового крана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созданный ранее 3D профиль, введите значение длины 6 мм и укажите обратное направление (двойная стрелка слева от значения длины):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514600" cy="2438400"/>
            <wp:effectExtent l="19050" t="0" r="0" b="0"/>
            <wp:docPr id="102" name="Рисунок 102" descr="Уроки по T-FLEX CAD 16 -  Создание 3D модели фланца для шарового крана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Уроки по T-FLEX CAD 16 -  Создание 3D модели фланца для шарового крана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 xml:space="preserve">В </w:t>
      </w:r>
      <w:proofErr w:type="spell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автоменю</w:t>
      </w:r>
      <w:proofErr w:type="spell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нажмите и удерживайте опцию выбора </w:t>
      </w:r>
      <w:proofErr w:type="spell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автобулевой</w:t>
      </w:r>
      <w:proofErr w:type="spell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операции - появится выпадающий список. Выберите Сложение и нажмите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103" name="Рисунок 103" descr="Уроки по T-FLEX CAD 16 -  Создание 3D модели фланца для шарового крана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Уроки по T-FLEX CAD 16 -  Создание 3D модели фланца для шарового крана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для завершения операции: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409950" cy="3333750"/>
            <wp:effectExtent l="19050" t="0" r="0" b="0"/>
            <wp:docPr id="104" name="Рисунок 104" descr="Уроки по T-FLEX CAD 16 -  Создание 3D модели фланца для шарового крана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Уроки по T-FLEX CAD 16 -  Создание 3D модели фланца для шарового крана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105" name="Рисунок 105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данном случае использовать опцию выбора исходного тела для создания булевой операции не обязательно, как при создании примитива конус, т.к. в 3D сцене есть только одно тело - оно выбирается автоматически.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 результате выполнения операции у тела появятся 'ушки':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524250" cy="2895600"/>
            <wp:effectExtent l="19050" t="0" r="0" b="0"/>
            <wp:docPr id="106" name="Рисунок 106" descr="Уроки по T-FLEX CAD 16 -  Создание 3D модели фланца для шарового крана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Уроки по T-FLEX CAD 16 -  Создание 3D модели фланца для шарового крана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107" name="Рисунок 107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>При использовании булевой операции единожды в контексте запущенной операции (в данном случае, в контексте создания выталкивания) булева операция будет включена при последующем запуске любой 3D операции. При запуске любой 3D операции в дальнейшем кнопку с булевой операцией следует отключить , если её не требуется использовать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П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остройте 3D узел на плоскости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3D узел необходим для последующего построения отверстий под крепёжные детали.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 дереве модели выберите указанный 3D профиль и запустите команду его редактирования: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933825" cy="3143250"/>
            <wp:effectExtent l="19050" t="0" r="9525" b="0"/>
            <wp:docPr id="108" name="Рисунок 108" descr="Уроки по T-FLEX CAD 16 -  Создание 3D модели фланца для шарового крана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Уроки по T-FLEX CAD 16 -  Создание 3D модели фланца для шарового крана">
                      <a:hlinkClick r:id="rId2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Активизируется рабочая плоскость 'Вид спереди' (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см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предыдущий шаг.).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Запустите команду создания 3D узла: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352675" cy="1819275"/>
            <wp:effectExtent l="19050" t="0" r="9525" b="0"/>
            <wp:docPr id="109" name="Рисунок 109" descr="Уроки по T-FLEX CAD 16 -  Создание 3D модели фланца для шарового кран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Уроки по T-FLEX CAD 16 -  Создание 3D модели фланца для шарового кран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... и укажите пересечение 2-х 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прямых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; нажмите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110" name="Рисунок 110" descr="Уроки по T-FLEX CAD 16 -  Создание 3D модели фланца для шарового кра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Уроки по T-FLEX CAD 16 -  Создание 3D модели фланца для шарового кра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>для завершения создания 3D узла: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152775" cy="2790825"/>
            <wp:effectExtent l="19050" t="0" r="9525" b="0"/>
            <wp:docPr id="111" name="Рисунок 111" descr="Уроки по T-FLEX CAD 16 -  Создание 3D модели фланца для шарового крана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Уроки по T-FLEX CAD 16 -  Создание 3D модели фланца для шарового крана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Выйдите из режима черчения на рабочей плоскости: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2705100" cy="2000250"/>
            <wp:effectExtent l="19050" t="0" r="0" b="0"/>
            <wp:docPr id="112" name="Рисунок 112" descr="Уроки по T-FLEX CAD 16 -  Создание 3D модели фланца для шарового крана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Уроки по T-FLEX CAD 16 -  Создание 3D модели фланца для шарового крана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3D сцене появится 3D узел.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  <w:t>10. Создайте круговой массив 3D узлов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ыберите операцию создания </w:t>
      </w:r>
      <w:hyperlink r:id="rId209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кругового массива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933950" cy="2143125"/>
            <wp:effectExtent l="19050" t="0" r="0" b="0"/>
            <wp:docPr id="113" name="Рисунок 113" descr="Уроки по T-FLEX CAD 16 -  Создание 3D модели фланца для шарового крана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Уроки по T-FLEX CAD 16 -  Создание 3D модели фланца для шарового крана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>Выберите указанный тип: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181350" cy="2647950"/>
            <wp:effectExtent l="19050" t="0" r="0" b="0"/>
            <wp:docPr id="114" name="Рисунок 114" descr="Уроки по T-FLEX CAD 16 -  Создание 3D модели фланца для шарового крана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Уроки по T-FLEX CAD 16 -  Создание 3D модели фланца для шарового крана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Укажите 3D узел (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см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. предыдущий шаг):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886325" cy="3390900"/>
            <wp:effectExtent l="19050" t="0" r="9525" b="0"/>
            <wp:docPr id="115" name="Рисунок 115" descr="Уроки по T-FLEX CAD 16 -  Создание 3D модели фланца для шарового крана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Уроки по T-FLEX CAD 16 -  Создание 3D модели фланца для шарового крана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окне 3D модели в 3D сцене погасите рабочие плоскости и 3D профили, нажав на иконку слева от папки: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381375" cy="3505200"/>
            <wp:effectExtent l="0" t="0" r="9525" b="0"/>
            <wp:docPr id="116" name="Рисунок 116" descr="Уроки по T-FLEX CAD 16 -  Создание 3D модели фланца для шарового крана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Уроки по T-FLEX CAD 16 -  Создание 3D модели фланца для шарового крана">
                      <a:hlinkClick r:id="rId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Включите полупрозрачный стиль отображения у тела: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895725" cy="3190875"/>
            <wp:effectExtent l="19050" t="0" r="9525" b="0"/>
            <wp:docPr id="117" name="Рисунок 117" descr="Уроки по T-FLEX CAD 16 -  Создание 3D модели фланца для шарового крана">
              <a:hlinkClick xmlns:a="http://schemas.openxmlformats.org/drawingml/2006/main" r:id="rId2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Уроки по T-FLEX CAD 16 -  Создание 3D модели фланца для шарового крана">
                      <a:hlinkClick r:id="rId2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Укажите 1-ую точку оси...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514725" cy="3400425"/>
            <wp:effectExtent l="19050" t="0" r="9525" b="0"/>
            <wp:docPr id="118" name="Рисунок 118" descr="Уроки по T-FLEX CAD 16 -  Создание 3D модели фланца для шарового крана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Уроки по T-FLEX CAD 16 -  Создание 3D модели фланца для шарового крана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... и 2-ую точку оси: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324225" cy="2924175"/>
            <wp:effectExtent l="19050" t="0" r="9525" b="0"/>
            <wp:docPr id="119" name="Рисунок 119" descr="Уроки по T-FLEX CAD 16 -  Создание 3D модели фланца для шарового крана">
              <a:hlinkClick xmlns:a="http://schemas.openxmlformats.org/drawingml/2006/main" r:id="rId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Уроки по T-FLEX CAD 16 -  Создание 3D модели фланца для шарового крана">
                      <a:hlinkClick r:id="rId2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Отключите полупрозрачный стиль отображения у тела: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3095625" cy="3000375"/>
            <wp:effectExtent l="19050" t="0" r="9525" b="0"/>
            <wp:docPr id="120" name="Рисунок 120" descr="Уроки по T-FLEX CAD 16 -  Создание 3D модели фланца для шарового крана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Уроки по T-FLEX CAD 16 -  Создание 3D модели фланца для шарового крана">
                      <a:hlinkClick r:id="rId2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Число копий и угол сохраните по умолчанию.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152775" cy="3409950"/>
            <wp:effectExtent l="19050" t="0" r="9525" b="0"/>
            <wp:docPr id="121" name="Рисунок 121" descr="Уроки по T-FLEX CAD 16 -  Создание 3D модели фланца для шарового крана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Уроки по T-FLEX CAD 16 -  Создание 3D модели фланца для шарового крана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Завершите создание кругового массива, нажав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122" name="Рисунок 122" descr="Уроки по T-FLEX CAD 16 -  Создание 3D модели фланца для шарового кра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Уроки по T-FLEX CAD 16 -  Создание 3D модели фланца для шарового кра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 3D сцене появится массив 3D узлов.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  <w:t>11. Создайте отверстия под крепёж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>Д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ля того чтобы фланец крепился в сборке, нужны отверстия под крепёж.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Выберите операцию создания </w:t>
      </w:r>
      <w:hyperlink r:id="rId228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отверстия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705225" cy="2219325"/>
            <wp:effectExtent l="19050" t="0" r="9525" b="0"/>
            <wp:docPr id="123" name="Рисунок 123" descr="Уроки по T-FLEX CAD 16 -  Создание 3D модели фланца для шарового крана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Уроки по T-FLEX CAD 16 -  Создание 3D модели фланца для шарового крана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Укажите тип отверстия (под крепёжные детали) и введите указанные параметры - фаска 0.5х45, D 6.2. В </w:t>
      </w:r>
      <w:proofErr w:type="spell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автоменю</w:t>
      </w:r>
      <w:proofErr w:type="spell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выберите опцию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Д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обавить массив 3D отверстий: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743450" cy="3829050"/>
            <wp:effectExtent l="19050" t="0" r="0" b="0"/>
            <wp:docPr id="124" name="Рисунок 124" descr="Уроки по T-FLEX CAD 16 -  Создание 3D модели фланца для шарового крана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Уроки по T-FLEX CAD 16 -  Создание 3D модели фланца для шарового крана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массив 3D узлов (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см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. предыдущий шаг) и завершите операцию: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4962525" cy="3629025"/>
            <wp:effectExtent l="19050" t="0" r="9525" b="0"/>
            <wp:docPr id="125" name="Рисунок 125" descr="Уроки по T-FLEX CAD 16 -  Создание 3D модели фланца для шарового крана">
              <a:hlinkClick xmlns:a="http://schemas.openxmlformats.org/drawingml/2006/main" r:id="rId2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Уроки по T-FLEX CAD 16 -  Создание 3D модели фланца для шарового крана">
                      <a:hlinkClick r:id="rId2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 теле появятся 4 отверстия под крепёжные элементы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 xml:space="preserve">12. </w:t>
      </w:r>
      <w:proofErr w:type="gramStart"/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Создайте резьбовое отверстие</w:t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Фланец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будет накручиваться на трубу - для этого в нём должно быть предусмотрено отверстие под трубную резьбу. В нашем случае резьба ещё и коническая.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Выберите операцию создания </w:t>
      </w:r>
      <w:hyperlink r:id="rId235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отверстия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705225" cy="2219325"/>
            <wp:effectExtent l="19050" t="0" r="9525" b="0"/>
            <wp:docPr id="126" name="Рисунок 126" descr="Уроки по T-FLEX CAD 16 -  Создание 3D модели фланца для шарового крана">
              <a:hlinkClick xmlns:a="http://schemas.openxmlformats.org/drawingml/2006/main" r:id="rId2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Уроки по T-FLEX CAD 16 -  Создание 3D модели фланца для шарового крана">
                      <a:hlinkClick r:id="rId2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Укажите тип отверстия - резьбовое (1), коническое (2) - и введите указанные параметры резьбы - Трубная коническая, фаска 1.6х45 (по умолчанию), </w:t>
      </w:r>
      <w:proofErr w:type="spell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h</w:t>
      </w:r>
      <w:proofErr w:type="spell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16, </w:t>
      </w:r>
      <w:proofErr w:type="spell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Rc</w:t>
      </w:r>
      <w:proofErr w:type="spell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0.375 (3/8). После ввода параметров выберите 3D узел - в 3D сцене или в дереве 3D модели - для привязки отверстия: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5305425" cy="4600575"/>
            <wp:effectExtent l="19050" t="0" r="9525" b="0"/>
            <wp:docPr id="127" name="Рисунок 127" descr="Уроки по T-FLEX CAD 16 -  Создание 3D модели фланца для шарового крана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Уроки по T-FLEX CAD 16 -  Создание 3D модели фланца для шарового крана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 теле появится отверстие с трубной конической резьбой.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  <w:t>13. Выполните операцию 'Сглаживание' (фаска)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Выберите операцию </w:t>
      </w:r>
      <w:hyperlink r:id="rId239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сглаживания рёбер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676650" cy="2562225"/>
            <wp:effectExtent l="19050" t="0" r="0" b="0"/>
            <wp:docPr id="128" name="Рисунок 128" descr="Уроки по T-FLEX CAD 16 -  Создание 3D модели фланца для шарового крана">
              <a:hlinkClick xmlns:a="http://schemas.openxmlformats.org/drawingml/2006/main" r:id="rId2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Уроки по T-FLEX CAD 16 -  Создание 3D модели фланца для шарового крана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>Выберите тип сглаживания - Фаска (длина-угол) - и введите указанные параметры: 0.5х45. </w:t>
      </w:r>
      <w:hyperlink r:id="rId242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Укажите рёбра для сглаживания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и нажмите кнопку завершения создания операции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129" name="Рисунок 129" descr="Уроки по T-FLEX CAD 16 -  Создание 3D модели фланца для шарового кра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Уроки по T-FLEX CAD 16 -  Создание 3D модели фланца для шарового кра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5981700" cy="4062872"/>
            <wp:effectExtent l="19050" t="0" r="0" b="0"/>
            <wp:docPr id="130" name="Рисунок 130" descr="Уроки по T-FLEX CAD 16 -  Создание 3D модели фланца для шарового крана">
              <a:hlinkClick xmlns:a="http://schemas.openxmlformats.org/drawingml/2006/main" r:id="rId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Уроки по T-FLEX CAD 16 -  Создание 3D модели фланца для шарового крана">
                      <a:hlinkClick r:id="rId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На теле появятся фаски.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br/>
        <w:t>14. Примените материал покрытия к телу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О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ткройте </w:t>
      </w:r>
      <w:hyperlink r:id="rId245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окно по управлению материалами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4352925" cy="5705475"/>
            <wp:effectExtent l="19050" t="0" r="9525" b="0"/>
            <wp:docPr id="131" name="Рисунок 131" descr="Уроки по T-FLEX CAD 16 -  Создание 3D модели фланца для шарового крана">
              <a:hlinkClick xmlns:a="http://schemas.openxmlformats.org/drawingml/2006/main" r:id="rId2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Уроки по T-FLEX CAD 16 -  Создание 3D модели фланца для шарового крана">
                      <a:hlinkClick r:id="rId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Включите фильтр выбора только операции на панели фильтров, выберите </w:t>
      </w:r>
      <w:hyperlink r:id="rId248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материал покрытия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'Сталь литая' в библиотеке Покрытия - Металлы - Сталь и перетащите его, удерживая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,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 xml:space="preserve"> на тело: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6010275" cy="7772400"/>
            <wp:effectExtent l="19050" t="0" r="9525" b="0"/>
            <wp:docPr id="132" name="Рисунок 132" descr="Уроки по T-FLEX CAD 16 -  Создание 3D модели фланца для шарового крана">
              <a:hlinkClick xmlns:a="http://schemas.openxmlformats.org/drawingml/2006/main" r:id="rId2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Уроки по T-FLEX CAD 16 -  Создание 3D модели фланца для шарового крана">
                      <a:hlinkClick r:id="rId2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Выберите материал Сталь литая (1), вызовите окно свойств (2) и установите масштаб текстуры 10 по обоим направлениям (3):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6457950" cy="5905500"/>
            <wp:effectExtent l="19050" t="0" r="0" b="0"/>
            <wp:docPr id="133" name="Рисунок 133" descr="Уроки по T-FLEX CAD 16 -  Создание 3D модели фланца для шарового крана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Уроки по T-FLEX CAD 16 -  Создание 3D модели фланца для шарового крана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В результате тело изменит внешний вид.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505200" cy="2762250"/>
            <wp:effectExtent l="19050" t="0" r="0" b="0"/>
            <wp:docPr id="134" name="Рисунок 134" descr="Уроки по T-FLEX CAD 16 -  Создание 3D модели фланца для шарового крана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Уроки по T-FLEX CAD 16 -  Создание 3D модели фланца для шарового крана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>На панели фильтров включите 'Выбирать элементы всех типов'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15. Наложите материал покрытия на грани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ыберите операцию </w:t>
      </w:r>
      <w:hyperlink r:id="rId255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наложения материала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3619500" cy="2486025"/>
            <wp:effectExtent l="19050" t="0" r="0" b="0"/>
            <wp:docPr id="135" name="Рисунок 135" descr="Уроки по T-FLEX CAD 16 -  Создание 3D модели фланца для шарового крана">
              <a:hlinkClick xmlns:a="http://schemas.openxmlformats.org/drawingml/2006/main" r:id="rId2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Уроки по T-FLEX CAD 16 -  Создание 3D модели фланца для шарового крана">
                      <a:hlinkClick r:id="rId2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Последовательно укажите грани для наложения материала (грани, образованные операциями сглаживания, отверстий, нижний и верхний торцы фланца):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6124575" cy="4381500"/>
            <wp:effectExtent l="19050" t="0" r="9525" b="0"/>
            <wp:docPr id="136" name="Рисунок 136" descr="Уроки по T-FLEX CAD 16 -  Создание 3D модели фланца для шарового крана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Уроки по T-FLEX CAD 16 -  Создание 3D модели фланца для шарового крана">
                      <a:hlinkClick r:id="rId2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Завершите операцию, нажав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137" name="Рисунок 137" descr="Уроки по T-FLEX CAD 16 -  Создание 3D модели фланца для шарового кра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Уроки по T-FLEX CAD 16 -  Создание 3D модели фланца для шарового кра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lastRenderedPageBreak/>
        <w:t>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 результате на указанных гранях появится блеск, имитирующий механическую обработку: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b/>
          <w:bCs/>
          <w:color w:val="444444"/>
          <w:sz w:val="24"/>
          <w:szCs w:val="24"/>
          <w:lang w:eastAsia="ru-RU"/>
        </w:rPr>
        <w:t>16. Настройте качество изображения 3D модели</w:t>
      </w:r>
      <w:proofErr w:type="gramStart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У</w:t>
      </w:r>
      <w:proofErr w:type="gramEnd"/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становите очень высокое качество изображения, выбрав соответствующую команду на панели вид - для более качественной визуализации 3D модели в 3D сцене: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4210050" cy="3619500"/>
            <wp:effectExtent l="19050" t="0" r="0" b="0"/>
            <wp:docPr id="138" name="Рисунок 138" descr="Уроки по T-FLEX CAD 16 -  Создание 3D модели фланца для шарового крана">
              <a:hlinkClick xmlns:a="http://schemas.openxmlformats.org/drawingml/2006/main" r:id="rId2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Уроки по T-FLEX CAD 16 -  Создание 3D модели фланца для шарового крана">
                      <a:hlinkClick r:id="rId2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139" name="Рисунок 139" descr="Уроки по T-FLEX CAD 16 -  Создание 3D модели фланца для шарового кра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Уроки по T-FLEX CAD 16 -  Создание 3D модели фланца для шарового кра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pacing w:after="0" w:line="345" w:lineRule="atLeast"/>
        <w:rPr>
          <w:rFonts w:ascii="proxima_nova" w:eastAsia="Times New Roman" w:hAnsi="proxima_nova" w:cs="Times New Roman"/>
          <w:color w:val="444444"/>
          <w:sz w:val="24"/>
          <w:szCs w:val="24"/>
          <w:lang w:val="en-US"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Параметр </w:t>
      </w:r>
      <w:hyperlink r:id="rId262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Качество изображения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влияет на производительность системы и размер файла. Чем выше качество, тем больше ресурсов тратится на обработку 3D модели. Также параметр влияет на качество сетки при экспорте в сеточные форматы, например, </w:t>
      </w:r>
      <w:hyperlink r:id="rId263" w:tgtFrame="_blank" w:history="1">
        <w:r w:rsidRPr="00442147">
          <w:rPr>
            <w:rFonts w:ascii="proxima_nova" w:eastAsia="Times New Roman" w:hAnsi="proxima_nova" w:cs="Times New Roman"/>
            <w:color w:val="8D8D8D"/>
            <w:sz w:val="24"/>
            <w:szCs w:val="24"/>
            <w:u w:val="single"/>
            <w:lang w:eastAsia="ru-RU"/>
          </w:rPr>
          <w:t>STL</w:t>
        </w:r>
      </w:hyperlink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, и на качество картинки при создании фотореалистичного изображения - чем выше качество сетки, тем точнее STL и тем выше качество у фотореалистичного изображения.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Сохраните модель с названием Фланец.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Поздравляем!</w:t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</w: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br/>
        <w:t>Вы создали 3D модель фланца в T-FLEX CAD!</w:t>
      </w:r>
    </w:p>
    <w:p w:rsidR="00442147" w:rsidRPr="00442147" w:rsidRDefault="00442147" w:rsidP="00442147">
      <w:pPr>
        <w:spacing w:line="345" w:lineRule="atLeast"/>
        <w:jc w:val="center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>
        <w:rPr>
          <w:rFonts w:ascii="proxima_nova" w:eastAsia="Times New Roman" w:hAnsi="proxima_nova" w:cs="Times New Roman"/>
          <w:noProof/>
          <w:color w:val="8D8D8D"/>
          <w:sz w:val="24"/>
          <w:szCs w:val="24"/>
          <w:lang w:eastAsia="ru-RU"/>
        </w:rPr>
        <w:lastRenderedPageBreak/>
        <w:drawing>
          <wp:inline distT="0" distB="0" distL="0" distR="0">
            <wp:extent cx="2981325" cy="7105650"/>
            <wp:effectExtent l="19050" t="0" r="9525" b="0"/>
            <wp:docPr id="140" name="Рисунок 140" descr="Уроки по T-FLEX CAD 16 -  Создание 3D модели фланца для шарового крана">
              <a:hlinkClick xmlns:a="http://schemas.openxmlformats.org/drawingml/2006/main" r:id="rId2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Уроки по T-FLEX CAD 16 -  Создание 3D модели фланца для шарового крана">
                      <a:hlinkClick r:id="rId2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47" w:rsidRPr="00442147" w:rsidRDefault="00442147" w:rsidP="00442147">
      <w:pPr>
        <w:shd w:val="clear" w:color="auto" w:fill="FFDB03"/>
        <w:spacing w:after="0" w:line="240" w:lineRule="auto"/>
        <w:jc w:val="right"/>
        <w:textAlignment w:val="top"/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</w:pPr>
      <w:r w:rsidRPr="00442147">
        <w:rPr>
          <w:rFonts w:ascii="proxima_nova" w:eastAsia="Times New Roman" w:hAnsi="proxima_nova" w:cs="Times New Roman"/>
          <w:color w:val="444444"/>
          <w:sz w:val="24"/>
          <w:szCs w:val="24"/>
          <w:lang w:eastAsia="ru-RU"/>
        </w:rPr>
        <w:t> </w:t>
      </w:r>
    </w:p>
    <w:sectPr w:rsidR="00442147" w:rsidRPr="00442147" w:rsidSect="00F14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_no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A4036"/>
    <w:multiLevelType w:val="multilevel"/>
    <w:tmpl w:val="3604C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D905B1"/>
    <w:multiLevelType w:val="multilevel"/>
    <w:tmpl w:val="2E7C9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8E5564"/>
    <w:multiLevelType w:val="multilevel"/>
    <w:tmpl w:val="5E623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673EF4"/>
    <w:multiLevelType w:val="multilevel"/>
    <w:tmpl w:val="A838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EF0542"/>
    <w:multiLevelType w:val="multilevel"/>
    <w:tmpl w:val="B2A01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92091F"/>
    <w:multiLevelType w:val="multilevel"/>
    <w:tmpl w:val="24EA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007E82"/>
    <w:multiLevelType w:val="multilevel"/>
    <w:tmpl w:val="411C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6B162B"/>
    <w:multiLevelType w:val="multilevel"/>
    <w:tmpl w:val="2324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147"/>
    <w:rsid w:val="00442147"/>
    <w:rsid w:val="00F14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A67"/>
  </w:style>
  <w:style w:type="paragraph" w:styleId="1">
    <w:name w:val="heading 1"/>
    <w:basedOn w:val="a"/>
    <w:link w:val="10"/>
    <w:uiPriority w:val="9"/>
    <w:qFormat/>
    <w:rsid w:val="004421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421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421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421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21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21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21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421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4214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42147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4214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4214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4214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4214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e-7s-angle-right">
    <w:name w:val="pe-7s-angle-right"/>
    <w:basedOn w:val="a0"/>
    <w:rsid w:val="00442147"/>
  </w:style>
  <w:style w:type="character" w:customStyle="1" w:styleId="titlebg">
    <w:name w:val="title_bg"/>
    <w:basedOn w:val="a0"/>
    <w:rsid w:val="00442147"/>
  </w:style>
  <w:style w:type="paragraph" w:styleId="a5">
    <w:name w:val="Normal (Web)"/>
    <w:basedOn w:val="a"/>
    <w:uiPriority w:val="99"/>
    <w:semiHidden/>
    <w:unhideWhenUsed/>
    <w:rsid w:val="00442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e-7s-users">
    <w:name w:val="pe-7s-users"/>
    <w:basedOn w:val="a0"/>
    <w:rsid w:val="00442147"/>
  </w:style>
  <w:style w:type="character" w:customStyle="1" w:styleId="pe-7s-news-paper">
    <w:name w:val="pe-7s-news-paper"/>
    <w:basedOn w:val="a0"/>
    <w:rsid w:val="00442147"/>
  </w:style>
  <w:style w:type="character" w:customStyle="1" w:styleId="pe-7s-add-user">
    <w:name w:val="pe-7s-add-user"/>
    <w:basedOn w:val="a0"/>
    <w:rsid w:val="00442147"/>
  </w:style>
  <w:style w:type="paragraph" w:styleId="a6">
    <w:name w:val="Balloon Text"/>
    <w:basedOn w:val="a"/>
    <w:link w:val="a7"/>
    <w:uiPriority w:val="99"/>
    <w:semiHidden/>
    <w:unhideWhenUsed/>
    <w:rsid w:val="00442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2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11334">
                  <w:marLeft w:val="0"/>
                  <w:marRight w:val="0"/>
                  <w:marTop w:val="0"/>
                  <w:marBottom w:val="10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2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4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4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33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72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2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21509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452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98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1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4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458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8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48814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5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076422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527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578860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768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5564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772469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6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461659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829446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960000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3" w:color="D9D9D9"/>
                                <w:right w:val="none" w:sz="0" w:space="0" w:color="auto"/>
                              </w:divBdr>
                              <w:divsChild>
                                <w:div w:id="92684139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37467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68760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29721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91652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81136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246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41516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03476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16762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63058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82434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75639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10036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93330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55603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53059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72220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02104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94703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84629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1904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211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04324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0541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71624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20869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8423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20485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76242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63805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04554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971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31312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23550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81648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34834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90093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47006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34910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31208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02729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704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01496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76251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09200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28619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95948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23233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46161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60478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19166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484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74216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738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54912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6526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80564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37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426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94368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32220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25739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4374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91202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1487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17382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10109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9841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69308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14732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0478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56732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02474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37295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7547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72614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16656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13843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8702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5061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7630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68744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705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67469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43840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06800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02725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78872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81513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52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90461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16561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67527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59435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88390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63452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50738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8125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13971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75723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269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52464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9626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0983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7741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24946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8240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91843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17564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0493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9392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17643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47462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96347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44123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79067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768698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13102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21097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1114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87480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87451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47577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02793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23079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526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01520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79814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63073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02345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0965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21039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118651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1614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47978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8911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7633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48173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3791352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434697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272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016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3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556414">
                                      <w:marLeft w:val="0"/>
                                      <w:marRight w:val="-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4742">
                                          <w:marLeft w:val="0"/>
                                          <w:marRight w:val="300"/>
                                          <w:marTop w:val="0"/>
                                          <w:marBottom w:val="5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214408">
                                              <w:marLeft w:val="0"/>
                                              <w:marRight w:val="0"/>
                                              <w:marTop w:val="0"/>
                                              <w:marBottom w:val="3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58398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647677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390456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258812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5540588">
                                              <w:marLeft w:val="0"/>
                                              <w:marRight w:val="0"/>
                                              <w:marTop w:val="36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32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53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2831234">
                                              <w:marLeft w:val="0"/>
                                              <w:marRight w:val="0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667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5885645">
                                          <w:marLeft w:val="0"/>
                                          <w:marRight w:val="300"/>
                                          <w:marTop w:val="0"/>
                                          <w:marBottom w:val="5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703462">
                                              <w:marLeft w:val="0"/>
                                              <w:marRight w:val="0"/>
                                              <w:marTop w:val="0"/>
                                              <w:marBottom w:val="3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297113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8103713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67679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130711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674868">
                                              <w:marLeft w:val="0"/>
                                              <w:marRight w:val="0"/>
                                              <w:marTop w:val="36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88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95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0533900">
                                              <w:marLeft w:val="0"/>
                                              <w:marRight w:val="0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86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6491362">
                                          <w:marLeft w:val="0"/>
                                          <w:marRight w:val="300"/>
                                          <w:marTop w:val="0"/>
                                          <w:marBottom w:val="5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49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3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16250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5908372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7057321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79345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0318301">
                                              <w:marLeft w:val="0"/>
                                              <w:marRight w:val="0"/>
                                              <w:marTop w:val="36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16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650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973787">
                                              <w:marLeft w:val="0"/>
                                              <w:marRight w:val="0"/>
                                              <w:marTop w:val="0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168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873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8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524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2" w:color="ECECEC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759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9993821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94329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942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7141">
                                      <w:marLeft w:val="0"/>
                                      <w:marRight w:val="-300"/>
                                      <w:marTop w:val="405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05988">
                                          <w:marLeft w:val="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702132">
                                          <w:marLeft w:val="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877254">
                                          <w:marLeft w:val="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844548">
                                          <w:marLeft w:val="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687793">
                                          <w:marLeft w:val="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244589">
                                          <w:marLeft w:val="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832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5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6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12" w:space="23" w:color="F2F2F2"/>
                                <w:left w:val="dashed" w:sz="12" w:space="21" w:color="F2F2F2"/>
                                <w:bottom w:val="dashed" w:sz="12" w:space="6" w:color="F2F2F2"/>
                                <w:right w:val="dashed" w:sz="12" w:space="23" w:color="F2F2F2"/>
                              </w:divBdr>
                            </w:div>
                            <w:div w:id="198161251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148955">
                                  <w:marLeft w:val="0"/>
                                  <w:marRight w:val="0"/>
                                  <w:marTop w:val="37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60187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85905">
                              <w:marLeft w:val="0"/>
                              <w:marRight w:val="0"/>
                              <w:marTop w:val="37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04461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454928">
                              <w:marLeft w:val="0"/>
                              <w:marRight w:val="0"/>
                              <w:marTop w:val="37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166191">
                          <w:marLeft w:val="0"/>
                          <w:marRight w:val="0"/>
                          <w:marTop w:val="300"/>
                          <w:marBottom w:val="450"/>
                          <w:divBdr>
                            <w:top w:val="single" w:sz="18" w:space="19" w:color="FF475C"/>
                            <w:left w:val="single" w:sz="18" w:space="21" w:color="FF475C"/>
                            <w:bottom w:val="single" w:sz="18" w:space="19" w:color="FF475C"/>
                            <w:right w:val="single" w:sz="18" w:space="21" w:color="FF475C"/>
                          </w:divBdr>
                          <w:divsChild>
                            <w:div w:id="1317763259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7712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977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322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160881">
                                          <w:marLeft w:val="30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9868598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686596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29984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44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86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4729012">
                                          <w:marLeft w:val="30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9752430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601790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0202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21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037302">
                                          <w:marLeft w:val="30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3033375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37457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83643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43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0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196370">
                                          <w:marLeft w:val="30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5954600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39591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0321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31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98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05955">
                                          <w:marLeft w:val="30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0782984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04865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42802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11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23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404692">
                                          <w:marLeft w:val="30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2886428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768428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53116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01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2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377878">
                                          <w:marLeft w:val="30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05372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8011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35704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182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189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686159">
                                          <w:marLeft w:val="30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9240432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4644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8703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67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301544">
                                          <w:marLeft w:val="30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387915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54679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87980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390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5638333">
                                          <w:marLeft w:val="30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328040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22916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85014">
                              <w:marLeft w:val="0"/>
                              <w:marRight w:val="0"/>
                              <w:marTop w:val="37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16284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18" w:space="19" w:color="F2F2F2"/>
                            <w:left w:val="single" w:sz="18" w:space="21" w:color="F2F2F2"/>
                            <w:bottom w:val="single" w:sz="18" w:space="19" w:color="F2F2F2"/>
                            <w:right w:val="single" w:sz="18" w:space="21" w:color="F2F2F2"/>
                          </w:divBdr>
                          <w:divsChild>
                            <w:div w:id="85369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39037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53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82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86946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92470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013843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79869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80576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92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2196050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53370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109154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5946612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97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45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1276757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5886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57547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7989544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755885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82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3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1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7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45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10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19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5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43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0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15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3dtoday.ru/upload/blog/42b/42b089ae3905c3b9ecfff21a74501463.png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3dtoday.ru/upload/blog/249/249f51fffe903fe94e2ae3262f99188f.png" TargetMode="External"/><Relationship Id="rId63" Type="http://schemas.openxmlformats.org/officeDocument/2006/relationships/hyperlink" Target="https://3dtoday.ru/upload/blog/0bd/0bdd97bc5e9af406571a8c9f3e953577.png" TargetMode="External"/><Relationship Id="rId84" Type="http://schemas.openxmlformats.org/officeDocument/2006/relationships/hyperlink" Target="https://3dtoday.ru/upload/blog/60c/60ce1b2c02be1ec6d3f2455d355221dc.png" TargetMode="External"/><Relationship Id="rId138" Type="http://schemas.openxmlformats.org/officeDocument/2006/relationships/hyperlink" Target="https://3dtoday.ru/upload/blog/614/614fb99a21dfcfa83a79100bf30253fa.png" TargetMode="External"/><Relationship Id="rId159" Type="http://schemas.openxmlformats.org/officeDocument/2006/relationships/image" Target="media/image66.png"/><Relationship Id="rId170" Type="http://schemas.openxmlformats.org/officeDocument/2006/relationships/image" Target="media/image71.png"/><Relationship Id="rId191" Type="http://schemas.openxmlformats.org/officeDocument/2006/relationships/image" Target="media/image81.png"/><Relationship Id="rId205" Type="http://schemas.openxmlformats.org/officeDocument/2006/relationships/image" Target="media/image87.png"/><Relationship Id="rId226" Type="http://schemas.openxmlformats.org/officeDocument/2006/relationships/hyperlink" Target="https://3dtoday.ru/upload/blog/fd6/fd6c0f7e94e92ebac37dfe144de0ec4f.png" TargetMode="External"/><Relationship Id="rId247" Type="http://schemas.openxmlformats.org/officeDocument/2006/relationships/image" Target="media/image104.png"/><Relationship Id="rId107" Type="http://schemas.openxmlformats.org/officeDocument/2006/relationships/hyperlink" Target="https://3dtoday.ru/upload/blog/e19/e19d707b0c9997f05a42d01220d12ff6.png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11.png"/><Relationship Id="rId53" Type="http://schemas.openxmlformats.org/officeDocument/2006/relationships/image" Target="media/image21.png"/><Relationship Id="rId74" Type="http://schemas.openxmlformats.org/officeDocument/2006/relationships/image" Target="media/image28.png"/><Relationship Id="rId128" Type="http://schemas.openxmlformats.org/officeDocument/2006/relationships/hyperlink" Target="https://3dtoday.ru/upload/blog/16c/16c19aa4407324fe7c9cd1f8e947ff9e.png" TargetMode="External"/><Relationship Id="rId149" Type="http://schemas.openxmlformats.org/officeDocument/2006/relationships/hyperlink" Target="https://3dtoday.ru/upload/blog/e33/e3315fbc25d37973ed031f0347d95a4e.png" TargetMode="External"/><Relationship Id="rId5" Type="http://schemas.openxmlformats.org/officeDocument/2006/relationships/hyperlink" Target="https://3dtoday.ru/upload/main/109/109a8c00ac50afe1aa37c225f3415b5e.png" TargetMode="External"/><Relationship Id="rId95" Type="http://schemas.openxmlformats.org/officeDocument/2006/relationships/hyperlink" Target="https://3dtoday.ru/upload/blog/fd8/fd85eb2745e1b4c1c60d5278776420bd.png" TargetMode="External"/><Relationship Id="rId160" Type="http://schemas.openxmlformats.org/officeDocument/2006/relationships/hyperlink" Target="https://3dtoday.ru/upload/blog/b5a/b5a25bfa7a6de106d948599b72398872.png" TargetMode="External"/><Relationship Id="rId181" Type="http://schemas.openxmlformats.org/officeDocument/2006/relationships/image" Target="media/image76.png"/><Relationship Id="rId216" Type="http://schemas.openxmlformats.org/officeDocument/2006/relationships/hyperlink" Target="https://3dtoday.ru/upload/blog/16e/16eb58aaa8fe53c5bbd2df5d3c9412bc.png" TargetMode="External"/><Relationship Id="rId237" Type="http://schemas.openxmlformats.org/officeDocument/2006/relationships/hyperlink" Target="https://3dtoday.ru/upload/blog/3c2/3c2efc017a524558a33066a1e92ae041.png" TargetMode="External"/><Relationship Id="rId258" Type="http://schemas.openxmlformats.org/officeDocument/2006/relationships/hyperlink" Target="https://3dtoday.ru/upload/blog/181/1810c3b00424a68784b482af3aca9040.png" TargetMode="External"/><Relationship Id="rId22" Type="http://schemas.openxmlformats.org/officeDocument/2006/relationships/hyperlink" Target="https://3dtoday.ru/upload/blog/308/308077451cb966c5e87ceb27c90cd071.png" TargetMode="External"/><Relationship Id="rId43" Type="http://schemas.openxmlformats.org/officeDocument/2006/relationships/image" Target="media/image16.png"/><Relationship Id="rId64" Type="http://schemas.openxmlformats.org/officeDocument/2006/relationships/image" Target="media/image25.png"/><Relationship Id="rId118" Type="http://schemas.openxmlformats.org/officeDocument/2006/relationships/image" Target="media/image48.png"/><Relationship Id="rId139" Type="http://schemas.openxmlformats.org/officeDocument/2006/relationships/image" Target="media/image57.png"/><Relationship Id="rId85" Type="http://schemas.openxmlformats.org/officeDocument/2006/relationships/image" Target="media/image33.png"/><Relationship Id="rId150" Type="http://schemas.openxmlformats.org/officeDocument/2006/relationships/image" Target="media/image62.png"/><Relationship Id="rId171" Type="http://schemas.openxmlformats.org/officeDocument/2006/relationships/hyperlink" Target="https://3dtoday.ru/upload/blog/18e/18e71d46958e16341f965cad450fdf2f.png" TargetMode="External"/><Relationship Id="rId192" Type="http://schemas.openxmlformats.org/officeDocument/2006/relationships/hyperlink" Target="https://3dtoday.ru/upload/blog/60d/60dab59e8e2a909182b405a14dfb1be4.png" TargetMode="External"/><Relationship Id="rId206" Type="http://schemas.openxmlformats.org/officeDocument/2006/relationships/hyperlink" Target="https://3dtoday.ru/upload/blog/ff5/ff5ff5541f6bcc19294093018eea6b7a.png" TargetMode="External"/><Relationship Id="rId227" Type="http://schemas.openxmlformats.org/officeDocument/2006/relationships/image" Target="media/image97.png"/><Relationship Id="rId248" Type="http://schemas.openxmlformats.org/officeDocument/2006/relationships/hyperlink" Target="https://3dtoday.ru/blogs/topsystems/lessons-in-tflex-cad-16-create-a-3d-model-of-the-flange-for-ball-valve?TFCommand=Help79400" TargetMode="External"/><Relationship Id="rId12" Type="http://schemas.openxmlformats.org/officeDocument/2006/relationships/hyperlink" Target="https://3dtoday.ru/blogs/topsystems/lessons-in-tflex-cad-16-create-a-3d-model-of-the-flange-for-ball-valve?TFCommand=Help133400" TargetMode="External"/><Relationship Id="rId33" Type="http://schemas.openxmlformats.org/officeDocument/2006/relationships/hyperlink" Target="https://3dtoday.ru/upload/blog/cc9/cc92e261d8488db0b635cfdbbdf60e69.png" TargetMode="External"/><Relationship Id="rId108" Type="http://schemas.openxmlformats.org/officeDocument/2006/relationships/image" Target="media/image43.png"/><Relationship Id="rId129" Type="http://schemas.openxmlformats.org/officeDocument/2006/relationships/image" Target="media/image53.png"/><Relationship Id="rId54" Type="http://schemas.openxmlformats.org/officeDocument/2006/relationships/hyperlink" Target="https://3dtoday.ru/blogs/topsystems/lessons-in-tflex-cad-16-create-a-3d-model-of-the-flange-for-ball-valve?TFCommand=Help133400" TargetMode="External"/><Relationship Id="rId75" Type="http://schemas.openxmlformats.org/officeDocument/2006/relationships/hyperlink" Target="https://3dtoday.ru/upload/blog/50b/50bbef418ddd323e60f674f354e23971.png" TargetMode="External"/><Relationship Id="rId96" Type="http://schemas.openxmlformats.org/officeDocument/2006/relationships/image" Target="media/image38.png"/><Relationship Id="rId140" Type="http://schemas.openxmlformats.org/officeDocument/2006/relationships/hyperlink" Target="https://3dtoday.ru/upload/blog/255/255e204c2adf220ae7d1c294c67b0fad.png" TargetMode="External"/><Relationship Id="rId161" Type="http://schemas.openxmlformats.org/officeDocument/2006/relationships/image" Target="media/image67.png"/><Relationship Id="rId182" Type="http://schemas.openxmlformats.org/officeDocument/2006/relationships/hyperlink" Target="https://3dtoday.ru/upload/blog/abf/abff983bbebcfdd113edd88486aa1e02.png" TargetMode="External"/><Relationship Id="rId217" Type="http://schemas.openxmlformats.org/officeDocument/2006/relationships/image" Target="media/image92.png"/><Relationship Id="rId6" Type="http://schemas.openxmlformats.org/officeDocument/2006/relationships/image" Target="media/image1.png"/><Relationship Id="rId238" Type="http://schemas.openxmlformats.org/officeDocument/2006/relationships/image" Target="media/image101.png"/><Relationship Id="rId259" Type="http://schemas.openxmlformats.org/officeDocument/2006/relationships/image" Target="media/image109.png"/><Relationship Id="rId23" Type="http://schemas.openxmlformats.org/officeDocument/2006/relationships/image" Target="media/image7.png"/><Relationship Id="rId28" Type="http://schemas.openxmlformats.org/officeDocument/2006/relationships/hyperlink" Target="https://3dtoday.ru/blogs/topsystems/lessons-in-tflex-cad-16-create-a-3d-model-of-the-flange-for-ball-valve?TFCommand=Help102300" TargetMode="External"/><Relationship Id="rId49" Type="http://schemas.openxmlformats.org/officeDocument/2006/relationships/image" Target="media/image19.png"/><Relationship Id="rId114" Type="http://schemas.openxmlformats.org/officeDocument/2006/relationships/image" Target="media/image46.png"/><Relationship Id="rId119" Type="http://schemas.openxmlformats.org/officeDocument/2006/relationships/hyperlink" Target="https://3dtoday.ru/upload/blog/43a/43a946a9eed2f8eb1eb65002b17063bd.png" TargetMode="External"/><Relationship Id="rId44" Type="http://schemas.openxmlformats.org/officeDocument/2006/relationships/hyperlink" Target="https://3dtoday.ru/upload/blog/771/7713fd828474fa8f9785d2f4d3a3fc68.png" TargetMode="External"/><Relationship Id="rId60" Type="http://schemas.openxmlformats.org/officeDocument/2006/relationships/image" Target="media/image23.png"/><Relationship Id="rId65" Type="http://schemas.openxmlformats.org/officeDocument/2006/relationships/hyperlink" Target="https://3dtoday.ru/upload/blog/e33/e331982738ff119725d9fa34a2668b2a.png" TargetMode="External"/><Relationship Id="rId81" Type="http://schemas.openxmlformats.org/officeDocument/2006/relationships/hyperlink" Target="https://3dtoday.ru/blogs/topsystems/lessons-in-tflex-cad-16-create-a-3d-model-of-the-flange-for-ball-valve?TFCommand=Help209600" TargetMode="External"/><Relationship Id="rId86" Type="http://schemas.openxmlformats.org/officeDocument/2006/relationships/hyperlink" Target="https://3dtoday.ru/upload/blog/70e/70e517e8a85d4e2c4485eecfca49b889.png" TargetMode="External"/><Relationship Id="rId130" Type="http://schemas.openxmlformats.org/officeDocument/2006/relationships/hyperlink" Target="https://3dtoday.ru/upload/blog/f0c/f0cb42a25499158b94c42061d325d125.png" TargetMode="External"/><Relationship Id="rId135" Type="http://schemas.openxmlformats.org/officeDocument/2006/relationships/image" Target="media/image56.png"/><Relationship Id="rId151" Type="http://schemas.openxmlformats.org/officeDocument/2006/relationships/hyperlink" Target="https://3dtoday.ru/upload/blog/8ea/8ea87e3194f540cc0c8ce1741a3dc41b.png" TargetMode="External"/><Relationship Id="rId156" Type="http://schemas.openxmlformats.org/officeDocument/2006/relationships/hyperlink" Target="https://3dtoday.ru/upload/blog/438/43813660c209ab17674802083c6b1d6c.png" TargetMode="External"/><Relationship Id="rId177" Type="http://schemas.openxmlformats.org/officeDocument/2006/relationships/image" Target="media/image74.png"/><Relationship Id="rId198" Type="http://schemas.openxmlformats.org/officeDocument/2006/relationships/hyperlink" Target="https://3dtoday.ru/upload/blog/856/8561d0355bb72dcc0b7164cb6c754f17.png" TargetMode="External"/><Relationship Id="rId172" Type="http://schemas.openxmlformats.org/officeDocument/2006/relationships/image" Target="media/image72.png"/><Relationship Id="rId193" Type="http://schemas.openxmlformats.org/officeDocument/2006/relationships/hyperlink" Target="https://3dtoday.ru/blogs/topsystems/lessons-in-tflex-cad-16-create-a-3d-model-of-the-flange-for-ball-valve?TFCommand=Help130200" TargetMode="External"/><Relationship Id="rId202" Type="http://schemas.openxmlformats.org/officeDocument/2006/relationships/hyperlink" Target="https://3dtoday.ru/upload/blog/82b/82b2701197adf582f769153478f13b47.png" TargetMode="External"/><Relationship Id="rId207" Type="http://schemas.openxmlformats.org/officeDocument/2006/relationships/image" Target="media/image88.png"/><Relationship Id="rId223" Type="http://schemas.openxmlformats.org/officeDocument/2006/relationships/image" Target="media/image95.png"/><Relationship Id="rId228" Type="http://schemas.openxmlformats.org/officeDocument/2006/relationships/hyperlink" Target="https://3dtoday.ru/blogs/topsystems/lessons-in-tflex-cad-16-create-a-3d-model-of-the-flange-for-ball-valve?TFCommand=Help180300" TargetMode="External"/><Relationship Id="rId244" Type="http://schemas.openxmlformats.org/officeDocument/2006/relationships/image" Target="media/image103.png"/><Relationship Id="rId249" Type="http://schemas.openxmlformats.org/officeDocument/2006/relationships/hyperlink" Target="https://3dtoday.ru/upload/blog/9b0/9b0c816bb28c2313f712192b5859986d.png" TargetMode="External"/><Relationship Id="rId13" Type="http://schemas.openxmlformats.org/officeDocument/2006/relationships/hyperlink" Target="https://3dtoday.ru/blogs/topsystems/lessons-in-tflex-cad-16-create-a-3d-model-of-the-flange-for-ball-valve?TFCommand=Help133400" TargetMode="External"/><Relationship Id="rId18" Type="http://schemas.openxmlformats.org/officeDocument/2006/relationships/hyperlink" Target="https://3dtoday.ru/upload/blog/3bb/3bb47ab4e533621079b4138190c5aa6d.png" TargetMode="External"/><Relationship Id="rId39" Type="http://schemas.openxmlformats.org/officeDocument/2006/relationships/image" Target="media/image14.png"/><Relationship Id="rId109" Type="http://schemas.openxmlformats.org/officeDocument/2006/relationships/hyperlink" Target="https://3dtoday.ru/upload/blog/905/9052750e7e5b3131aaf440a0420f2294.png" TargetMode="External"/><Relationship Id="rId260" Type="http://schemas.openxmlformats.org/officeDocument/2006/relationships/hyperlink" Target="https://3dtoday.ru/upload/blog/e84/e844af00a108197dd4e7fb4df9bfe885.png" TargetMode="External"/><Relationship Id="rId265" Type="http://schemas.openxmlformats.org/officeDocument/2006/relationships/image" Target="media/image111.png"/><Relationship Id="rId34" Type="http://schemas.openxmlformats.org/officeDocument/2006/relationships/image" Target="media/image12.png"/><Relationship Id="rId50" Type="http://schemas.openxmlformats.org/officeDocument/2006/relationships/hyperlink" Target="https://3dtoday.ru/upload/blog/a69/a6905c413eb02adbec88bff791c6a4d4.png" TargetMode="External"/><Relationship Id="rId55" Type="http://schemas.openxmlformats.org/officeDocument/2006/relationships/hyperlink" Target="https://3dtoday.ru/blogs/topsystems/lessons-in-tflex-cad-16-create-a-3d-model-of-the-flange-for-ball-valve?TFCommand=Help130400" TargetMode="External"/><Relationship Id="rId76" Type="http://schemas.openxmlformats.org/officeDocument/2006/relationships/image" Target="media/image29.png"/><Relationship Id="rId97" Type="http://schemas.openxmlformats.org/officeDocument/2006/relationships/hyperlink" Target="https://3dtoday.ru/blogs/topsystems/lessons-in-tflex-cad-16-create-a-3d-model-of-the-flange-for-ball-valve?TFCommand=Help133200" TargetMode="External"/><Relationship Id="rId104" Type="http://schemas.openxmlformats.org/officeDocument/2006/relationships/hyperlink" Target="https://3dtoday.ru/blogs/topsystems/lessons-in-tflex-cad-16-create-a-3d-model-of-the-flange-for-ball-valve?TFCommand=Help209600" TargetMode="External"/><Relationship Id="rId120" Type="http://schemas.openxmlformats.org/officeDocument/2006/relationships/hyperlink" Target="https://3dtoday.ru/upload/blog/dca/dca8383b4f02acdeab86550210f616fe.png" TargetMode="External"/><Relationship Id="rId125" Type="http://schemas.openxmlformats.org/officeDocument/2006/relationships/image" Target="media/image51.png"/><Relationship Id="rId141" Type="http://schemas.openxmlformats.org/officeDocument/2006/relationships/image" Target="media/image58.png"/><Relationship Id="rId146" Type="http://schemas.openxmlformats.org/officeDocument/2006/relationships/image" Target="media/image60.png"/><Relationship Id="rId167" Type="http://schemas.openxmlformats.org/officeDocument/2006/relationships/hyperlink" Target="https://3dtoday.ru/upload/blog/557/557e38a2dbc7d6120204e8c449a72da1.png" TargetMode="External"/><Relationship Id="rId188" Type="http://schemas.openxmlformats.org/officeDocument/2006/relationships/hyperlink" Target="https://3dtoday.ru/upload/blog/548/54865822743b88a60f8c0965d8c525a6.png" TargetMode="External"/><Relationship Id="rId7" Type="http://schemas.openxmlformats.org/officeDocument/2006/relationships/hyperlink" Target="https://3dtoday.ru/upload/blog/8fe/8fe92a4b8ffe07223f0dbe3f2806fc93.png" TargetMode="External"/><Relationship Id="rId71" Type="http://schemas.openxmlformats.org/officeDocument/2006/relationships/hyperlink" Target="https://3dtoday.ru/blogs/topsystems/lessons-in-tflex-cad-16-create-a-3d-model-of-the-flange-for-ball-valve?TFCommand=Help130001" TargetMode="External"/><Relationship Id="rId92" Type="http://schemas.openxmlformats.org/officeDocument/2006/relationships/hyperlink" Target="https://3dtoday.ru/blogs/topsystems/lessons-in-tflex-cad-16-create-a-3d-model-of-the-flange-for-ball-valve?TFCommand=Help102300" TargetMode="External"/><Relationship Id="rId162" Type="http://schemas.openxmlformats.org/officeDocument/2006/relationships/hyperlink" Target="https://3dtoday.ru/upload/blog/72d/72d7eea0d0b534cf553c5dedeb319786.png" TargetMode="External"/><Relationship Id="rId183" Type="http://schemas.openxmlformats.org/officeDocument/2006/relationships/image" Target="media/image77.png"/><Relationship Id="rId213" Type="http://schemas.openxmlformats.org/officeDocument/2006/relationships/image" Target="media/image90.png"/><Relationship Id="rId218" Type="http://schemas.openxmlformats.org/officeDocument/2006/relationships/hyperlink" Target="https://3dtoday.ru/upload/blog/60f/60f055e54d02a6bf2ac0059e2cab6ab3.png" TargetMode="External"/><Relationship Id="rId234" Type="http://schemas.openxmlformats.org/officeDocument/2006/relationships/image" Target="media/image100.png"/><Relationship Id="rId239" Type="http://schemas.openxmlformats.org/officeDocument/2006/relationships/hyperlink" Target="https://3dtoday.ru/blogs/topsystems/lessons-in-tflex-cad-16-create-a-3d-model-of-the-flange-for-ball-valve?TFCommand=Help130800" TargetMode="External"/><Relationship Id="rId2" Type="http://schemas.openxmlformats.org/officeDocument/2006/relationships/styles" Target="styles.xml"/><Relationship Id="rId29" Type="http://schemas.openxmlformats.org/officeDocument/2006/relationships/hyperlink" Target="https://3dtoday.ru/upload/blog/48c/48cf6c36d41911c6dbe8e2b891ea2a09.png" TargetMode="External"/><Relationship Id="rId250" Type="http://schemas.openxmlformats.org/officeDocument/2006/relationships/image" Target="media/image105.png"/><Relationship Id="rId255" Type="http://schemas.openxmlformats.org/officeDocument/2006/relationships/hyperlink" Target="https://3dtoday.ru/blogs/topsystems/lessons-in-tflex-cad-16-create-a-3d-model-of-the-flange-for-ball-valve?TFCommand=Help161100" TargetMode="External"/><Relationship Id="rId24" Type="http://schemas.openxmlformats.org/officeDocument/2006/relationships/hyperlink" Target="https://3dtoday.ru/upload/blog/06a/06ae9c78f4175d24d13227075c363519.png" TargetMode="External"/><Relationship Id="rId40" Type="http://schemas.openxmlformats.org/officeDocument/2006/relationships/hyperlink" Target="https://3dtoday.ru/upload/blog/838/8386e9210260aff43b6f25d01b3a6e6c.png" TargetMode="External"/><Relationship Id="rId45" Type="http://schemas.openxmlformats.org/officeDocument/2006/relationships/image" Target="media/image17.png"/><Relationship Id="rId66" Type="http://schemas.openxmlformats.org/officeDocument/2006/relationships/image" Target="media/image26.png"/><Relationship Id="rId87" Type="http://schemas.openxmlformats.org/officeDocument/2006/relationships/image" Target="media/image34.png"/><Relationship Id="rId110" Type="http://schemas.openxmlformats.org/officeDocument/2006/relationships/image" Target="media/image44.png"/><Relationship Id="rId115" Type="http://schemas.openxmlformats.org/officeDocument/2006/relationships/hyperlink" Target="https://3dtoday.ru/upload/blog/de1/de1107274d68e053bd8f46381b3f8657.png" TargetMode="External"/><Relationship Id="rId131" Type="http://schemas.openxmlformats.org/officeDocument/2006/relationships/image" Target="media/image54.png"/><Relationship Id="rId136" Type="http://schemas.openxmlformats.org/officeDocument/2006/relationships/hyperlink" Target="https://3dtoday.ru/blogs/topsystems/lessons-in-tflex-cad-16-create-a-3d-model-of-the-flange-for-ball-valve?TFCommand=Help130600" TargetMode="External"/><Relationship Id="rId157" Type="http://schemas.openxmlformats.org/officeDocument/2006/relationships/image" Target="media/image65.png"/><Relationship Id="rId178" Type="http://schemas.openxmlformats.org/officeDocument/2006/relationships/hyperlink" Target="https://3dtoday.ru/upload/blog/c35/c35b0f2789789805667d6e6d8e658c46.png" TargetMode="External"/><Relationship Id="rId61" Type="http://schemas.openxmlformats.org/officeDocument/2006/relationships/hyperlink" Target="https://3dtoday.ru/upload/blog/87c/87c69cb288fe255060dc7ed0a9a4bb4c.png" TargetMode="External"/><Relationship Id="rId82" Type="http://schemas.openxmlformats.org/officeDocument/2006/relationships/hyperlink" Target="https://3dtoday.ru/upload/blog/f2c/f2cd085c0ec07fd3482a960facbe7903.png" TargetMode="External"/><Relationship Id="rId152" Type="http://schemas.openxmlformats.org/officeDocument/2006/relationships/image" Target="media/image63.png"/><Relationship Id="rId173" Type="http://schemas.openxmlformats.org/officeDocument/2006/relationships/hyperlink" Target="https://3dtoday.ru/upload/blog/848/8484e9737f3d98748349abd2783e2b27.png" TargetMode="External"/><Relationship Id="rId194" Type="http://schemas.openxmlformats.org/officeDocument/2006/relationships/hyperlink" Target="https://3dtoday.ru/upload/blog/66c/66c70970162534515c59fe236b305cd4.png" TargetMode="External"/><Relationship Id="rId199" Type="http://schemas.openxmlformats.org/officeDocument/2006/relationships/image" Target="media/image84.png"/><Relationship Id="rId203" Type="http://schemas.openxmlformats.org/officeDocument/2006/relationships/image" Target="media/image86.png"/><Relationship Id="rId208" Type="http://schemas.openxmlformats.org/officeDocument/2006/relationships/hyperlink" Target="https://3dtoday.ru/upload/blog/6b9/6b9fc427dd6671c1c805af7dd6fa416c.png" TargetMode="External"/><Relationship Id="rId229" Type="http://schemas.openxmlformats.org/officeDocument/2006/relationships/hyperlink" Target="https://3dtoday.ru/upload/blog/6a3/6a3696ea1f3b614f3d1353f39563462f.png" TargetMode="External"/><Relationship Id="rId19" Type="http://schemas.openxmlformats.org/officeDocument/2006/relationships/image" Target="media/image5.png"/><Relationship Id="rId224" Type="http://schemas.openxmlformats.org/officeDocument/2006/relationships/hyperlink" Target="https://3dtoday.ru/upload/blog/d7b/d7ba5dfb898941d80c751b1ee11327d2.png" TargetMode="External"/><Relationship Id="rId240" Type="http://schemas.openxmlformats.org/officeDocument/2006/relationships/hyperlink" Target="https://3dtoday.ru/upload/blog/771/771e2c90362b0df440b4ccef93fea879.png" TargetMode="External"/><Relationship Id="rId245" Type="http://schemas.openxmlformats.org/officeDocument/2006/relationships/hyperlink" Target="https://3dtoday.ru/blogs/topsystems/lessons-in-tflex-cad-16-create-a-3d-model-of-the-flange-for-ball-valve?TFCommand=Help79400" TargetMode="External"/><Relationship Id="rId261" Type="http://schemas.openxmlformats.org/officeDocument/2006/relationships/image" Target="media/image110.png"/><Relationship Id="rId266" Type="http://schemas.openxmlformats.org/officeDocument/2006/relationships/fontTable" Target="fontTable.xml"/><Relationship Id="rId14" Type="http://schemas.openxmlformats.org/officeDocument/2006/relationships/hyperlink" Target="https://3dtoday.ru/blogs/topsystems/lessons-in-tflex-cad-16-create-a-3d-model-of-the-flange-for-ball-valve?TFCommand=Help130001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3dtoday.ru/blogs/topsystems/lessons-in-tflex-cad-16-create-a-3d-model-of-the-flange-for-ball-valve?TFCommand=Help102200" TargetMode="External"/><Relationship Id="rId56" Type="http://schemas.openxmlformats.org/officeDocument/2006/relationships/hyperlink" Target="https://3dtoday.ru/upload/blog/8e9/8e984968b7b15e9a14c3bb9888dd898e.png" TargetMode="External"/><Relationship Id="rId77" Type="http://schemas.openxmlformats.org/officeDocument/2006/relationships/hyperlink" Target="https://3dtoday.ru/upload/blog/059/0597a9de170de3a8c536f088b6d3df54.png" TargetMode="External"/><Relationship Id="rId100" Type="http://schemas.openxmlformats.org/officeDocument/2006/relationships/hyperlink" Target="https://3dtoday.ru/upload/blog/d37/d37d960163f6c06353808ccd75db772e.png" TargetMode="External"/><Relationship Id="rId105" Type="http://schemas.openxmlformats.org/officeDocument/2006/relationships/hyperlink" Target="https://3dtoday.ru/upload/blog/e92/e926f6c88f686aa8a52a9e787a355284.png" TargetMode="External"/><Relationship Id="rId126" Type="http://schemas.openxmlformats.org/officeDocument/2006/relationships/hyperlink" Target="https://3dtoday.ru/upload/blog/090/090e41fc9ce3f257fa7d60f22c9b7da2.png" TargetMode="External"/><Relationship Id="rId147" Type="http://schemas.openxmlformats.org/officeDocument/2006/relationships/hyperlink" Target="https://3dtoday.ru/upload/blog/7bd/7bd687e37acd2f7da912b4aa91af6baf.png" TargetMode="External"/><Relationship Id="rId168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20.png"/><Relationship Id="rId72" Type="http://schemas.openxmlformats.org/officeDocument/2006/relationships/hyperlink" Target="https://3dtoday.ru/blogs/topsystems/lessons-in-tflex-cad-16-create-a-3d-model-of-the-flange-for-ball-valve?TFCommand=Help133200" TargetMode="External"/><Relationship Id="rId93" Type="http://schemas.openxmlformats.org/officeDocument/2006/relationships/hyperlink" Target="https://3dtoday.ru/upload/blog/256/256a1015c801051629f6e64c7e45869f.png" TargetMode="External"/><Relationship Id="rId98" Type="http://schemas.openxmlformats.org/officeDocument/2006/relationships/hyperlink" Target="https://3dtoday.ru/upload/blog/25e/25eccc400b08838dafd0411a8da3d524.png" TargetMode="External"/><Relationship Id="rId121" Type="http://schemas.openxmlformats.org/officeDocument/2006/relationships/image" Target="media/image49.png"/><Relationship Id="rId142" Type="http://schemas.openxmlformats.org/officeDocument/2006/relationships/hyperlink" Target="https://3dtoday.ru/upload/blog/b1e/b1e99b5ab7e26be2bf80b5d8814dda66.png" TargetMode="External"/><Relationship Id="rId163" Type="http://schemas.openxmlformats.org/officeDocument/2006/relationships/hyperlink" Target="https://3dtoday.ru/upload/blog/0e1/0e1978288a6e57df913f86792f8752a3.png" TargetMode="External"/><Relationship Id="rId184" Type="http://schemas.openxmlformats.org/officeDocument/2006/relationships/hyperlink" Target="https://3dtoday.ru/upload/blog/058/058be973816fb3024908b3fd97f239d4.png" TargetMode="External"/><Relationship Id="rId189" Type="http://schemas.openxmlformats.org/officeDocument/2006/relationships/image" Target="media/image80.png"/><Relationship Id="rId219" Type="http://schemas.openxmlformats.org/officeDocument/2006/relationships/image" Target="media/image93.png"/><Relationship Id="rId3" Type="http://schemas.openxmlformats.org/officeDocument/2006/relationships/settings" Target="settings.xml"/><Relationship Id="rId214" Type="http://schemas.openxmlformats.org/officeDocument/2006/relationships/hyperlink" Target="https://3dtoday.ru/upload/blog/fba/fba0f785fd2640ea88d3d0a8bd24e042.png" TargetMode="External"/><Relationship Id="rId230" Type="http://schemas.openxmlformats.org/officeDocument/2006/relationships/image" Target="media/image98.png"/><Relationship Id="rId235" Type="http://schemas.openxmlformats.org/officeDocument/2006/relationships/hyperlink" Target="https://3dtoday.ru/blogs/topsystems/lessons-in-tflex-cad-16-create-a-3d-model-of-the-flange-for-ball-valve?TFCommand=Help180300" TargetMode="External"/><Relationship Id="rId251" Type="http://schemas.openxmlformats.org/officeDocument/2006/relationships/hyperlink" Target="https://3dtoday.ru/upload/blog/0a4/0a4400cf3c8c09b5c853e4b1839e3f8a.png" TargetMode="External"/><Relationship Id="rId256" Type="http://schemas.openxmlformats.org/officeDocument/2006/relationships/hyperlink" Target="https://3dtoday.ru/upload/blog/914/9144ff91d029cca6d15df10203029bc7.png" TargetMode="External"/><Relationship Id="rId25" Type="http://schemas.openxmlformats.org/officeDocument/2006/relationships/image" Target="media/image8.png"/><Relationship Id="rId46" Type="http://schemas.openxmlformats.org/officeDocument/2006/relationships/hyperlink" Target="https://3dtoday.ru/upload/blog/0eb/0ebd5c0558e9c971a8eaecb65edde90e.png" TargetMode="External"/><Relationship Id="rId67" Type="http://schemas.openxmlformats.org/officeDocument/2006/relationships/hyperlink" Target="https://3dtoday.ru/blogs/topsystems/lessons-in-tflex-cad-16-create-a-3d-model-of-the-flange-for-ball-valve?TFCommand=Help133200" TargetMode="External"/><Relationship Id="rId116" Type="http://schemas.openxmlformats.org/officeDocument/2006/relationships/image" Target="media/image47.png"/><Relationship Id="rId137" Type="http://schemas.openxmlformats.org/officeDocument/2006/relationships/hyperlink" Target="https://3dtoday.ru/blogs/topsystems/lessons-in-tflex-cad-16-create-a-3d-model-of-the-flange-for-ball-valve?TFCommand=Help130600" TargetMode="External"/><Relationship Id="rId158" Type="http://schemas.openxmlformats.org/officeDocument/2006/relationships/hyperlink" Target="https://3dtoday.ru/upload/blog/888/8882092f6f117cc1b16aeabb91effb8b.png" TargetMode="External"/><Relationship Id="rId20" Type="http://schemas.openxmlformats.org/officeDocument/2006/relationships/hyperlink" Target="https://3dtoday.ru/upload/blog/adb/adb1d832ca4821174cc37113b377b613.png" TargetMode="External"/><Relationship Id="rId41" Type="http://schemas.openxmlformats.org/officeDocument/2006/relationships/image" Target="media/image15.png"/><Relationship Id="rId62" Type="http://schemas.openxmlformats.org/officeDocument/2006/relationships/image" Target="media/image24.png"/><Relationship Id="rId83" Type="http://schemas.openxmlformats.org/officeDocument/2006/relationships/image" Target="media/image32.png"/><Relationship Id="rId88" Type="http://schemas.openxmlformats.org/officeDocument/2006/relationships/hyperlink" Target="https://3dtoday.ru/upload/blog/331/3316cd8c8bfc0f57047fb7f3d145e66b.png" TargetMode="External"/><Relationship Id="rId111" Type="http://schemas.openxmlformats.org/officeDocument/2006/relationships/hyperlink" Target="https://3dtoday.ru/upload/blog/57e/57e7c65efe665f8adc366f080563ea6c.png" TargetMode="External"/><Relationship Id="rId132" Type="http://schemas.openxmlformats.org/officeDocument/2006/relationships/hyperlink" Target="https://3dtoday.ru/upload/blog/f76/f76f6d224bb5fa8945880a4d5b038f33.png" TargetMode="External"/><Relationship Id="rId153" Type="http://schemas.openxmlformats.org/officeDocument/2006/relationships/hyperlink" Target="https://3dtoday.ru/upload/blog/a0f/a0f0194f6069766e3b8c0bb6d1e33591.png" TargetMode="External"/><Relationship Id="rId174" Type="http://schemas.openxmlformats.org/officeDocument/2006/relationships/image" Target="media/image73.png"/><Relationship Id="rId179" Type="http://schemas.openxmlformats.org/officeDocument/2006/relationships/image" Target="media/image75.png"/><Relationship Id="rId195" Type="http://schemas.openxmlformats.org/officeDocument/2006/relationships/image" Target="media/image82.png"/><Relationship Id="rId209" Type="http://schemas.openxmlformats.org/officeDocument/2006/relationships/hyperlink" Target="https://3dtoday.ru/blogs/topsystems/lessons-in-tflex-cad-16-create-a-3d-model-of-the-flange-for-ball-valve?TFCommand=Help149900" TargetMode="External"/><Relationship Id="rId190" Type="http://schemas.openxmlformats.org/officeDocument/2006/relationships/hyperlink" Target="https://3dtoday.ru/upload/blog/bb3/bb385ad86a344116e2362460801c222d.png" TargetMode="External"/><Relationship Id="rId204" Type="http://schemas.openxmlformats.org/officeDocument/2006/relationships/hyperlink" Target="https://3dtoday.ru/upload/blog/cf6/cf66d2e893af2e29fdff26825b27fc83.png" TargetMode="External"/><Relationship Id="rId220" Type="http://schemas.openxmlformats.org/officeDocument/2006/relationships/hyperlink" Target="https://3dtoday.ru/upload/blog/511/5114575d0b171db36de18fc9c3359e95.png" TargetMode="External"/><Relationship Id="rId225" Type="http://schemas.openxmlformats.org/officeDocument/2006/relationships/image" Target="media/image96.png"/><Relationship Id="rId241" Type="http://schemas.openxmlformats.org/officeDocument/2006/relationships/image" Target="media/image102.png"/><Relationship Id="rId246" Type="http://schemas.openxmlformats.org/officeDocument/2006/relationships/hyperlink" Target="https://3dtoday.ru/upload/blog/7b7/7b73d5b985088101923fc8abab298d3d.png" TargetMode="External"/><Relationship Id="rId267" Type="http://schemas.openxmlformats.org/officeDocument/2006/relationships/theme" Target="theme/theme1.xml"/><Relationship Id="rId15" Type="http://schemas.openxmlformats.org/officeDocument/2006/relationships/hyperlink" Target="https://3dtoday.ru/blogs/topsystems/lessons-in-tflex-cad-16-create-a-3d-model-of-the-flange-for-ball-valve?TFCommand=Help102300" TargetMode="External"/><Relationship Id="rId36" Type="http://schemas.openxmlformats.org/officeDocument/2006/relationships/hyperlink" Target="https://3dtoday.ru/upload/blog/d02/d02d4c258a4ca169dff3e167e81b8a7d.png" TargetMode="External"/><Relationship Id="rId57" Type="http://schemas.openxmlformats.org/officeDocument/2006/relationships/image" Target="media/image22.png"/><Relationship Id="rId106" Type="http://schemas.openxmlformats.org/officeDocument/2006/relationships/image" Target="media/image42.png"/><Relationship Id="rId127" Type="http://schemas.openxmlformats.org/officeDocument/2006/relationships/image" Target="media/image52.png"/><Relationship Id="rId262" Type="http://schemas.openxmlformats.org/officeDocument/2006/relationships/hyperlink" Target="https://3dtoday.ru/blogs/topsystems/lessons-in-tflex-cad-16-create-a-3d-model-of-the-flange-for-ball-valve?TFCommand=Help2232" TargetMode="External"/><Relationship Id="rId10" Type="http://schemas.openxmlformats.org/officeDocument/2006/relationships/hyperlink" Target="https://3dtoday.ru/upload/blog/0fe/0fe24f480c8fc69ef65f1b00b76489fe.png" TargetMode="External"/><Relationship Id="rId31" Type="http://schemas.openxmlformats.org/officeDocument/2006/relationships/hyperlink" Target="https://3dtoday.ru/upload/blog/b89/b893b4a35d852df58c62097fa5aa957f.png" TargetMode="External"/><Relationship Id="rId52" Type="http://schemas.openxmlformats.org/officeDocument/2006/relationships/hyperlink" Target="https://3dtoday.ru/upload/blog/3b1/3b11aacd6e1cfd6261630acb4bf81777.png" TargetMode="External"/><Relationship Id="rId73" Type="http://schemas.openxmlformats.org/officeDocument/2006/relationships/hyperlink" Target="https://3dtoday.ru/upload/blog/878/878d897d340feb216632052e82f2f764.png" TargetMode="External"/><Relationship Id="rId78" Type="http://schemas.openxmlformats.org/officeDocument/2006/relationships/image" Target="media/image30.png"/><Relationship Id="rId94" Type="http://schemas.openxmlformats.org/officeDocument/2006/relationships/image" Target="media/image37.png"/><Relationship Id="rId99" Type="http://schemas.openxmlformats.org/officeDocument/2006/relationships/image" Target="media/image39.png"/><Relationship Id="rId101" Type="http://schemas.openxmlformats.org/officeDocument/2006/relationships/image" Target="media/image40.png"/><Relationship Id="rId122" Type="http://schemas.openxmlformats.org/officeDocument/2006/relationships/hyperlink" Target="https://3dtoday.ru/upload/blog/6b8/6b87a80a4aa6dad854a4d2e7ad90465d.png" TargetMode="External"/><Relationship Id="rId143" Type="http://schemas.openxmlformats.org/officeDocument/2006/relationships/image" Target="media/image59.png"/><Relationship Id="rId148" Type="http://schemas.openxmlformats.org/officeDocument/2006/relationships/image" Target="media/image61.png"/><Relationship Id="rId164" Type="http://schemas.openxmlformats.org/officeDocument/2006/relationships/image" Target="media/image68.png"/><Relationship Id="rId169" Type="http://schemas.openxmlformats.org/officeDocument/2006/relationships/hyperlink" Target="https://3dtoday.ru/upload/blog/7dc/7dcb78cf21ab53a0515017507ed3c3e5.png" TargetMode="External"/><Relationship Id="rId185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hyperlink" Target="http://www.tflexcad.ru/download/t-flex-cad-free/" TargetMode="External"/><Relationship Id="rId180" Type="http://schemas.openxmlformats.org/officeDocument/2006/relationships/hyperlink" Target="https://3dtoday.ru/upload/blog/087/0877c63dc13ee5b7a98a8c1eb872fe36.png" TargetMode="External"/><Relationship Id="rId210" Type="http://schemas.openxmlformats.org/officeDocument/2006/relationships/hyperlink" Target="https://3dtoday.ru/upload/blog/8d3/8d355be1d62d60c7642a7380838df9cf.png" TargetMode="External"/><Relationship Id="rId215" Type="http://schemas.openxmlformats.org/officeDocument/2006/relationships/image" Target="media/image91.png"/><Relationship Id="rId236" Type="http://schemas.openxmlformats.org/officeDocument/2006/relationships/hyperlink" Target="https://3dtoday.ru/upload/blog/4ad/4ade1dba85d2f38f8457f7ea23e7f8c2.png" TargetMode="External"/><Relationship Id="rId257" Type="http://schemas.openxmlformats.org/officeDocument/2006/relationships/image" Target="media/image108.png"/><Relationship Id="rId26" Type="http://schemas.openxmlformats.org/officeDocument/2006/relationships/hyperlink" Target="https://3dtoday.ru/upload/blog/462/462c4c414c52c95ab031ab10796b089a.png" TargetMode="External"/><Relationship Id="rId231" Type="http://schemas.openxmlformats.org/officeDocument/2006/relationships/hyperlink" Target="https://3dtoday.ru/upload/blog/045/0457a137c7bdd437c8b62c10d9445c9f.png" TargetMode="External"/><Relationship Id="rId252" Type="http://schemas.openxmlformats.org/officeDocument/2006/relationships/image" Target="media/image106.png"/><Relationship Id="rId47" Type="http://schemas.openxmlformats.org/officeDocument/2006/relationships/image" Target="media/image18.png"/><Relationship Id="rId68" Type="http://schemas.openxmlformats.org/officeDocument/2006/relationships/hyperlink" Target="https://3dtoday.ru/blogs/topsystems/lessons-in-tflex-cad-16-create-a-3d-model-of-the-flange-for-ball-valve?TFCommand=Help78500" TargetMode="External"/><Relationship Id="rId89" Type="http://schemas.openxmlformats.org/officeDocument/2006/relationships/image" Target="media/image35.png"/><Relationship Id="rId112" Type="http://schemas.openxmlformats.org/officeDocument/2006/relationships/image" Target="media/image45.png"/><Relationship Id="rId133" Type="http://schemas.openxmlformats.org/officeDocument/2006/relationships/image" Target="media/image55.png"/><Relationship Id="rId154" Type="http://schemas.openxmlformats.org/officeDocument/2006/relationships/image" Target="media/image64.png"/><Relationship Id="rId175" Type="http://schemas.openxmlformats.org/officeDocument/2006/relationships/hyperlink" Target="https://3dtoday.ru/upload/blog/573/573c0c8215fec93089ccd009e88ca829.png" TargetMode="External"/><Relationship Id="rId196" Type="http://schemas.openxmlformats.org/officeDocument/2006/relationships/hyperlink" Target="https://3dtoday.ru/upload/blog/bc5/bc50bce63c531420132a44cbedb40d26.png" TargetMode="External"/><Relationship Id="rId200" Type="http://schemas.openxmlformats.org/officeDocument/2006/relationships/hyperlink" Target="https://3dtoday.ru/upload/blog/b14/b14c55d8be2511c0e81d626e1ef0ec67.png" TargetMode="External"/><Relationship Id="rId16" Type="http://schemas.openxmlformats.org/officeDocument/2006/relationships/hyperlink" Target="https://3dtoday.ru/upload/blog/338/338ade832fd77a2213f3fa1dcd0037bc.png" TargetMode="External"/><Relationship Id="rId221" Type="http://schemas.openxmlformats.org/officeDocument/2006/relationships/image" Target="media/image94.png"/><Relationship Id="rId242" Type="http://schemas.openxmlformats.org/officeDocument/2006/relationships/hyperlink" Target="https://3dtoday.ru/blogs/topsystems/lessons-in-tflex-cad-16-create-a-3d-model-of-the-flange-for-ball-valve?TFCommand=video:tutorials_cad/Tutor_1_1.avi" TargetMode="External"/><Relationship Id="rId263" Type="http://schemas.openxmlformats.org/officeDocument/2006/relationships/hyperlink" Target="https://3dtoday.ru/blogs/topsystems/lessons-in-tflex-cad-16-create-a-3d-model-of-the-flange-for-ball-valve?TFCommand=Help203600" TargetMode="External"/><Relationship Id="rId37" Type="http://schemas.openxmlformats.org/officeDocument/2006/relationships/image" Target="media/image13.png"/><Relationship Id="rId58" Type="http://schemas.openxmlformats.org/officeDocument/2006/relationships/hyperlink" Target="https://3dtoday.ru/blogs/topsystems/lessons-in-tflex-cad-16-create-a-3d-model-of-the-flange-for-ball-valve?TFCommand=Help133400" TargetMode="External"/><Relationship Id="rId79" Type="http://schemas.openxmlformats.org/officeDocument/2006/relationships/hyperlink" Target="https://3dtoday.ru/upload/blog/a92/a922d24414edfc88d242d452695732ca.png" TargetMode="External"/><Relationship Id="rId102" Type="http://schemas.openxmlformats.org/officeDocument/2006/relationships/hyperlink" Target="https://3dtoday.ru/upload/blog/63b/63b558ad74a7a5146578e1da973bd24e.png" TargetMode="External"/><Relationship Id="rId123" Type="http://schemas.openxmlformats.org/officeDocument/2006/relationships/image" Target="media/image50.png"/><Relationship Id="rId144" Type="http://schemas.openxmlformats.org/officeDocument/2006/relationships/hyperlink" Target="https://3dtoday.ru/blogs/topsystems/lessons-in-tflex-cad-16-create-a-3d-model-of-the-flange-for-ball-valve?TFCommand=Help102300" TargetMode="External"/><Relationship Id="rId90" Type="http://schemas.openxmlformats.org/officeDocument/2006/relationships/hyperlink" Target="https://3dtoday.ru/upload/blog/bf6/bf6ecd7995057a228d85e37f1d6e3016.png" TargetMode="External"/><Relationship Id="rId165" Type="http://schemas.openxmlformats.org/officeDocument/2006/relationships/hyperlink" Target="https://3dtoday.ru/upload/blog/b46/b46b4fcfc5b15c32cbc5e2f1dc06126d.png" TargetMode="External"/><Relationship Id="rId186" Type="http://schemas.openxmlformats.org/officeDocument/2006/relationships/hyperlink" Target="https://3dtoday.ru/upload/blog/c0f/c0f919102c81e71cfc19c1a8e831aff6.png" TargetMode="External"/><Relationship Id="rId211" Type="http://schemas.openxmlformats.org/officeDocument/2006/relationships/image" Target="media/image89.png"/><Relationship Id="rId232" Type="http://schemas.openxmlformats.org/officeDocument/2006/relationships/image" Target="media/image99.png"/><Relationship Id="rId253" Type="http://schemas.openxmlformats.org/officeDocument/2006/relationships/hyperlink" Target="https://3dtoday.ru/upload/blog/c97/c97a42901bde90ae9226d46ff93c9080.png" TargetMode="External"/><Relationship Id="rId27" Type="http://schemas.openxmlformats.org/officeDocument/2006/relationships/image" Target="media/image9.png"/><Relationship Id="rId48" Type="http://schemas.openxmlformats.org/officeDocument/2006/relationships/hyperlink" Target="https://3dtoday.ru/upload/blog/320/3202f0b8ead14c5f3564dc32bdc4c151.png" TargetMode="External"/><Relationship Id="rId69" Type="http://schemas.openxmlformats.org/officeDocument/2006/relationships/hyperlink" Target="https://3dtoday.ru/upload/blog/687/68742496ad683c3e8684413956aa4464.png" TargetMode="External"/><Relationship Id="rId113" Type="http://schemas.openxmlformats.org/officeDocument/2006/relationships/hyperlink" Target="https://3dtoday.ru/upload/blog/461/46136170ba27a6c96ebe82c61ae54243.png" TargetMode="External"/><Relationship Id="rId134" Type="http://schemas.openxmlformats.org/officeDocument/2006/relationships/hyperlink" Target="https://3dtoday.ru/upload/blog/aa1/aa1f4a84c8bdb16e040b3cec279ee209.png" TargetMode="External"/><Relationship Id="rId80" Type="http://schemas.openxmlformats.org/officeDocument/2006/relationships/image" Target="media/image31.png"/><Relationship Id="rId155" Type="http://schemas.openxmlformats.org/officeDocument/2006/relationships/hyperlink" Target="https://3dtoday.ru/blogs/topsystems/lessons-in-tflex-cad-16-create-a-3d-model-of-the-flange-for-ball-valve?TFCommand=Help100200" TargetMode="External"/><Relationship Id="rId176" Type="http://schemas.openxmlformats.org/officeDocument/2006/relationships/hyperlink" Target="https://3dtoday.ru/upload/blog/69a/69a3e09065d5c351815a9591abee2521.png" TargetMode="External"/><Relationship Id="rId197" Type="http://schemas.openxmlformats.org/officeDocument/2006/relationships/image" Target="media/image83.png"/><Relationship Id="rId201" Type="http://schemas.openxmlformats.org/officeDocument/2006/relationships/image" Target="media/image85.png"/><Relationship Id="rId222" Type="http://schemas.openxmlformats.org/officeDocument/2006/relationships/hyperlink" Target="https://3dtoday.ru/upload/blog/bd2/bd23e3a1a9d63a35822007026d3e592e.png" TargetMode="External"/><Relationship Id="rId243" Type="http://schemas.openxmlformats.org/officeDocument/2006/relationships/hyperlink" Target="https://3dtoday.ru/upload/blog/3ee/3ee7e1a4abd91c8829d72d53d7326fa0.png" TargetMode="External"/><Relationship Id="rId264" Type="http://schemas.openxmlformats.org/officeDocument/2006/relationships/hyperlink" Target="https://3dtoday.ru/upload/main/3a5/3a52f103c064b56bb8369f17c64a41d6.png" TargetMode="External"/><Relationship Id="rId17" Type="http://schemas.openxmlformats.org/officeDocument/2006/relationships/image" Target="media/image4.png"/><Relationship Id="rId38" Type="http://schemas.openxmlformats.org/officeDocument/2006/relationships/hyperlink" Target="https://3dtoday.ru/upload/blog/b11/b11acc79cacb47e078e685731a279140.png" TargetMode="External"/><Relationship Id="rId59" Type="http://schemas.openxmlformats.org/officeDocument/2006/relationships/hyperlink" Target="https://3dtoday.ru/upload/blog/283/283c7c510f7b874e22aba45bf3ce9a85.png" TargetMode="External"/><Relationship Id="rId103" Type="http://schemas.openxmlformats.org/officeDocument/2006/relationships/image" Target="media/image41.png"/><Relationship Id="rId124" Type="http://schemas.openxmlformats.org/officeDocument/2006/relationships/hyperlink" Target="https://3dtoday.ru/upload/blog/24d/24dfb528fa453e47d1aa980c778dc4a8.png" TargetMode="External"/><Relationship Id="rId70" Type="http://schemas.openxmlformats.org/officeDocument/2006/relationships/image" Target="media/image27.png"/><Relationship Id="rId91" Type="http://schemas.openxmlformats.org/officeDocument/2006/relationships/image" Target="media/image36.png"/><Relationship Id="rId145" Type="http://schemas.openxmlformats.org/officeDocument/2006/relationships/hyperlink" Target="https://3dtoday.ru/upload/blog/2e9/2e95b24880ad7e39aaf8d12bb80458a9.png" TargetMode="External"/><Relationship Id="rId166" Type="http://schemas.openxmlformats.org/officeDocument/2006/relationships/image" Target="media/image69.png"/><Relationship Id="rId187" Type="http://schemas.openxmlformats.org/officeDocument/2006/relationships/image" Target="media/image79.png"/><Relationship Id="rId1" Type="http://schemas.openxmlformats.org/officeDocument/2006/relationships/numbering" Target="numbering.xml"/><Relationship Id="rId212" Type="http://schemas.openxmlformats.org/officeDocument/2006/relationships/hyperlink" Target="https://3dtoday.ru/upload/blog/643/643459233b4b46ca977b911150c0d033.png" TargetMode="External"/><Relationship Id="rId233" Type="http://schemas.openxmlformats.org/officeDocument/2006/relationships/hyperlink" Target="https://3dtoday.ru/upload/blog/b5d/b5d4f27a9d51fe71f1799f5d93b78d80.png" TargetMode="External"/><Relationship Id="rId254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3070</Words>
  <Characters>17501</Characters>
  <Application>Microsoft Office Word</Application>
  <DocSecurity>0</DocSecurity>
  <Lines>145</Lines>
  <Paragraphs>41</Paragraphs>
  <ScaleCrop>false</ScaleCrop>
  <Company/>
  <LinksUpToDate>false</LinksUpToDate>
  <CharactersWithSpaces>20530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2</cp:revision>
  <dcterms:created xsi:type="dcterms:W3CDTF">2024-11-26T03:20:00Z</dcterms:created>
  <dcterms:modified xsi:type="dcterms:W3CDTF">2024-11-26T03:20:00Z</dcterms:modified>
</cp:coreProperties>
</file>