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3B" w:rsidRDefault="00060E4E" w:rsidP="00060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консультаций кафедры ТЭБ</w:t>
      </w:r>
    </w:p>
    <w:p w:rsidR="00060E4E" w:rsidRDefault="00060E4E" w:rsidP="00060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777" w:type="dxa"/>
        <w:tblLook w:val="04A0"/>
      </w:tblPr>
      <w:tblGrid>
        <w:gridCol w:w="2439"/>
        <w:gridCol w:w="2187"/>
        <w:gridCol w:w="1572"/>
        <w:gridCol w:w="1572"/>
      </w:tblGrid>
      <w:tr w:rsidR="007769AF" w:rsidTr="00060E4E">
        <w:trPr>
          <w:jc w:val="center"/>
        </w:trPr>
        <w:tc>
          <w:tcPr>
            <w:tcW w:w="2439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2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72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060E4E" w:rsidTr="00060E4E">
        <w:trPr>
          <w:jc w:val="center"/>
        </w:trPr>
        <w:tc>
          <w:tcPr>
            <w:tcW w:w="2439" w:type="dxa"/>
            <w:vMerge w:val="restart"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3FF2">
              <w:rPr>
                <w:rFonts w:ascii="Times New Roman" w:hAnsi="Times New Roman" w:cs="Times New Roman"/>
                <w:sz w:val="24"/>
                <w:szCs w:val="24"/>
              </w:rPr>
              <w:t>овинецкая</w:t>
            </w:r>
            <w:proofErr w:type="spellEnd"/>
            <w:r w:rsidR="00793FF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87" w:type="dxa"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29.01.2024 </w:t>
            </w:r>
          </w:p>
        </w:tc>
        <w:tc>
          <w:tcPr>
            <w:tcW w:w="1572" w:type="dxa"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572" w:type="dxa"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1.305</w:t>
            </w:r>
          </w:p>
        </w:tc>
      </w:tr>
      <w:tr w:rsidR="00060E4E" w:rsidTr="00060E4E">
        <w:trPr>
          <w:jc w:val="center"/>
        </w:trPr>
        <w:tc>
          <w:tcPr>
            <w:tcW w:w="2439" w:type="dxa"/>
            <w:vMerge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572" w:type="dxa"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72" w:type="dxa"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1.305</w:t>
            </w:r>
          </w:p>
        </w:tc>
      </w:tr>
      <w:tr w:rsidR="00060E4E" w:rsidTr="00060E4E">
        <w:trPr>
          <w:jc w:val="center"/>
        </w:trPr>
        <w:tc>
          <w:tcPr>
            <w:tcW w:w="2439" w:type="dxa"/>
            <w:vMerge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1572" w:type="dxa"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72" w:type="dxa"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1.305</w:t>
            </w:r>
          </w:p>
        </w:tc>
      </w:tr>
      <w:tr w:rsidR="00060E4E" w:rsidTr="00060E4E">
        <w:trPr>
          <w:jc w:val="center"/>
        </w:trPr>
        <w:tc>
          <w:tcPr>
            <w:tcW w:w="2439" w:type="dxa"/>
            <w:vMerge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21.12.2024</w:t>
            </w:r>
          </w:p>
        </w:tc>
        <w:tc>
          <w:tcPr>
            <w:tcW w:w="1572" w:type="dxa"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72" w:type="dxa"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1.305</w:t>
            </w:r>
          </w:p>
        </w:tc>
      </w:tr>
      <w:tr w:rsidR="00060E4E" w:rsidTr="00060E4E">
        <w:trPr>
          <w:jc w:val="center"/>
        </w:trPr>
        <w:tc>
          <w:tcPr>
            <w:tcW w:w="2439" w:type="dxa"/>
            <w:vMerge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26.02.2024</w:t>
            </w:r>
          </w:p>
        </w:tc>
        <w:tc>
          <w:tcPr>
            <w:tcW w:w="1572" w:type="dxa"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572" w:type="dxa"/>
          </w:tcPr>
          <w:p w:rsidR="00060E4E" w:rsidRDefault="00060E4E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1.305</w:t>
            </w:r>
          </w:p>
        </w:tc>
      </w:tr>
      <w:tr w:rsidR="00793FF2" w:rsidTr="008B1BE6">
        <w:trPr>
          <w:jc w:val="center"/>
        </w:trPr>
        <w:tc>
          <w:tcPr>
            <w:tcW w:w="7770" w:type="dxa"/>
            <w:gridSpan w:val="4"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F2" w:rsidTr="00060E4E">
        <w:trPr>
          <w:jc w:val="center"/>
        </w:trPr>
        <w:tc>
          <w:tcPr>
            <w:tcW w:w="2439" w:type="dxa"/>
            <w:vMerge w:val="restart"/>
          </w:tcPr>
          <w:p w:rsidR="00793FF2" w:rsidRDefault="00793FF2" w:rsidP="00793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  <w:r w:rsidR="004B34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4B343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72" w:type="dxa"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72" w:type="dxa"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1.319</w:t>
            </w:r>
          </w:p>
        </w:tc>
      </w:tr>
      <w:tr w:rsidR="00793FF2" w:rsidTr="00060E4E">
        <w:trPr>
          <w:jc w:val="center"/>
        </w:trPr>
        <w:tc>
          <w:tcPr>
            <w:tcW w:w="2439" w:type="dxa"/>
            <w:vMerge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4B343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72" w:type="dxa"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572" w:type="dxa"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1.319</w:t>
            </w:r>
          </w:p>
        </w:tc>
      </w:tr>
      <w:tr w:rsidR="00793FF2" w:rsidTr="00060E4E">
        <w:trPr>
          <w:jc w:val="center"/>
        </w:trPr>
        <w:tc>
          <w:tcPr>
            <w:tcW w:w="2439" w:type="dxa"/>
            <w:vMerge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4B343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72" w:type="dxa"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572" w:type="dxa"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1.319</w:t>
            </w:r>
          </w:p>
        </w:tc>
      </w:tr>
      <w:tr w:rsidR="00793FF2" w:rsidTr="00060E4E">
        <w:trPr>
          <w:jc w:val="center"/>
        </w:trPr>
        <w:tc>
          <w:tcPr>
            <w:tcW w:w="2439" w:type="dxa"/>
            <w:vMerge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="004B343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572" w:type="dxa"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1572" w:type="dxa"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1.319</w:t>
            </w:r>
          </w:p>
        </w:tc>
      </w:tr>
      <w:tr w:rsidR="00793FF2" w:rsidTr="00496C84">
        <w:trPr>
          <w:jc w:val="center"/>
        </w:trPr>
        <w:tc>
          <w:tcPr>
            <w:tcW w:w="7770" w:type="dxa"/>
            <w:gridSpan w:val="4"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F2" w:rsidTr="00060E4E">
        <w:trPr>
          <w:jc w:val="center"/>
        </w:trPr>
        <w:tc>
          <w:tcPr>
            <w:tcW w:w="2439" w:type="dxa"/>
            <w:vMerge w:val="restart"/>
          </w:tcPr>
          <w:p w:rsidR="00793FF2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Плешакова О.В.</w:t>
            </w:r>
          </w:p>
        </w:tc>
        <w:tc>
          <w:tcPr>
            <w:tcW w:w="2187" w:type="dxa"/>
          </w:tcPr>
          <w:p w:rsidR="00793FF2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572" w:type="dxa"/>
          </w:tcPr>
          <w:p w:rsidR="00793FF2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72" w:type="dxa"/>
          </w:tcPr>
          <w:p w:rsidR="00793FF2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</w:tr>
      <w:tr w:rsidR="00793FF2" w:rsidTr="00060E4E">
        <w:trPr>
          <w:jc w:val="center"/>
        </w:trPr>
        <w:tc>
          <w:tcPr>
            <w:tcW w:w="2439" w:type="dxa"/>
            <w:vMerge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93FF2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1572" w:type="dxa"/>
          </w:tcPr>
          <w:p w:rsidR="00793FF2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572" w:type="dxa"/>
          </w:tcPr>
          <w:p w:rsidR="00793FF2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</w:tr>
      <w:tr w:rsidR="00793FF2" w:rsidTr="00060E4E">
        <w:trPr>
          <w:jc w:val="center"/>
        </w:trPr>
        <w:tc>
          <w:tcPr>
            <w:tcW w:w="2439" w:type="dxa"/>
            <w:vMerge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93FF2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1572" w:type="dxa"/>
          </w:tcPr>
          <w:p w:rsidR="00793FF2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72" w:type="dxa"/>
          </w:tcPr>
          <w:p w:rsidR="00793FF2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</w:tr>
      <w:tr w:rsidR="00793FF2" w:rsidTr="00060E4E">
        <w:trPr>
          <w:jc w:val="center"/>
        </w:trPr>
        <w:tc>
          <w:tcPr>
            <w:tcW w:w="2439" w:type="dxa"/>
            <w:vMerge/>
          </w:tcPr>
          <w:p w:rsidR="00793FF2" w:rsidRDefault="00793FF2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93FF2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572" w:type="dxa"/>
          </w:tcPr>
          <w:p w:rsidR="00793FF2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72" w:type="dxa"/>
          </w:tcPr>
          <w:p w:rsidR="00793FF2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</w:tr>
      <w:tr w:rsidR="004B343B" w:rsidTr="003475DE">
        <w:trPr>
          <w:jc w:val="center"/>
        </w:trPr>
        <w:tc>
          <w:tcPr>
            <w:tcW w:w="7770" w:type="dxa"/>
            <w:gridSpan w:val="4"/>
          </w:tcPr>
          <w:p w:rsidR="004B343B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3B" w:rsidTr="00060E4E">
        <w:trPr>
          <w:jc w:val="center"/>
        </w:trPr>
        <w:tc>
          <w:tcPr>
            <w:tcW w:w="2439" w:type="dxa"/>
            <w:vMerge w:val="restart"/>
          </w:tcPr>
          <w:p w:rsidR="004B343B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Хомич В.А.</w:t>
            </w:r>
          </w:p>
        </w:tc>
        <w:tc>
          <w:tcPr>
            <w:tcW w:w="2187" w:type="dxa"/>
          </w:tcPr>
          <w:p w:rsidR="004B343B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572" w:type="dxa"/>
          </w:tcPr>
          <w:p w:rsidR="004B343B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13:34</w:t>
            </w:r>
          </w:p>
        </w:tc>
        <w:tc>
          <w:tcPr>
            <w:tcW w:w="1572" w:type="dxa"/>
          </w:tcPr>
          <w:p w:rsidR="004B343B" w:rsidRDefault="004B343B" w:rsidP="00D0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</w:tr>
      <w:tr w:rsidR="004B343B" w:rsidTr="00060E4E">
        <w:trPr>
          <w:jc w:val="center"/>
        </w:trPr>
        <w:tc>
          <w:tcPr>
            <w:tcW w:w="2439" w:type="dxa"/>
            <w:vMerge/>
          </w:tcPr>
          <w:p w:rsidR="004B343B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B343B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572" w:type="dxa"/>
          </w:tcPr>
          <w:p w:rsidR="004B343B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  <w:tc>
          <w:tcPr>
            <w:tcW w:w="1572" w:type="dxa"/>
          </w:tcPr>
          <w:p w:rsidR="004B343B" w:rsidRDefault="004B343B" w:rsidP="00D0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</w:tr>
      <w:tr w:rsidR="004B343B" w:rsidTr="00060E4E">
        <w:trPr>
          <w:jc w:val="center"/>
        </w:trPr>
        <w:tc>
          <w:tcPr>
            <w:tcW w:w="2439" w:type="dxa"/>
            <w:vMerge/>
          </w:tcPr>
          <w:p w:rsidR="004B343B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B343B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572" w:type="dxa"/>
          </w:tcPr>
          <w:p w:rsidR="004B343B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15:25</w:t>
            </w:r>
          </w:p>
        </w:tc>
        <w:tc>
          <w:tcPr>
            <w:tcW w:w="1572" w:type="dxa"/>
          </w:tcPr>
          <w:p w:rsidR="004B343B" w:rsidRDefault="004B343B" w:rsidP="00D0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</w:tr>
      <w:tr w:rsidR="004B343B" w:rsidTr="00060E4E">
        <w:trPr>
          <w:jc w:val="center"/>
        </w:trPr>
        <w:tc>
          <w:tcPr>
            <w:tcW w:w="2439" w:type="dxa"/>
            <w:vMerge/>
          </w:tcPr>
          <w:p w:rsidR="004B343B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4B343B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20.02.2024</w:t>
            </w:r>
          </w:p>
        </w:tc>
        <w:tc>
          <w:tcPr>
            <w:tcW w:w="1572" w:type="dxa"/>
          </w:tcPr>
          <w:p w:rsidR="004B343B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1572" w:type="dxa"/>
          </w:tcPr>
          <w:p w:rsidR="004B343B" w:rsidRDefault="004B343B" w:rsidP="00D0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</w:tr>
      <w:tr w:rsidR="004B343B" w:rsidTr="00B4151C">
        <w:trPr>
          <w:jc w:val="center"/>
        </w:trPr>
        <w:tc>
          <w:tcPr>
            <w:tcW w:w="7770" w:type="dxa"/>
            <w:gridSpan w:val="4"/>
          </w:tcPr>
          <w:p w:rsidR="004B343B" w:rsidRDefault="004B343B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AF" w:rsidTr="00060E4E">
        <w:trPr>
          <w:jc w:val="center"/>
        </w:trPr>
        <w:tc>
          <w:tcPr>
            <w:tcW w:w="2439" w:type="dxa"/>
            <w:vMerge w:val="restart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2187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1572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572" w:type="dxa"/>
          </w:tcPr>
          <w:p w:rsidR="007769AF" w:rsidRDefault="007769AF" w:rsidP="00D0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</w:tr>
      <w:tr w:rsidR="007769AF" w:rsidTr="00060E4E">
        <w:trPr>
          <w:jc w:val="center"/>
        </w:trPr>
        <w:tc>
          <w:tcPr>
            <w:tcW w:w="2439" w:type="dxa"/>
            <w:vMerge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</w:tc>
        <w:tc>
          <w:tcPr>
            <w:tcW w:w="1572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572" w:type="dxa"/>
          </w:tcPr>
          <w:p w:rsidR="007769AF" w:rsidRDefault="007769AF" w:rsidP="00D0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</w:tr>
      <w:tr w:rsidR="007769AF" w:rsidTr="00060E4E">
        <w:trPr>
          <w:jc w:val="center"/>
        </w:trPr>
        <w:tc>
          <w:tcPr>
            <w:tcW w:w="2439" w:type="dxa"/>
            <w:vMerge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1572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72" w:type="dxa"/>
          </w:tcPr>
          <w:p w:rsidR="007769AF" w:rsidRDefault="007769AF" w:rsidP="00D0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</w:tr>
      <w:tr w:rsidR="007769AF" w:rsidTr="00060E4E">
        <w:trPr>
          <w:jc w:val="center"/>
        </w:trPr>
        <w:tc>
          <w:tcPr>
            <w:tcW w:w="2439" w:type="dxa"/>
            <w:vMerge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</w:t>
            </w:r>
          </w:p>
        </w:tc>
        <w:tc>
          <w:tcPr>
            <w:tcW w:w="1572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572" w:type="dxa"/>
          </w:tcPr>
          <w:p w:rsidR="007769AF" w:rsidRDefault="007769AF" w:rsidP="00D0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</w:tr>
      <w:tr w:rsidR="007769AF" w:rsidTr="00060E4E">
        <w:trPr>
          <w:jc w:val="center"/>
        </w:trPr>
        <w:tc>
          <w:tcPr>
            <w:tcW w:w="2439" w:type="dxa"/>
            <w:vMerge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</w:tc>
        <w:tc>
          <w:tcPr>
            <w:tcW w:w="1572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72" w:type="dxa"/>
          </w:tcPr>
          <w:p w:rsidR="007769AF" w:rsidRDefault="007769AF" w:rsidP="00D0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</w:tr>
      <w:tr w:rsidR="007769AF" w:rsidTr="00060E4E">
        <w:trPr>
          <w:jc w:val="center"/>
        </w:trPr>
        <w:tc>
          <w:tcPr>
            <w:tcW w:w="2439" w:type="dxa"/>
            <w:vMerge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1572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572" w:type="dxa"/>
          </w:tcPr>
          <w:p w:rsidR="007769AF" w:rsidRDefault="007769AF" w:rsidP="00D0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</w:tr>
      <w:tr w:rsidR="007769AF" w:rsidTr="00060E4E">
        <w:trPr>
          <w:jc w:val="center"/>
        </w:trPr>
        <w:tc>
          <w:tcPr>
            <w:tcW w:w="2439" w:type="dxa"/>
            <w:vMerge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19.02.2024</w:t>
            </w:r>
          </w:p>
        </w:tc>
        <w:tc>
          <w:tcPr>
            <w:tcW w:w="1572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72" w:type="dxa"/>
          </w:tcPr>
          <w:p w:rsidR="007769AF" w:rsidRDefault="007769AF" w:rsidP="00D0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</w:tr>
      <w:tr w:rsidR="007769AF" w:rsidTr="00060E4E">
        <w:trPr>
          <w:jc w:val="center"/>
        </w:trPr>
        <w:tc>
          <w:tcPr>
            <w:tcW w:w="2439" w:type="dxa"/>
            <w:vMerge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1572" w:type="dxa"/>
          </w:tcPr>
          <w:p w:rsidR="007769AF" w:rsidRDefault="007769AF" w:rsidP="0006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72" w:type="dxa"/>
          </w:tcPr>
          <w:p w:rsidR="007769AF" w:rsidRDefault="007769AF" w:rsidP="00D05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1.318</w:t>
            </w:r>
          </w:p>
        </w:tc>
      </w:tr>
    </w:tbl>
    <w:p w:rsidR="00060E4E" w:rsidRPr="00060E4E" w:rsidRDefault="00060E4E" w:rsidP="00060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0B3B" w:rsidRDefault="000E0B3B" w:rsidP="000E0B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6302" w:rsidRDefault="00626302" w:rsidP="00B979FE"/>
    <w:p w:rsidR="000E0B3B" w:rsidRDefault="000E0B3B" w:rsidP="00B979FE"/>
    <w:p w:rsidR="000E0B3B" w:rsidRDefault="000E0B3B" w:rsidP="00B979FE"/>
    <w:p w:rsidR="000E0B3B" w:rsidRPr="00B979FE" w:rsidRDefault="000E0B3B" w:rsidP="00B979FE"/>
    <w:p w:rsidR="00B979FE" w:rsidRDefault="00B979FE" w:rsidP="00B979FE"/>
    <w:p w:rsidR="00B979FE" w:rsidRPr="00B979FE" w:rsidRDefault="00B979FE"/>
    <w:sectPr w:rsidR="00B979FE" w:rsidRPr="00B979FE" w:rsidSect="006C71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79FE"/>
    <w:rsid w:val="00022F2A"/>
    <w:rsid w:val="00060E4E"/>
    <w:rsid w:val="000E0B3B"/>
    <w:rsid w:val="000E6DDC"/>
    <w:rsid w:val="004B343B"/>
    <w:rsid w:val="00626302"/>
    <w:rsid w:val="006C7158"/>
    <w:rsid w:val="007769AF"/>
    <w:rsid w:val="00793FF2"/>
    <w:rsid w:val="009B004D"/>
    <w:rsid w:val="00A55D0B"/>
    <w:rsid w:val="00B979FE"/>
    <w:rsid w:val="00D52CA7"/>
    <w:rsid w:val="00E51ED1"/>
    <w:rsid w:val="00F8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himich_ts</dc:creator>
  <cp:keywords/>
  <dc:description/>
  <cp:lastModifiedBy>himich_ts</cp:lastModifiedBy>
  <cp:revision>9</cp:revision>
  <dcterms:created xsi:type="dcterms:W3CDTF">2022-12-08T09:59:00Z</dcterms:created>
  <dcterms:modified xsi:type="dcterms:W3CDTF">2024-01-31T03:49:00Z</dcterms:modified>
</cp:coreProperties>
</file>