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C8" w:rsidRPr="005C3FC8" w:rsidRDefault="005C3FC8" w:rsidP="005C3FC8">
      <w:pPr>
        <w:spacing w:after="0" w:line="36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5C3FC8">
        <w:rPr>
          <w:rFonts w:ascii="Times New Roman" w:hAnsi="Times New Roman"/>
          <w:sz w:val="28"/>
          <w:szCs w:val="28"/>
        </w:rPr>
        <w:t>«Утверждаю»</w:t>
      </w:r>
    </w:p>
    <w:p w:rsidR="005C3FC8" w:rsidRPr="005C3FC8" w:rsidRDefault="005C3FC8" w:rsidP="005C3FC8">
      <w:pPr>
        <w:spacing w:after="0" w:line="36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________</w:t>
      </w:r>
      <w:r w:rsidRPr="005C3FC8">
        <w:rPr>
          <w:rFonts w:ascii="Times New Roman" w:hAnsi="Times New Roman"/>
          <w:sz w:val="28"/>
          <w:szCs w:val="28"/>
        </w:rPr>
        <w:t>Ю.И.Привалова</w:t>
      </w:r>
    </w:p>
    <w:p w:rsidR="005C3FC8" w:rsidRPr="005C3FC8" w:rsidRDefault="005643EC" w:rsidP="005C3FC8">
      <w:pPr>
        <w:spacing w:after="0" w:line="36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C3FC8" w:rsidRPr="005C3F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5C3FC8" w:rsidRPr="005C3FC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</w:p>
    <w:p w:rsidR="005C3FC8" w:rsidRDefault="005C3FC8" w:rsidP="00BC6C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1546" w:rsidRDefault="005C3FC8" w:rsidP="00BC6C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4AA4">
        <w:rPr>
          <w:rFonts w:ascii="Times New Roman" w:hAnsi="Times New Roman"/>
          <w:b/>
          <w:sz w:val="32"/>
          <w:szCs w:val="32"/>
        </w:rPr>
        <w:t xml:space="preserve">График </w:t>
      </w:r>
      <w:r w:rsidR="00385BED" w:rsidRPr="00514AA4">
        <w:rPr>
          <w:rFonts w:ascii="Times New Roman" w:hAnsi="Times New Roman"/>
          <w:b/>
          <w:sz w:val="32"/>
          <w:szCs w:val="32"/>
        </w:rPr>
        <w:t xml:space="preserve">консультаций и </w:t>
      </w:r>
      <w:r w:rsidRPr="00514AA4">
        <w:rPr>
          <w:rFonts w:ascii="Times New Roman" w:hAnsi="Times New Roman"/>
          <w:b/>
          <w:sz w:val="32"/>
          <w:szCs w:val="32"/>
        </w:rPr>
        <w:t xml:space="preserve">приема задолженностей </w:t>
      </w:r>
      <w:r>
        <w:rPr>
          <w:rFonts w:ascii="Times New Roman" w:hAnsi="Times New Roman"/>
          <w:b/>
          <w:sz w:val="32"/>
          <w:szCs w:val="32"/>
        </w:rPr>
        <w:br/>
      </w:r>
      <w:r w:rsidR="003F0DAF">
        <w:rPr>
          <w:rFonts w:ascii="Times New Roman" w:hAnsi="Times New Roman"/>
          <w:b/>
          <w:sz w:val="32"/>
          <w:szCs w:val="32"/>
        </w:rPr>
        <w:t xml:space="preserve">с </w:t>
      </w:r>
      <w:r w:rsidR="002F7D58">
        <w:rPr>
          <w:rFonts w:ascii="Times New Roman" w:hAnsi="Times New Roman"/>
          <w:b/>
          <w:sz w:val="32"/>
          <w:szCs w:val="32"/>
        </w:rPr>
        <w:t>23</w:t>
      </w:r>
      <w:r w:rsidR="00E81959">
        <w:rPr>
          <w:rFonts w:ascii="Times New Roman" w:hAnsi="Times New Roman"/>
          <w:b/>
          <w:sz w:val="32"/>
          <w:szCs w:val="32"/>
        </w:rPr>
        <w:t>.</w:t>
      </w:r>
      <w:r w:rsidR="002F7D58">
        <w:rPr>
          <w:rFonts w:ascii="Times New Roman" w:hAnsi="Times New Roman"/>
          <w:b/>
          <w:sz w:val="32"/>
          <w:szCs w:val="32"/>
        </w:rPr>
        <w:t>03</w:t>
      </w:r>
      <w:r w:rsidR="00E81959">
        <w:rPr>
          <w:rFonts w:ascii="Times New Roman" w:hAnsi="Times New Roman"/>
          <w:b/>
          <w:sz w:val="32"/>
          <w:szCs w:val="32"/>
        </w:rPr>
        <w:t>.</w:t>
      </w:r>
      <w:r w:rsidR="00EF7416">
        <w:rPr>
          <w:rFonts w:ascii="Times New Roman" w:hAnsi="Times New Roman"/>
          <w:b/>
          <w:sz w:val="32"/>
          <w:szCs w:val="32"/>
        </w:rPr>
        <w:t>202</w:t>
      </w:r>
      <w:r w:rsidR="002F7D58">
        <w:rPr>
          <w:rFonts w:ascii="Times New Roman" w:hAnsi="Times New Roman"/>
          <w:b/>
          <w:sz w:val="32"/>
          <w:szCs w:val="32"/>
        </w:rPr>
        <w:t>6</w:t>
      </w:r>
      <w:r w:rsidR="00285472">
        <w:rPr>
          <w:rFonts w:ascii="Times New Roman" w:hAnsi="Times New Roman"/>
          <w:b/>
          <w:sz w:val="32"/>
          <w:szCs w:val="32"/>
        </w:rPr>
        <w:t xml:space="preserve"> по </w:t>
      </w:r>
      <w:r w:rsidR="002F7D58">
        <w:rPr>
          <w:rFonts w:ascii="Times New Roman" w:hAnsi="Times New Roman"/>
          <w:b/>
          <w:sz w:val="32"/>
          <w:szCs w:val="32"/>
        </w:rPr>
        <w:t>18</w:t>
      </w:r>
      <w:r w:rsidR="00E81959">
        <w:rPr>
          <w:rFonts w:ascii="Times New Roman" w:hAnsi="Times New Roman"/>
          <w:b/>
          <w:sz w:val="32"/>
          <w:szCs w:val="32"/>
        </w:rPr>
        <w:t>.</w:t>
      </w:r>
      <w:r w:rsidR="002F7D58">
        <w:rPr>
          <w:rFonts w:ascii="Times New Roman" w:hAnsi="Times New Roman"/>
          <w:b/>
          <w:sz w:val="32"/>
          <w:szCs w:val="32"/>
        </w:rPr>
        <w:t>04</w:t>
      </w:r>
      <w:r w:rsidR="00E81959">
        <w:rPr>
          <w:rFonts w:ascii="Times New Roman" w:hAnsi="Times New Roman"/>
          <w:b/>
          <w:sz w:val="32"/>
          <w:szCs w:val="32"/>
        </w:rPr>
        <w:t>.</w:t>
      </w:r>
      <w:r w:rsidR="00285472">
        <w:rPr>
          <w:rFonts w:ascii="Times New Roman" w:hAnsi="Times New Roman"/>
          <w:b/>
          <w:sz w:val="32"/>
          <w:szCs w:val="32"/>
        </w:rPr>
        <w:t>202</w:t>
      </w:r>
      <w:r w:rsidR="002F7D58">
        <w:rPr>
          <w:rFonts w:ascii="Times New Roman" w:hAnsi="Times New Roman"/>
          <w:b/>
          <w:sz w:val="32"/>
          <w:szCs w:val="32"/>
        </w:rPr>
        <w:t>6</w:t>
      </w:r>
    </w:p>
    <w:p w:rsidR="00EC779B" w:rsidRPr="008705E7" w:rsidRDefault="00EC779B" w:rsidP="00EC77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3085"/>
        <w:gridCol w:w="7903"/>
      </w:tblGrid>
      <w:tr w:rsidR="005643EC" w:rsidRPr="005C3FC8" w:rsidTr="005643EC">
        <w:trPr>
          <w:trHeight w:val="450"/>
          <w:tblHeader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FC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FC8">
              <w:rPr>
                <w:rFonts w:ascii="Times New Roman" w:hAnsi="Times New Roman"/>
                <w:b/>
                <w:sz w:val="28"/>
                <w:szCs w:val="28"/>
              </w:rPr>
              <w:t>Дата и время приема задолженностей, аудитория</w:t>
            </w:r>
          </w:p>
        </w:tc>
      </w:tr>
      <w:tr w:rsidR="005643EC" w:rsidRPr="005C3FC8" w:rsidTr="005643EC">
        <w:trPr>
          <w:trHeight w:val="986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Веремчук Н.С.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5643EC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25.03</w:t>
            </w:r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.26</w:t>
            </w: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с 13.10 до 13.45 ауд. 1.313</w:t>
            </w:r>
          </w:p>
          <w:p w:rsidR="005643EC" w:rsidRPr="005643EC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1.04</w:t>
            </w:r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.26</w:t>
            </w: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, с 13.10 до 13.45 ауд. 1.313</w:t>
            </w:r>
          </w:p>
          <w:p w:rsidR="005643EC" w:rsidRPr="005643EC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8.04</w:t>
            </w:r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.26</w:t>
            </w: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с 13.10 до 13.45 ауд. 1.313</w:t>
            </w:r>
          </w:p>
          <w:p w:rsidR="005643EC" w:rsidRPr="005C3FC8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15.04</w:t>
            </w:r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.26</w:t>
            </w:r>
            <w:r w:rsidRPr="005643EC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с 13.10 до 13.45 ауд. 1.313</w:t>
            </w:r>
          </w:p>
        </w:tc>
      </w:tr>
      <w:tr w:rsidR="005643EC" w:rsidRPr="005C3FC8" w:rsidTr="005643EC">
        <w:trPr>
          <w:trHeight w:val="726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Воробьева Е.В.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2F7D58" w:rsidRDefault="002F7D58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23.03.26</w:t>
            </w:r>
            <w:r w:rsidR="005643EC"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, в </w:t>
            </w:r>
            <w:r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10:00</w:t>
            </w:r>
            <w:r w:rsidR="005643EC"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а. 1.313</w:t>
            </w:r>
          </w:p>
          <w:p w:rsidR="005643EC" w:rsidRPr="002F7D58" w:rsidRDefault="002F7D58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01.04.26</w:t>
            </w:r>
            <w:r w:rsidR="005643EC"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5643EC" w:rsidRPr="002F7D58" w:rsidRDefault="002F7D58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06.04.26</w:t>
            </w:r>
            <w:r w:rsidR="005643EC"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5643EC" w:rsidRPr="00010A06" w:rsidRDefault="002F7D58" w:rsidP="005C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15.04.26</w:t>
            </w:r>
            <w:r w:rsidR="005643EC" w:rsidRPr="002F7D5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в 13-10, а. 1.313</w:t>
            </w:r>
          </w:p>
        </w:tc>
      </w:tr>
      <w:tr w:rsidR="005643EC" w:rsidRPr="005C3FC8" w:rsidTr="005643EC">
        <w:trPr>
          <w:trHeight w:val="850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Карасева Р.Б.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26.06.26, 10:00, ауд 1.313а</w:t>
            </w:r>
          </w:p>
          <w:p w:rsidR="009D65E5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02.04.26, 10:00, ауд 1.313а</w:t>
            </w:r>
          </w:p>
          <w:p w:rsidR="009D65E5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09.04.26, 10:00, ауд 1.313а</w:t>
            </w:r>
          </w:p>
          <w:p w:rsidR="009D65E5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16.04.26, 10:00, ауд 1.313а</w:t>
            </w:r>
          </w:p>
        </w:tc>
      </w:tr>
      <w:tr w:rsidR="005643EC" w:rsidRPr="005C3FC8" w:rsidTr="005643EC">
        <w:trPr>
          <w:trHeight w:val="389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Матвеева С.В.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28.03.26, с 13:10 ауд. 1.313</w:t>
            </w:r>
          </w:p>
          <w:p w:rsidR="005643EC" w:rsidRPr="00010A06" w:rsidRDefault="005643EC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04.04.26, с 13:10 ауд. 1.313</w:t>
            </w:r>
          </w:p>
          <w:p w:rsidR="009D65E5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11.04.26, с 11:40 ауд. 1.313</w:t>
            </w:r>
          </w:p>
          <w:p w:rsidR="009D65E5" w:rsidRPr="00010A06" w:rsidRDefault="009D65E5" w:rsidP="009D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18.04.26, с 11:40 ауд. 1.313</w:t>
            </w:r>
          </w:p>
        </w:tc>
      </w:tr>
      <w:tr w:rsidR="005643EC" w:rsidRPr="005C3FC8" w:rsidTr="005643EC">
        <w:trPr>
          <w:trHeight w:val="1222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Полякова Т.А.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FD631A" w:rsidRDefault="00FD631A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19.03.26</w:t>
            </w:r>
            <w:r w:rsidR="005643EC"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5643EC" w:rsidRPr="00FD631A" w:rsidRDefault="00FD631A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26.03.26</w:t>
            </w:r>
            <w:r w:rsidR="005643EC"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5643EC" w:rsidRPr="00FD631A" w:rsidRDefault="00FD631A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09.04.26</w:t>
            </w:r>
            <w:r w:rsidR="005643EC"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5643EC" w:rsidRPr="00FD631A" w:rsidRDefault="00FD631A" w:rsidP="00FD631A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16.04</w:t>
            </w:r>
            <w:r w:rsidR="005643EC"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</w:t>
            </w: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6</w:t>
            </w:r>
            <w:r w:rsidR="005643EC"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13-10, а. 1.313</w:t>
            </w:r>
          </w:p>
          <w:p w:rsidR="00FD631A" w:rsidRPr="00010A06" w:rsidRDefault="00FD631A" w:rsidP="00FD6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1A">
              <w:rPr>
                <w:rFonts w:ascii="Times New Roman" w:hAnsi="Times New Roman"/>
                <w:sz w:val="24"/>
                <w:szCs w:val="24"/>
              </w:rPr>
              <w:t xml:space="preserve">23.04.26., </w:t>
            </w:r>
            <w:r w:rsidRPr="00FD631A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в 13-10, а. 1.313</w:t>
            </w:r>
          </w:p>
        </w:tc>
      </w:tr>
      <w:tr w:rsidR="005643EC" w:rsidRPr="005C3FC8" w:rsidTr="005643EC">
        <w:trPr>
          <w:trHeight w:val="903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Привалова Ю.И.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5C152C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24.03.26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-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0, а. 1.310</w:t>
            </w:r>
          </w:p>
          <w:p w:rsidR="005643EC" w:rsidRPr="00010A06" w:rsidRDefault="005C152C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30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03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11-40, а. 1.310</w:t>
            </w:r>
          </w:p>
          <w:p w:rsidR="005643EC" w:rsidRPr="00010A06" w:rsidRDefault="005C152C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09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04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.2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11-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0, а. 1.310</w:t>
            </w:r>
          </w:p>
          <w:p w:rsidR="005643EC" w:rsidRPr="00010A06" w:rsidRDefault="005C152C" w:rsidP="005C3FC8">
            <w:pPr>
              <w:spacing w:before="40"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13.04.26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11-40, а. 1.310</w:t>
            </w:r>
          </w:p>
        </w:tc>
      </w:tr>
      <w:tr w:rsidR="005643EC" w:rsidRPr="005C3FC8" w:rsidTr="005643EC">
        <w:trPr>
          <w:trHeight w:val="524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Руппель Е.Ю.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5C152C" w:rsidP="005C3FC8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26.03.26, 13:10, ауд. 1.313а</w:t>
            </w:r>
          </w:p>
          <w:p w:rsidR="005C152C" w:rsidRPr="00010A06" w:rsidRDefault="005C152C" w:rsidP="005C3FC8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02.04.26, 13:10, ауд. 1.313а</w:t>
            </w:r>
          </w:p>
          <w:p w:rsidR="005C152C" w:rsidRPr="00010A06" w:rsidRDefault="005C152C" w:rsidP="005C3FC8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09.04.26, 13:10, ауд. 1.313а</w:t>
            </w:r>
          </w:p>
          <w:p w:rsidR="005C152C" w:rsidRPr="00010A06" w:rsidRDefault="005C152C" w:rsidP="005C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16.04.26, 11:40, ауд. 1.313а</w:t>
            </w:r>
          </w:p>
        </w:tc>
      </w:tr>
      <w:tr w:rsidR="005643EC" w:rsidRPr="005C3FC8" w:rsidTr="005643EC">
        <w:trPr>
          <w:trHeight w:val="524"/>
        </w:trPr>
        <w:tc>
          <w:tcPr>
            <w:tcW w:w="1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Тюкин А.В.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5C152C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21.03.26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, в </w:t>
            </w: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09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-00, а. 1.313</w:t>
            </w:r>
          </w:p>
          <w:p w:rsidR="005C152C" w:rsidRPr="00010A06" w:rsidRDefault="005C152C" w:rsidP="005C1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26.03.26, в 09-00, а. 1.313</w:t>
            </w:r>
          </w:p>
          <w:p w:rsidR="005C152C" w:rsidRPr="00010A06" w:rsidRDefault="005C152C" w:rsidP="005C1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04.04.26, в 11.30, а. 1.313</w:t>
            </w:r>
          </w:p>
          <w:p w:rsidR="005643EC" w:rsidRPr="00010A06" w:rsidRDefault="005C152C" w:rsidP="005C1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15.04.26, в 17.05, а. 1.313</w:t>
            </w:r>
          </w:p>
        </w:tc>
      </w:tr>
      <w:tr w:rsidR="005643EC" w:rsidRPr="005C3FC8" w:rsidTr="005643EC">
        <w:trPr>
          <w:trHeight w:val="256"/>
        </w:trPr>
        <w:tc>
          <w:tcPr>
            <w:tcW w:w="14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EC" w:rsidRPr="005C3FC8" w:rsidRDefault="005643EC" w:rsidP="003A1C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C3FC8">
              <w:rPr>
                <w:rFonts w:ascii="Times New Roman" w:hAnsi="Times New Roman"/>
                <w:i/>
                <w:sz w:val="28"/>
                <w:szCs w:val="28"/>
              </w:rPr>
              <w:t>Федорук В.А.</w:t>
            </w:r>
          </w:p>
        </w:tc>
        <w:tc>
          <w:tcPr>
            <w:tcW w:w="35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C" w:rsidRPr="00010A06" w:rsidRDefault="009D65E5" w:rsidP="005C3F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19.03.26</w:t>
            </w:r>
            <w:r w:rsidR="005643EC"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, в 15-20, а. 1.313</w:t>
            </w:r>
          </w:p>
          <w:p w:rsidR="009D65E5" w:rsidRPr="00010A06" w:rsidRDefault="009D65E5" w:rsidP="009D6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25.03.26, в 15-20, а. 1.313</w:t>
            </w:r>
          </w:p>
          <w:p w:rsidR="009D65E5" w:rsidRPr="00010A06" w:rsidRDefault="009D65E5" w:rsidP="009D6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01.04.26, в 13-20, а. 1.313</w:t>
            </w:r>
          </w:p>
          <w:p w:rsidR="009D65E5" w:rsidRPr="00010A06" w:rsidRDefault="009D65E5" w:rsidP="009D6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07.04.26, в 10-00, а. 1.313</w:t>
            </w:r>
          </w:p>
          <w:p w:rsidR="005643EC" w:rsidRPr="00010A06" w:rsidRDefault="009D65E5" w:rsidP="009D6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10A0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14.04.26, в 15-20, а. 1.313</w:t>
            </w:r>
          </w:p>
        </w:tc>
      </w:tr>
    </w:tbl>
    <w:p w:rsidR="00EC779B" w:rsidRDefault="00EC779B" w:rsidP="00AC7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6C9E" w:rsidRDefault="00C36C9E" w:rsidP="005C3FC8">
      <w:pPr>
        <w:tabs>
          <w:tab w:val="left" w:pos="69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36C9E" w:rsidSect="005C3FC8">
      <w:type w:val="continuous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B6" w:rsidRDefault="00972DB6" w:rsidP="00C84449">
      <w:pPr>
        <w:spacing w:after="0" w:line="240" w:lineRule="auto"/>
      </w:pPr>
      <w:r>
        <w:separator/>
      </w:r>
    </w:p>
  </w:endnote>
  <w:endnote w:type="continuationSeparator" w:id="0">
    <w:p w:rsidR="00972DB6" w:rsidRDefault="00972DB6" w:rsidP="00C8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B6" w:rsidRDefault="00972DB6" w:rsidP="00C84449">
      <w:pPr>
        <w:spacing w:after="0" w:line="240" w:lineRule="auto"/>
      </w:pPr>
      <w:r>
        <w:separator/>
      </w:r>
    </w:p>
  </w:footnote>
  <w:footnote w:type="continuationSeparator" w:id="0">
    <w:p w:rsidR="00972DB6" w:rsidRDefault="00972DB6" w:rsidP="00C84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391904"/>
    <w:rsid w:val="00010A06"/>
    <w:rsid w:val="0002646A"/>
    <w:rsid w:val="000429B6"/>
    <w:rsid w:val="00073CCB"/>
    <w:rsid w:val="00074E0E"/>
    <w:rsid w:val="000801C3"/>
    <w:rsid w:val="00085526"/>
    <w:rsid w:val="00092BE5"/>
    <w:rsid w:val="00094F6C"/>
    <w:rsid w:val="000A4EB7"/>
    <w:rsid w:val="000A618D"/>
    <w:rsid w:val="000F4D73"/>
    <w:rsid w:val="0010348F"/>
    <w:rsid w:val="00103E4B"/>
    <w:rsid w:val="0012174B"/>
    <w:rsid w:val="001264B4"/>
    <w:rsid w:val="00126617"/>
    <w:rsid w:val="00127420"/>
    <w:rsid w:val="001407F5"/>
    <w:rsid w:val="00147468"/>
    <w:rsid w:val="00151AE4"/>
    <w:rsid w:val="00166E96"/>
    <w:rsid w:val="00193869"/>
    <w:rsid w:val="001971FD"/>
    <w:rsid w:val="001B1E19"/>
    <w:rsid w:val="001D0D7D"/>
    <w:rsid w:val="001D22F1"/>
    <w:rsid w:val="001F2E0C"/>
    <w:rsid w:val="001F3E2E"/>
    <w:rsid w:val="002045BB"/>
    <w:rsid w:val="00207C53"/>
    <w:rsid w:val="00210C0F"/>
    <w:rsid w:val="002209EE"/>
    <w:rsid w:val="00240881"/>
    <w:rsid w:val="00241971"/>
    <w:rsid w:val="00246ED6"/>
    <w:rsid w:val="0025369E"/>
    <w:rsid w:val="00253ED1"/>
    <w:rsid w:val="00261F62"/>
    <w:rsid w:val="00272DA6"/>
    <w:rsid w:val="00285472"/>
    <w:rsid w:val="002A193F"/>
    <w:rsid w:val="002A234E"/>
    <w:rsid w:val="002A7927"/>
    <w:rsid w:val="002B61A4"/>
    <w:rsid w:val="002B6AB9"/>
    <w:rsid w:val="002D1C67"/>
    <w:rsid w:val="002D5121"/>
    <w:rsid w:val="002D69AC"/>
    <w:rsid w:val="002F482F"/>
    <w:rsid w:val="002F7D58"/>
    <w:rsid w:val="00312CAA"/>
    <w:rsid w:val="00314653"/>
    <w:rsid w:val="003157A4"/>
    <w:rsid w:val="00321215"/>
    <w:rsid w:val="0032204E"/>
    <w:rsid w:val="00347CBA"/>
    <w:rsid w:val="003578E1"/>
    <w:rsid w:val="0037432A"/>
    <w:rsid w:val="00374F7E"/>
    <w:rsid w:val="00385BED"/>
    <w:rsid w:val="00391904"/>
    <w:rsid w:val="003961F2"/>
    <w:rsid w:val="00397C2F"/>
    <w:rsid w:val="003A02E4"/>
    <w:rsid w:val="003A1CD8"/>
    <w:rsid w:val="003B06C2"/>
    <w:rsid w:val="003B7E23"/>
    <w:rsid w:val="003C33AB"/>
    <w:rsid w:val="003D1FCE"/>
    <w:rsid w:val="003D40A1"/>
    <w:rsid w:val="003E4520"/>
    <w:rsid w:val="003E5E37"/>
    <w:rsid w:val="003F0628"/>
    <w:rsid w:val="003F0DAF"/>
    <w:rsid w:val="003F1EA1"/>
    <w:rsid w:val="003F453B"/>
    <w:rsid w:val="00407678"/>
    <w:rsid w:val="004225A5"/>
    <w:rsid w:val="0045660B"/>
    <w:rsid w:val="00460A99"/>
    <w:rsid w:val="00487850"/>
    <w:rsid w:val="004A7BB2"/>
    <w:rsid w:val="004C69D6"/>
    <w:rsid w:val="004D1CA1"/>
    <w:rsid w:val="004E63E2"/>
    <w:rsid w:val="004F0B7E"/>
    <w:rsid w:val="0050759B"/>
    <w:rsid w:val="00512094"/>
    <w:rsid w:val="00514AA4"/>
    <w:rsid w:val="005213C8"/>
    <w:rsid w:val="00561383"/>
    <w:rsid w:val="00561F3C"/>
    <w:rsid w:val="005643EC"/>
    <w:rsid w:val="005875BA"/>
    <w:rsid w:val="005A33E5"/>
    <w:rsid w:val="005A3C15"/>
    <w:rsid w:val="005A77A4"/>
    <w:rsid w:val="005C152C"/>
    <w:rsid w:val="005C3FC8"/>
    <w:rsid w:val="005D7530"/>
    <w:rsid w:val="005E328F"/>
    <w:rsid w:val="005F0D9A"/>
    <w:rsid w:val="006115AC"/>
    <w:rsid w:val="0061593A"/>
    <w:rsid w:val="00624531"/>
    <w:rsid w:val="006301C6"/>
    <w:rsid w:val="006314FE"/>
    <w:rsid w:val="006319BB"/>
    <w:rsid w:val="00650288"/>
    <w:rsid w:val="00652B17"/>
    <w:rsid w:val="00653740"/>
    <w:rsid w:val="00670FE2"/>
    <w:rsid w:val="00680719"/>
    <w:rsid w:val="00694D53"/>
    <w:rsid w:val="00696265"/>
    <w:rsid w:val="006C6F51"/>
    <w:rsid w:val="006D293F"/>
    <w:rsid w:val="006E26C9"/>
    <w:rsid w:val="007111B6"/>
    <w:rsid w:val="007248B3"/>
    <w:rsid w:val="0072502B"/>
    <w:rsid w:val="00753089"/>
    <w:rsid w:val="0076061E"/>
    <w:rsid w:val="00766951"/>
    <w:rsid w:val="00775A8D"/>
    <w:rsid w:val="00782253"/>
    <w:rsid w:val="00782B16"/>
    <w:rsid w:val="007F16A9"/>
    <w:rsid w:val="007F72B9"/>
    <w:rsid w:val="00802845"/>
    <w:rsid w:val="00815F8A"/>
    <w:rsid w:val="00816CC5"/>
    <w:rsid w:val="00832633"/>
    <w:rsid w:val="00851177"/>
    <w:rsid w:val="008705E7"/>
    <w:rsid w:val="00870EB1"/>
    <w:rsid w:val="00891464"/>
    <w:rsid w:val="008B2005"/>
    <w:rsid w:val="008B45EF"/>
    <w:rsid w:val="008B56D1"/>
    <w:rsid w:val="008B6F58"/>
    <w:rsid w:val="008C370C"/>
    <w:rsid w:val="008C3912"/>
    <w:rsid w:val="008C5A13"/>
    <w:rsid w:val="008F6FC1"/>
    <w:rsid w:val="009015FC"/>
    <w:rsid w:val="00907532"/>
    <w:rsid w:val="00907824"/>
    <w:rsid w:val="009116CC"/>
    <w:rsid w:val="009234CF"/>
    <w:rsid w:val="00930A2B"/>
    <w:rsid w:val="009400E2"/>
    <w:rsid w:val="009434DE"/>
    <w:rsid w:val="0096797C"/>
    <w:rsid w:val="00972DB6"/>
    <w:rsid w:val="00976DF1"/>
    <w:rsid w:val="009774C4"/>
    <w:rsid w:val="00993527"/>
    <w:rsid w:val="009A5BD8"/>
    <w:rsid w:val="009B1045"/>
    <w:rsid w:val="009C6A92"/>
    <w:rsid w:val="009C7120"/>
    <w:rsid w:val="009C7EC6"/>
    <w:rsid w:val="009D3352"/>
    <w:rsid w:val="009D65E5"/>
    <w:rsid w:val="009E03F9"/>
    <w:rsid w:val="00A224E4"/>
    <w:rsid w:val="00A50A27"/>
    <w:rsid w:val="00A67A2F"/>
    <w:rsid w:val="00A732FB"/>
    <w:rsid w:val="00A74D97"/>
    <w:rsid w:val="00A82704"/>
    <w:rsid w:val="00AA4F21"/>
    <w:rsid w:val="00AA5754"/>
    <w:rsid w:val="00AA5A20"/>
    <w:rsid w:val="00AB0C8E"/>
    <w:rsid w:val="00AB104E"/>
    <w:rsid w:val="00AC6F4F"/>
    <w:rsid w:val="00AC7A0E"/>
    <w:rsid w:val="00AC7F94"/>
    <w:rsid w:val="00AD74BF"/>
    <w:rsid w:val="00AD79E1"/>
    <w:rsid w:val="00AE289A"/>
    <w:rsid w:val="00AE70C8"/>
    <w:rsid w:val="00B00778"/>
    <w:rsid w:val="00B30250"/>
    <w:rsid w:val="00B37F71"/>
    <w:rsid w:val="00B519AB"/>
    <w:rsid w:val="00B53F89"/>
    <w:rsid w:val="00B64371"/>
    <w:rsid w:val="00B82314"/>
    <w:rsid w:val="00B8637B"/>
    <w:rsid w:val="00B93CD4"/>
    <w:rsid w:val="00BA14EE"/>
    <w:rsid w:val="00BA6F94"/>
    <w:rsid w:val="00BB7B86"/>
    <w:rsid w:val="00BC0E57"/>
    <w:rsid w:val="00BC6508"/>
    <w:rsid w:val="00BC6C69"/>
    <w:rsid w:val="00BD16E3"/>
    <w:rsid w:val="00BD3AAC"/>
    <w:rsid w:val="00BD64F7"/>
    <w:rsid w:val="00C13C70"/>
    <w:rsid w:val="00C2106B"/>
    <w:rsid w:val="00C227AA"/>
    <w:rsid w:val="00C36C9E"/>
    <w:rsid w:val="00C62958"/>
    <w:rsid w:val="00C76A76"/>
    <w:rsid w:val="00C81546"/>
    <w:rsid w:val="00C834F0"/>
    <w:rsid w:val="00C84449"/>
    <w:rsid w:val="00C93626"/>
    <w:rsid w:val="00C93AC6"/>
    <w:rsid w:val="00CA2551"/>
    <w:rsid w:val="00CA2CA8"/>
    <w:rsid w:val="00CA4020"/>
    <w:rsid w:val="00CA5CDB"/>
    <w:rsid w:val="00CD2957"/>
    <w:rsid w:val="00CD6E61"/>
    <w:rsid w:val="00CE7EBE"/>
    <w:rsid w:val="00D21710"/>
    <w:rsid w:val="00D2204F"/>
    <w:rsid w:val="00D26AF4"/>
    <w:rsid w:val="00D32077"/>
    <w:rsid w:val="00D32223"/>
    <w:rsid w:val="00D541A6"/>
    <w:rsid w:val="00D90005"/>
    <w:rsid w:val="00DA6C6D"/>
    <w:rsid w:val="00DD470A"/>
    <w:rsid w:val="00DD5896"/>
    <w:rsid w:val="00DF340C"/>
    <w:rsid w:val="00DF5745"/>
    <w:rsid w:val="00E07D71"/>
    <w:rsid w:val="00E1155F"/>
    <w:rsid w:val="00E206FD"/>
    <w:rsid w:val="00E21200"/>
    <w:rsid w:val="00E223D8"/>
    <w:rsid w:val="00E35D46"/>
    <w:rsid w:val="00E5076B"/>
    <w:rsid w:val="00E52909"/>
    <w:rsid w:val="00E64659"/>
    <w:rsid w:val="00E76E31"/>
    <w:rsid w:val="00E81959"/>
    <w:rsid w:val="00E81F6F"/>
    <w:rsid w:val="00E84E65"/>
    <w:rsid w:val="00E87911"/>
    <w:rsid w:val="00E92897"/>
    <w:rsid w:val="00EB1439"/>
    <w:rsid w:val="00EC779B"/>
    <w:rsid w:val="00ED5473"/>
    <w:rsid w:val="00ED6FEB"/>
    <w:rsid w:val="00EE1AEF"/>
    <w:rsid w:val="00EE2B30"/>
    <w:rsid w:val="00EF7416"/>
    <w:rsid w:val="00F01288"/>
    <w:rsid w:val="00F15853"/>
    <w:rsid w:val="00F257A2"/>
    <w:rsid w:val="00F44A68"/>
    <w:rsid w:val="00F57A3E"/>
    <w:rsid w:val="00F6445C"/>
    <w:rsid w:val="00F835DD"/>
    <w:rsid w:val="00F86224"/>
    <w:rsid w:val="00FA1672"/>
    <w:rsid w:val="00FB353B"/>
    <w:rsid w:val="00FC055D"/>
    <w:rsid w:val="00FC3B9F"/>
    <w:rsid w:val="00FC7F79"/>
    <w:rsid w:val="00FD2E16"/>
    <w:rsid w:val="00FD631A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5D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9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84449"/>
    <w:rPr>
      <w:rFonts w:cs="Times New Roman"/>
    </w:rPr>
  </w:style>
  <w:style w:type="paragraph" w:styleId="a6">
    <w:name w:val="footer"/>
    <w:basedOn w:val="a"/>
    <w:link w:val="a7"/>
    <w:semiHidden/>
    <w:rsid w:val="00C8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C84449"/>
    <w:rPr>
      <w:rFonts w:cs="Times New Roman"/>
    </w:rPr>
  </w:style>
  <w:style w:type="paragraph" w:styleId="a8">
    <w:name w:val="Balloon Text"/>
    <w:basedOn w:val="a"/>
    <w:link w:val="a9"/>
    <w:rsid w:val="00AC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7A0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boyko_ip</dc:creator>
  <cp:lastModifiedBy>privalova_ui</cp:lastModifiedBy>
  <cp:revision>2</cp:revision>
  <cp:lastPrinted>2025-03-12T04:11:00Z</cp:lastPrinted>
  <dcterms:created xsi:type="dcterms:W3CDTF">2026-03-20T04:23:00Z</dcterms:created>
  <dcterms:modified xsi:type="dcterms:W3CDTF">2026-03-20T04:23:00Z</dcterms:modified>
</cp:coreProperties>
</file>