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Y="163"/>
        <w:tblW w:w="9497" w:type="dxa"/>
        <w:tblLayout w:type="fixed"/>
        <w:tblLook w:val="04A0"/>
      </w:tblPr>
      <w:tblGrid>
        <w:gridCol w:w="675"/>
        <w:gridCol w:w="2127"/>
        <w:gridCol w:w="2268"/>
        <w:gridCol w:w="2409"/>
        <w:gridCol w:w="2018"/>
      </w:tblGrid>
      <w:tr w:rsidR="00436D69" w:rsidRPr="00585E36" w:rsidTr="004266CA">
        <w:tc>
          <w:tcPr>
            <w:tcW w:w="9497" w:type="dxa"/>
            <w:gridSpan w:val="5"/>
          </w:tcPr>
          <w:p w:rsidR="00436D69" w:rsidRPr="00585E36" w:rsidRDefault="00436D69" w:rsidP="00585E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585E36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График приема академической задолженности у студентов</w:t>
            </w:r>
          </w:p>
          <w:p w:rsidR="00436D69" w:rsidRPr="00585E36" w:rsidRDefault="00436D69" w:rsidP="00585E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585E36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 xml:space="preserve"> кафедры «Цифровые технологии» в </w:t>
            </w:r>
            <w:r w:rsidRPr="00585E36">
              <w:rPr>
                <w:rFonts w:cstheme="minorHAnsi"/>
                <w:b/>
                <w:bCs/>
                <w:sz w:val="24"/>
                <w:szCs w:val="24"/>
                <w:u w:val="single"/>
              </w:rPr>
              <w:t>октябре 2025 г.</w:t>
            </w:r>
          </w:p>
        </w:tc>
      </w:tr>
      <w:tr w:rsidR="002F355C" w:rsidRPr="00585E36" w:rsidTr="00585E36">
        <w:tc>
          <w:tcPr>
            <w:tcW w:w="675" w:type="dxa"/>
          </w:tcPr>
          <w:p w:rsidR="002F355C" w:rsidRPr="00585E36" w:rsidRDefault="002F355C" w:rsidP="007C23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5E36">
              <w:rPr>
                <w:rFonts w:cstheme="minorHAnsi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5E36">
              <w:rPr>
                <w:rFonts w:cstheme="minorHAnsi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85E36">
              <w:rPr>
                <w:rFonts w:cstheme="minorHAnsi"/>
                <w:b/>
                <w:sz w:val="24"/>
                <w:szCs w:val="24"/>
              </w:rPr>
              <w:t>/</w:t>
            </w:r>
            <w:proofErr w:type="spellStart"/>
            <w:r w:rsidRPr="00585E36">
              <w:rPr>
                <w:rFonts w:cstheme="minorHAnsi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2F355C" w:rsidRPr="00585E36" w:rsidRDefault="002F355C" w:rsidP="00585E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5E36">
              <w:rPr>
                <w:rFonts w:cstheme="minorHAnsi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268" w:type="dxa"/>
          </w:tcPr>
          <w:p w:rsidR="002F355C" w:rsidRPr="00585E36" w:rsidRDefault="002F355C" w:rsidP="007C23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5E36">
              <w:rPr>
                <w:rFonts w:cstheme="minorHAnsi"/>
                <w:b/>
                <w:sz w:val="24"/>
                <w:szCs w:val="24"/>
              </w:rPr>
              <w:t>Дата</w:t>
            </w:r>
          </w:p>
        </w:tc>
        <w:tc>
          <w:tcPr>
            <w:tcW w:w="2409" w:type="dxa"/>
          </w:tcPr>
          <w:p w:rsidR="002F355C" w:rsidRPr="00585E36" w:rsidRDefault="002F355C" w:rsidP="007C23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5E36">
              <w:rPr>
                <w:rFonts w:cstheme="minorHAnsi"/>
                <w:b/>
                <w:sz w:val="24"/>
                <w:szCs w:val="24"/>
              </w:rPr>
              <w:t>Время</w:t>
            </w:r>
          </w:p>
        </w:tc>
        <w:tc>
          <w:tcPr>
            <w:tcW w:w="2018" w:type="dxa"/>
          </w:tcPr>
          <w:p w:rsidR="002F355C" w:rsidRPr="00585E36" w:rsidRDefault="002F355C" w:rsidP="007C230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5E36">
              <w:rPr>
                <w:rFonts w:cstheme="minorHAnsi"/>
                <w:b/>
                <w:sz w:val="24"/>
                <w:szCs w:val="24"/>
              </w:rPr>
              <w:t xml:space="preserve">Аудитория </w:t>
            </w:r>
          </w:p>
        </w:tc>
      </w:tr>
      <w:tr w:rsidR="002F355C" w:rsidRPr="00585E36" w:rsidTr="00585E36">
        <w:tc>
          <w:tcPr>
            <w:tcW w:w="675" w:type="dxa"/>
          </w:tcPr>
          <w:p w:rsidR="002F355C" w:rsidRPr="00585E36" w:rsidRDefault="002F355C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355C" w:rsidRPr="00585E36" w:rsidRDefault="002F355C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85E36">
              <w:rPr>
                <w:rFonts w:cstheme="minorHAnsi"/>
                <w:sz w:val="24"/>
                <w:szCs w:val="24"/>
              </w:rPr>
              <w:t>Веремчук</w:t>
            </w:r>
            <w:proofErr w:type="spellEnd"/>
            <w:r w:rsidRPr="00585E36">
              <w:rPr>
                <w:rFonts w:cstheme="minorHAnsi"/>
                <w:sz w:val="24"/>
                <w:szCs w:val="24"/>
              </w:rPr>
              <w:t xml:space="preserve"> Н.С.</w:t>
            </w:r>
          </w:p>
        </w:tc>
        <w:tc>
          <w:tcPr>
            <w:tcW w:w="2268" w:type="dxa"/>
            <w:shd w:val="clear" w:color="auto" w:fill="auto"/>
          </w:tcPr>
          <w:p w:rsidR="002F355C" w:rsidRPr="00585E36" w:rsidRDefault="002F355C" w:rsidP="002F35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6.10</w:t>
            </w:r>
          </w:p>
          <w:p w:rsidR="002F355C" w:rsidRPr="00585E36" w:rsidRDefault="002F355C" w:rsidP="002F35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13.10</w:t>
            </w:r>
            <w:r w:rsidR="006824FB" w:rsidRPr="00585E36">
              <w:rPr>
                <w:rFonts w:cstheme="minorHAnsi"/>
                <w:sz w:val="24"/>
                <w:szCs w:val="24"/>
              </w:rPr>
              <w:t xml:space="preserve">, </w:t>
            </w:r>
            <w:r w:rsidRPr="00585E36">
              <w:rPr>
                <w:rFonts w:cstheme="minorHAnsi"/>
                <w:sz w:val="24"/>
                <w:szCs w:val="24"/>
              </w:rPr>
              <w:t xml:space="preserve"> 20.10</w:t>
            </w:r>
          </w:p>
          <w:p w:rsidR="002F355C" w:rsidRPr="00585E36" w:rsidRDefault="002F355C" w:rsidP="002F35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 xml:space="preserve"> 30.10</w:t>
            </w:r>
          </w:p>
        </w:tc>
        <w:tc>
          <w:tcPr>
            <w:tcW w:w="2409" w:type="dxa"/>
            <w:shd w:val="clear" w:color="auto" w:fill="auto"/>
          </w:tcPr>
          <w:p w:rsidR="002F355C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</w:rPr>
              <w:t>14</w:t>
            </w:r>
            <w:r w:rsidRPr="00585E36">
              <w:rPr>
                <w:rFonts w:cstheme="minorHAnsi"/>
                <w:sz w:val="24"/>
                <w:szCs w:val="24"/>
                <w:lang w:val="en-US"/>
              </w:rPr>
              <w:t>:00-15:00</w:t>
            </w:r>
          </w:p>
          <w:p w:rsidR="00D64DA7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10:00-11:00</w:t>
            </w:r>
          </w:p>
          <w:p w:rsidR="00D64DA7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11:30-12:30</w:t>
            </w:r>
          </w:p>
        </w:tc>
        <w:tc>
          <w:tcPr>
            <w:tcW w:w="2018" w:type="dxa"/>
            <w:shd w:val="clear" w:color="auto" w:fill="auto"/>
          </w:tcPr>
          <w:p w:rsidR="002F355C" w:rsidRPr="00585E36" w:rsidRDefault="002F355C" w:rsidP="007C2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2.322</w:t>
            </w:r>
          </w:p>
        </w:tc>
      </w:tr>
      <w:tr w:rsidR="002F355C" w:rsidRPr="00585E36" w:rsidTr="00585E36">
        <w:trPr>
          <w:trHeight w:val="1332"/>
        </w:trPr>
        <w:tc>
          <w:tcPr>
            <w:tcW w:w="675" w:type="dxa"/>
          </w:tcPr>
          <w:p w:rsidR="002F355C" w:rsidRPr="00585E36" w:rsidRDefault="002F355C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355C" w:rsidRPr="00585E36" w:rsidRDefault="002F355C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Егорова Н.Н.</w:t>
            </w:r>
          </w:p>
        </w:tc>
        <w:tc>
          <w:tcPr>
            <w:tcW w:w="2268" w:type="dxa"/>
            <w:shd w:val="clear" w:color="auto" w:fill="auto"/>
          </w:tcPr>
          <w:p w:rsidR="002F355C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2.10</w:t>
            </w:r>
          </w:p>
          <w:p w:rsidR="00D64DA7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6.10</w:t>
            </w:r>
          </w:p>
          <w:p w:rsidR="00D64DA7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16.10</w:t>
            </w:r>
          </w:p>
          <w:p w:rsidR="00D64DA7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20.10</w:t>
            </w:r>
          </w:p>
          <w:p w:rsidR="00D64DA7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2409" w:type="dxa"/>
            <w:shd w:val="clear" w:color="auto" w:fill="auto"/>
          </w:tcPr>
          <w:p w:rsidR="00D64DA7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10:00-11:00</w:t>
            </w:r>
          </w:p>
          <w:p w:rsidR="00D64DA7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12:00-13:00</w:t>
            </w:r>
          </w:p>
          <w:p w:rsidR="00D64DA7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10:00-11:00</w:t>
            </w:r>
          </w:p>
          <w:p w:rsidR="00D64DA7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12:00-13:00</w:t>
            </w:r>
          </w:p>
          <w:p w:rsidR="002F355C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10:00-11:00</w:t>
            </w:r>
          </w:p>
        </w:tc>
        <w:tc>
          <w:tcPr>
            <w:tcW w:w="2018" w:type="dxa"/>
            <w:shd w:val="clear" w:color="auto" w:fill="auto"/>
          </w:tcPr>
          <w:p w:rsidR="002F355C" w:rsidRPr="00585E36" w:rsidRDefault="002F355C" w:rsidP="007C2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2.322</w:t>
            </w:r>
          </w:p>
        </w:tc>
      </w:tr>
      <w:tr w:rsidR="002F355C" w:rsidRPr="00585E36" w:rsidTr="00585E36">
        <w:tc>
          <w:tcPr>
            <w:tcW w:w="675" w:type="dxa"/>
          </w:tcPr>
          <w:p w:rsidR="002F355C" w:rsidRPr="00585E36" w:rsidRDefault="002F355C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55C" w:rsidRPr="00585E36" w:rsidRDefault="002F355C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Козлова А.В.</w:t>
            </w:r>
          </w:p>
        </w:tc>
        <w:tc>
          <w:tcPr>
            <w:tcW w:w="2268" w:type="dxa"/>
          </w:tcPr>
          <w:p w:rsidR="002F355C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9.10</w:t>
            </w:r>
          </w:p>
          <w:p w:rsidR="00D64DA7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23.10</w:t>
            </w:r>
          </w:p>
        </w:tc>
        <w:tc>
          <w:tcPr>
            <w:tcW w:w="2409" w:type="dxa"/>
          </w:tcPr>
          <w:p w:rsidR="00D64DA7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14:30-15:15</w:t>
            </w:r>
          </w:p>
          <w:p w:rsidR="002F355C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10:30-11:30</w:t>
            </w:r>
          </w:p>
        </w:tc>
        <w:tc>
          <w:tcPr>
            <w:tcW w:w="2018" w:type="dxa"/>
          </w:tcPr>
          <w:p w:rsidR="002F355C" w:rsidRPr="00585E36" w:rsidRDefault="002F355C" w:rsidP="007C2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585E36">
              <w:rPr>
                <w:rFonts w:cstheme="minorHAnsi"/>
                <w:sz w:val="24"/>
                <w:szCs w:val="24"/>
              </w:rPr>
              <w:t>.323</w:t>
            </w:r>
          </w:p>
        </w:tc>
      </w:tr>
      <w:tr w:rsidR="002F355C" w:rsidRPr="00585E36" w:rsidTr="00585E36">
        <w:tc>
          <w:tcPr>
            <w:tcW w:w="675" w:type="dxa"/>
          </w:tcPr>
          <w:p w:rsidR="002F355C" w:rsidRPr="00585E36" w:rsidRDefault="002F355C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F355C" w:rsidRPr="00585E36" w:rsidRDefault="002F355C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85E36">
              <w:rPr>
                <w:rFonts w:cstheme="minorHAnsi"/>
                <w:sz w:val="24"/>
                <w:szCs w:val="24"/>
              </w:rPr>
              <w:t>Ладысь</w:t>
            </w:r>
            <w:proofErr w:type="spellEnd"/>
            <w:r w:rsidRPr="00585E36">
              <w:rPr>
                <w:rFonts w:cstheme="minorHAnsi"/>
                <w:sz w:val="24"/>
                <w:szCs w:val="24"/>
              </w:rPr>
              <w:t xml:space="preserve"> А.В.</w:t>
            </w:r>
          </w:p>
        </w:tc>
        <w:tc>
          <w:tcPr>
            <w:tcW w:w="2268" w:type="dxa"/>
          </w:tcPr>
          <w:p w:rsidR="002F355C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3.10</w:t>
            </w:r>
          </w:p>
          <w:p w:rsidR="00D64DA7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9.10</w:t>
            </w:r>
          </w:p>
          <w:p w:rsidR="00D64DA7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17.10</w:t>
            </w:r>
          </w:p>
          <w:p w:rsidR="00D64DA7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23.10</w:t>
            </w:r>
          </w:p>
          <w:p w:rsidR="00D64DA7" w:rsidRPr="00585E36" w:rsidRDefault="00D64DA7" w:rsidP="00D64DA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31.10</w:t>
            </w:r>
          </w:p>
        </w:tc>
        <w:tc>
          <w:tcPr>
            <w:tcW w:w="2409" w:type="dxa"/>
          </w:tcPr>
          <w:p w:rsidR="002F355C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15:30-16:30</w:t>
            </w:r>
          </w:p>
          <w:p w:rsidR="00D64DA7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10:00-11:00</w:t>
            </w:r>
          </w:p>
          <w:p w:rsidR="00D64DA7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15:30-16:30</w:t>
            </w:r>
          </w:p>
          <w:p w:rsidR="00D64DA7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10:00-11:00</w:t>
            </w:r>
          </w:p>
          <w:p w:rsidR="00D64DA7" w:rsidRPr="00585E36" w:rsidRDefault="00D64DA7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15:30-16:30</w:t>
            </w:r>
          </w:p>
        </w:tc>
        <w:tc>
          <w:tcPr>
            <w:tcW w:w="2018" w:type="dxa"/>
          </w:tcPr>
          <w:p w:rsidR="002F355C" w:rsidRPr="00585E36" w:rsidRDefault="002F355C" w:rsidP="007C2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2.322</w:t>
            </w:r>
          </w:p>
        </w:tc>
      </w:tr>
      <w:tr w:rsidR="002F355C" w:rsidRPr="00585E36" w:rsidTr="00585E36">
        <w:tc>
          <w:tcPr>
            <w:tcW w:w="675" w:type="dxa"/>
          </w:tcPr>
          <w:p w:rsidR="002F355C" w:rsidRPr="00585E36" w:rsidRDefault="002F355C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355C" w:rsidRPr="00585E36" w:rsidRDefault="002F355C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85E36">
              <w:rPr>
                <w:rFonts w:cstheme="minorHAnsi"/>
                <w:sz w:val="24"/>
                <w:szCs w:val="24"/>
              </w:rPr>
              <w:t>Отс</w:t>
            </w:r>
            <w:proofErr w:type="spellEnd"/>
            <w:r w:rsidRPr="00585E36">
              <w:rPr>
                <w:rFonts w:cstheme="minorHAnsi"/>
                <w:sz w:val="24"/>
                <w:szCs w:val="24"/>
              </w:rPr>
              <w:t xml:space="preserve"> Д.А.</w:t>
            </w:r>
          </w:p>
        </w:tc>
        <w:tc>
          <w:tcPr>
            <w:tcW w:w="2268" w:type="dxa"/>
            <w:shd w:val="clear" w:color="auto" w:fill="auto"/>
          </w:tcPr>
          <w:p w:rsidR="002F355C" w:rsidRPr="00585E36" w:rsidRDefault="002815EC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6.10</w:t>
            </w:r>
          </w:p>
          <w:p w:rsidR="002815EC" w:rsidRPr="00585E36" w:rsidRDefault="002815EC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15.10</w:t>
            </w:r>
          </w:p>
          <w:p w:rsidR="002815EC" w:rsidRPr="00585E36" w:rsidRDefault="002815EC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20.10</w:t>
            </w:r>
          </w:p>
          <w:p w:rsidR="002815EC" w:rsidRPr="00585E36" w:rsidRDefault="002815EC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27.10</w:t>
            </w:r>
          </w:p>
        </w:tc>
        <w:tc>
          <w:tcPr>
            <w:tcW w:w="2409" w:type="dxa"/>
            <w:shd w:val="clear" w:color="auto" w:fill="auto"/>
          </w:tcPr>
          <w:p w:rsidR="002F355C" w:rsidRPr="00585E36" w:rsidRDefault="002815EC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9:00-10:00</w:t>
            </w:r>
          </w:p>
          <w:p w:rsidR="002815EC" w:rsidRPr="00585E36" w:rsidRDefault="002815EC" w:rsidP="002815E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9:00-10:00</w:t>
            </w:r>
          </w:p>
          <w:p w:rsidR="002815EC" w:rsidRPr="00585E36" w:rsidRDefault="002815EC" w:rsidP="002815EC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9:00-10:00</w:t>
            </w:r>
          </w:p>
          <w:p w:rsidR="002815EC" w:rsidRPr="00585E36" w:rsidRDefault="002815EC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16:00-17:00</w:t>
            </w:r>
          </w:p>
        </w:tc>
        <w:tc>
          <w:tcPr>
            <w:tcW w:w="2018" w:type="dxa"/>
            <w:shd w:val="clear" w:color="auto" w:fill="auto"/>
          </w:tcPr>
          <w:p w:rsidR="002F355C" w:rsidRPr="00585E36" w:rsidRDefault="002F355C" w:rsidP="007C2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2.322</w:t>
            </w:r>
          </w:p>
        </w:tc>
      </w:tr>
      <w:tr w:rsidR="002F355C" w:rsidRPr="00585E36" w:rsidTr="00585E36">
        <w:trPr>
          <w:trHeight w:val="705"/>
        </w:trPr>
        <w:tc>
          <w:tcPr>
            <w:tcW w:w="675" w:type="dxa"/>
          </w:tcPr>
          <w:p w:rsidR="002F355C" w:rsidRPr="00585E36" w:rsidRDefault="002F355C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355C" w:rsidRPr="00585E36" w:rsidRDefault="002F355C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Поступинских Л.А.</w:t>
            </w:r>
          </w:p>
        </w:tc>
        <w:tc>
          <w:tcPr>
            <w:tcW w:w="2268" w:type="dxa"/>
            <w:shd w:val="clear" w:color="auto" w:fill="auto"/>
          </w:tcPr>
          <w:p w:rsidR="006B0B21" w:rsidRPr="00585E36" w:rsidRDefault="006B0B21" w:rsidP="006B0B2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3.10</w:t>
            </w:r>
          </w:p>
          <w:p w:rsidR="006B0B21" w:rsidRPr="00585E36" w:rsidRDefault="006B0B21" w:rsidP="006B0B2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6.10</w:t>
            </w:r>
          </w:p>
          <w:p w:rsidR="006B0B21" w:rsidRPr="00585E36" w:rsidRDefault="006B0B21" w:rsidP="006B0B2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16.10</w:t>
            </w:r>
          </w:p>
          <w:p w:rsidR="006B0B21" w:rsidRPr="00585E36" w:rsidRDefault="006B0B21" w:rsidP="006B0B2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20.10</w:t>
            </w:r>
          </w:p>
          <w:p w:rsidR="006B0B21" w:rsidRPr="00585E36" w:rsidRDefault="006B0B21" w:rsidP="006B0B21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2409" w:type="dxa"/>
            <w:shd w:val="clear" w:color="auto" w:fill="auto"/>
          </w:tcPr>
          <w:p w:rsidR="002F355C" w:rsidRPr="00585E36" w:rsidRDefault="006B0B21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13:10-14:00</w:t>
            </w:r>
          </w:p>
          <w:p w:rsidR="006B0B21" w:rsidRPr="00585E36" w:rsidRDefault="006B0B21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10:00-11:00</w:t>
            </w:r>
          </w:p>
          <w:p w:rsidR="006B0B21" w:rsidRPr="00585E36" w:rsidRDefault="006B0B21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12:00-13:00</w:t>
            </w:r>
          </w:p>
          <w:p w:rsidR="006B0B21" w:rsidRPr="00585E36" w:rsidRDefault="006B0B21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10:00-11:00</w:t>
            </w:r>
          </w:p>
          <w:p w:rsidR="006B0B21" w:rsidRPr="00585E36" w:rsidRDefault="006B0B21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12:00-13:00</w:t>
            </w:r>
          </w:p>
        </w:tc>
        <w:tc>
          <w:tcPr>
            <w:tcW w:w="2018" w:type="dxa"/>
            <w:shd w:val="clear" w:color="auto" w:fill="auto"/>
          </w:tcPr>
          <w:p w:rsidR="002F355C" w:rsidRPr="00585E36" w:rsidRDefault="002F355C" w:rsidP="007C2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2.322</w:t>
            </w:r>
          </w:p>
        </w:tc>
      </w:tr>
      <w:tr w:rsidR="002F355C" w:rsidRPr="00585E36" w:rsidTr="00585E36">
        <w:tc>
          <w:tcPr>
            <w:tcW w:w="675" w:type="dxa"/>
          </w:tcPr>
          <w:p w:rsidR="002F355C" w:rsidRPr="00585E36" w:rsidRDefault="002F355C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355C" w:rsidRPr="00585E36" w:rsidRDefault="002F355C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Селезнева Е.В.</w:t>
            </w:r>
          </w:p>
        </w:tc>
        <w:tc>
          <w:tcPr>
            <w:tcW w:w="2268" w:type="dxa"/>
            <w:shd w:val="clear" w:color="auto" w:fill="auto"/>
          </w:tcPr>
          <w:p w:rsidR="006B0B21" w:rsidRPr="00585E36" w:rsidRDefault="006B0B21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3.10</w:t>
            </w:r>
            <w:r w:rsidR="006824FB" w:rsidRPr="00585E36">
              <w:rPr>
                <w:rFonts w:cstheme="minorHAnsi"/>
                <w:sz w:val="24"/>
                <w:szCs w:val="24"/>
              </w:rPr>
              <w:t xml:space="preserve">, </w:t>
            </w:r>
            <w:r w:rsidRPr="00585E36">
              <w:rPr>
                <w:rFonts w:cstheme="minorHAnsi"/>
                <w:sz w:val="24"/>
                <w:szCs w:val="24"/>
                <w:lang w:val="en-US"/>
              </w:rPr>
              <w:t>10.10</w:t>
            </w:r>
          </w:p>
          <w:p w:rsidR="006B0B21" w:rsidRPr="00585E36" w:rsidRDefault="006B0B21" w:rsidP="006824F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17.10</w:t>
            </w:r>
            <w:r w:rsidR="006824FB" w:rsidRPr="00585E36">
              <w:rPr>
                <w:rFonts w:cstheme="minorHAnsi"/>
                <w:sz w:val="24"/>
                <w:szCs w:val="24"/>
              </w:rPr>
              <w:t xml:space="preserve">, </w:t>
            </w:r>
            <w:r w:rsidRPr="00585E36">
              <w:rPr>
                <w:rFonts w:cstheme="minorHAnsi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2409" w:type="dxa"/>
            <w:shd w:val="clear" w:color="auto" w:fill="auto"/>
          </w:tcPr>
          <w:p w:rsidR="002F355C" w:rsidRPr="00585E36" w:rsidRDefault="006B0B21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10:00-11:00</w:t>
            </w:r>
          </w:p>
          <w:p w:rsidR="006B0B21" w:rsidRPr="00585E36" w:rsidRDefault="006B0B21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shd w:val="clear" w:color="auto" w:fill="auto"/>
          </w:tcPr>
          <w:p w:rsidR="002F355C" w:rsidRPr="00585E36" w:rsidRDefault="002F355C" w:rsidP="007C2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2.321</w:t>
            </w:r>
          </w:p>
        </w:tc>
      </w:tr>
      <w:tr w:rsidR="002F355C" w:rsidRPr="00585E36" w:rsidTr="00585E36">
        <w:tc>
          <w:tcPr>
            <w:tcW w:w="675" w:type="dxa"/>
          </w:tcPr>
          <w:p w:rsidR="002F355C" w:rsidRPr="00585E36" w:rsidRDefault="002F355C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355C" w:rsidRPr="00585E36" w:rsidRDefault="002F355C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Соловьев А.А.</w:t>
            </w:r>
          </w:p>
        </w:tc>
        <w:tc>
          <w:tcPr>
            <w:tcW w:w="2268" w:type="dxa"/>
            <w:shd w:val="clear" w:color="auto" w:fill="auto"/>
          </w:tcPr>
          <w:p w:rsidR="002F355C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11.10</w:t>
            </w:r>
          </w:p>
          <w:p w:rsidR="003C4232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2409" w:type="dxa"/>
            <w:shd w:val="clear" w:color="auto" w:fill="auto"/>
          </w:tcPr>
          <w:p w:rsidR="002F355C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13:00-14:00</w:t>
            </w:r>
          </w:p>
          <w:p w:rsidR="003C4232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11:30-12:30</w:t>
            </w:r>
          </w:p>
        </w:tc>
        <w:tc>
          <w:tcPr>
            <w:tcW w:w="2018" w:type="dxa"/>
            <w:shd w:val="clear" w:color="auto" w:fill="auto"/>
          </w:tcPr>
          <w:p w:rsidR="002F355C" w:rsidRPr="00585E36" w:rsidRDefault="002F355C" w:rsidP="007C2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2.320</w:t>
            </w:r>
          </w:p>
        </w:tc>
      </w:tr>
      <w:tr w:rsidR="002F355C" w:rsidRPr="00585E36" w:rsidTr="00585E36">
        <w:trPr>
          <w:trHeight w:val="595"/>
        </w:trPr>
        <w:tc>
          <w:tcPr>
            <w:tcW w:w="675" w:type="dxa"/>
          </w:tcPr>
          <w:p w:rsidR="002F355C" w:rsidRPr="00585E36" w:rsidRDefault="002F355C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355C" w:rsidRPr="00585E36" w:rsidRDefault="002F355C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Филимонова О.А.</w:t>
            </w:r>
          </w:p>
        </w:tc>
        <w:tc>
          <w:tcPr>
            <w:tcW w:w="2268" w:type="dxa"/>
            <w:shd w:val="clear" w:color="auto" w:fill="auto"/>
          </w:tcPr>
          <w:p w:rsidR="002F355C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7.10</w:t>
            </w:r>
          </w:p>
          <w:p w:rsidR="003C4232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15.10</w:t>
            </w:r>
          </w:p>
          <w:p w:rsidR="003C4232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21.10</w:t>
            </w:r>
          </w:p>
          <w:p w:rsidR="003C4232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2409" w:type="dxa"/>
            <w:shd w:val="clear" w:color="auto" w:fill="auto"/>
          </w:tcPr>
          <w:p w:rsidR="003C4232" w:rsidRPr="00585E36" w:rsidRDefault="003C4232" w:rsidP="003C423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13:45-15:00</w:t>
            </w:r>
          </w:p>
          <w:p w:rsidR="003C4232" w:rsidRPr="00585E36" w:rsidRDefault="003C4232" w:rsidP="003C423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9:00-10:00</w:t>
            </w:r>
          </w:p>
          <w:p w:rsidR="002F355C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10:00-11:30</w:t>
            </w:r>
          </w:p>
          <w:p w:rsidR="003C4232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9:00-10:00</w:t>
            </w:r>
          </w:p>
        </w:tc>
        <w:tc>
          <w:tcPr>
            <w:tcW w:w="2018" w:type="dxa"/>
            <w:shd w:val="clear" w:color="auto" w:fill="auto"/>
          </w:tcPr>
          <w:p w:rsidR="002F355C" w:rsidRPr="00585E36" w:rsidRDefault="002F355C" w:rsidP="007C2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2.322</w:t>
            </w:r>
          </w:p>
        </w:tc>
      </w:tr>
      <w:tr w:rsidR="002F355C" w:rsidRPr="00585E36" w:rsidTr="00585E36">
        <w:trPr>
          <w:trHeight w:val="330"/>
        </w:trPr>
        <w:tc>
          <w:tcPr>
            <w:tcW w:w="675" w:type="dxa"/>
          </w:tcPr>
          <w:p w:rsidR="002F355C" w:rsidRPr="00585E36" w:rsidRDefault="002F355C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355C" w:rsidRPr="00585E36" w:rsidRDefault="002F355C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585E36">
              <w:rPr>
                <w:rFonts w:cstheme="minorHAnsi"/>
                <w:sz w:val="24"/>
                <w:szCs w:val="24"/>
              </w:rPr>
              <w:t>Хирьянов</w:t>
            </w:r>
            <w:proofErr w:type="spellEnd"/>
            <w:r w:rsidRPr="00585E36">
              <w:rPr>
                <w:rFonts w:cstheme="minorHAnsi"/>
                <w:sz w:val="24"/>
                <w:szCs w:val="24"/>
              </w:rPr>
              <w:t xml:space="preserve"> Е.В.</w:t>
            </w:r>
          </w:p>
        </w:tc>
        <w:tc>
          <w:tcPr>
            <w:tcW w:w="2268" w:type="dxa"/>
            <w:shd w:val="clear" w:color="auto" w:fill="auto"/>
          </w:tcPr>
          <w:p w:rsidR="002F355C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10.10</w:t>
            </w:r>
          </w:p>
          <w:p w:rsidR="003C4232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15.10</w:t>
            </w:r>
          </w:p>
          <w:p w:rsidR="003C4232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24.10</w:t>
            </w:r>
          </w:p>
          <w:p w:rsidR="003C4232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2409" w:type="dxa"/>
            <w:shd w:val="clear" w:color="auto" w:fill="auto"/>
          </w:tcPr>
          <w:p w:rsidR="003C4232" w:rsidRPr="00585E36" w:rsidRDefault="003C4232" w:rsidP="003C423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11:30-12:30</w:t>
            </w:r>
          </w:p>
          <w:p w:rsidR="003C4232" w:rsidRPr="00585E36" w:rsidRDefault="003C4232" w:rsidP="003C423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11:00-11:40</w:t>
            </w:r>
          </w:p>
          <w:p w:rsidR="003C4232" w:rsidRPr="00585E36" w:rsidRDefault="003C4232" w:rsidP="003C423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11:40-12:30</w:t>
            </w:r>
          </w:p>
          <w:p w:rsidR="003C4232" w:rsidRPr="00585E36" w:rsidRDefault="003C4232" w:rsidP="003C423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11:00-11:40</w:t>
            </w:r>
          </w:p>
        </w:tc>
        <w:tc>
          <w:tcPr>
            <w:tcW w:w="2018" w:type="dxa"/>
            <w:shd w:val="clear" w:color="auto" w:fill="auto"/>
          </w:tcPr>
          <w:p w:rsidR="002F355C" w:rsidRPr="00585E36" w:rsidRDefault="002F355C" w:rsidP="007C2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3.505</w:t>
            </w:r>
          </w:p>
        </w:tc>
      </w:tr>
      <w:tr w:rsidR="002F355C" w:rsidRPr="00585E36" w:rsidTr="00585E36">
        <w:tc>
          <w:tcPr>
            <w:tcW w:w="675" w:type="dxa"/>
          </w:tcPr>
          <w:p w:rsidR="002F355C" w:rsidRPr="00585E36" w:rsidRDefault="002F355C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355C" w:rsidRPr="00585E36" w:rsidRDefault="002F355C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Юрина Т.А.</w:t>
            </w:r>
          </w:p>
        </w:tc>
        <w:tc>
          <w:tcPr>
            <w:tcW w:w="2268" w:type="dxa"/>
            <w:shd w:val="clear" w:color="auto" w:fill="auto"/>
          </w:tcPr>
          <w:p w:rsidR="002F355C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3.10</w:t>
            </w:r>
          </w:p>
          <w:p w:rsidR="003C4232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6.10</w:t>
            </w:r>
          </w:p>
          <w:p w:rsidR="003C4232" w:rsidRPr="00585E36" w:rsidRDefault="003C4232" w:rsidP="006824F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17.10</w:t>
            </w:r>
            <w:r w:rsidR="006824FB" w:rsidRPr="00585E36">
              <w:rPr>
                <w:rFonts w:cstheme="minorHAnsi"/>
                <w:sz w:val="24"/>
                <w:szCs w:val="24"/>
              </w:rPr>
              <w:t xml:space="preserve">, </w:t>
            </w:r>
            <w:r w:rsidRPr="00585E36">
              <w:rPr>
                <w:rFonts w:cstheme="minorHAnsi"/>
                <w:sz w:val="24"/>
                <w:szCs w:val="24"/>
                <w:lang w:val="en-US"/>
              </w:rPr>
              <w:t>20.10</w:t>
            </w:r>
            <w:r w:rsidR="006824FB" w:rsidRPr="00585E36">
              <w:rPr>
                <w:rFonts w:cstheme="minorHAnsi"/>
                <w:sz w:val="24"/>
                <w:szCs w:val="24"/>
              </w:rPr>
              <w:t xml:space="preserve">, </w:t>
            </w:r>
            <w:r w:rsidRPr="00585E36">
              <w:rPr>
                <w:rFonts w:cstheme="minorHAnsi"/>
                <w:sz w:val="24"/>
                <w:szCs w:val="24"/>
                <w:lang w:val="en-US"/>
              </w:rPr>
              <w:t>31.10</w:t>
            </w:r>
          </w:p>
        </w:tc>
        <w:tc>
          <w:tcPr>
            <w:tcW w:w="2409" w:type="dxa"/>
            <w:shd w:val="clear" w:color="auto" w:fill="auto"/>
          </w:tcPr>
          <w:p w:rsidR="002F355C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15:15-16:00</w:t>
            </w:r>
          </w:p>
          <w:p w:rsidR="003C4232" w:rsidRPr="00585E36" w:rsidRDefault="003C4232" w:rsidP="007C230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13:00-14:00</w:t>
            </w:r>
          </w:p>
          <w:p w:rsidR="003C4232" w:rsidRPr="00585E36" w:rsidRDefault="003C4232" w:rsidP="006824FB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585E36">
              <w:rPr>
                <w:rFonts w:cstheme="minorHAnsi"/>
                <w:sz w:val="24"/>
                <w:szCs w:val="24"/>
                <w:lang w:val="en-US"/>
              </w:rPr>
              <w:t>15:15-16:00</w:t>
            </w:r>
          </w:p>
        </w:tc>
        <w:tc>
          <w:tcPr>
            <w:tcW w:w="2018" w:type="dxa"/>
            <w:shd w:val="clear" w:color="auto" w:fill="auto"/>
          </w:tcPr>
          <w:p w:rsidR="002F355C" w:rsidRPr="00585E36" w:rsidRDefault="002F355C" w:rsidP="007C23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2.322</w:t>
            </w:r>
          </w:p>
        </w:tc>
      </w:tr>
      <w:tr w:rsidR="00436D69" w:rsidRPr="00585E36" w:rsidTr="00585E36">
        <w:trPr>
          <w:trHeight w:val="543"/>
        </w:trPr>
        <w:tc>
          <w:tcPr>
            <w:tcW w:w="675" w:type="dxa"/>
          </w:tcPr>
          <w:p w:rsidR="00436D69" w:rsidRPr="00585E36" w:rsidRDefault="00436D69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36D69" w:rsidRPr="00585E36" w:rsidRDefault="00436D69" w:rsidP="003E4EE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Мещеряков В.А.</w:t>
            </w:r>
          </w:p>
        </w:tc>
        <w:tc>
          <w:tcPr>
            <w:tcW w:w="6695" w:type="dxa"/>
            <w:gridSpan w:val="3"/>
            <w:shd w:val="clear" w:color="auto" w:fill="auto"/>
          </w:tcPr>
          <w:p w:rsidR="00436D69" w:rsidRPr="00585E36" w:rsidRDefault="00436D69" w:rsidP="009B0BAD">
            <w:pPr>
              <w:ind w:left="175"/>
              <w:jc w:val="both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выполненные работы отправлять на учебный портал и на электронную почту</w:t>
            </w:r>
            <w:r w:rsidR="003E4EE4" w:rsidRPr="00585E36">
              <w:rPr>
                <w:rFonts w:cstheme="minorHAnsi"/>
                <w:sz w:val="24"/>
                <w:szCs w:val="24"/>
              </w:rPr>
              <w:t xml:space="preserve">: </w:t>
            </w:r>
            <w:r w:rsidRPr="00585E36">
              <w:rPr>
                <w:rFonts w:cstheme="minorHAnsi"/>
                <w:sz w:val="24"/>
                <w:szCs w:val="24"/>
              </w:rPr>
              <w:t>meshcheryakov_va@sibadi.org</w:t>
            </w:r>
          </w:p>
        </w:tc>
      </w:tr>
      <w:tr w:rsidR="00436D69" w:rsidRPr="00585E36" w:rsidTr="00585E36">
        <w:tc>
          <w:tcPr>
            <w:tcW w:w="675" w:type="dxa"/>
          </w:tcPr>
          <w:p w:rsidR="00436D69" w:rsidRPr="00585E36" w:rsidRDefault="00436D69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6D69" w:rsidRPr="00585E36" w:rsidRDefault="00436D69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Пестова С.Ю.</w:t>
            </w:r>
          </w:p>
        </w:tc>
        <w:tc>
          <w:tcPr>
            <w:tcW w:w="6695" w:type="dxa"/>
            <w:gridSpan w:val="3"/>
          </w:tcPr>
          <w:p w:rsidR="00436D69" w:rsidRPr="00585E36" w:rsidRDefault="00436D69" w:rsidP="009B0BAD">
            <w:pPr>
              <w:ind w:left="175"/>
              <w:jc w:val="both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выполненные работы отправлять на учебный портал и на электронную почту</w:t>
            </w:r>
            <w:r w:rsidR="003E4EE4" w:rsidRPr="00585E36">
              <w:rPr>
                <w:rFonts w:cstheme="minorHAnsi"/>
                <w:sz w:val="24"/>
                <w:szCs w:val="24"/>
              </w:rPr>
              <w:t xml:space="preserve">:  </w:t>
            </w:r>
            <w:r w:rsidRPr="00585E36">
              <w:rPr>
                <w:rFonts w:cstheme="minorHAnsi"/>
                <w:sz w:val="24"/>
                <w:szCs w:val="24"/>
              </w:rPr>
              <w:t>pestova_sv@mail.ru</w:t>
            </w:r>
          </w:p>
        </w:tc>
      </w:tr>
      <w:tr w:rsidR="00436D69" w:rsidRPr="00585E36" w:rsidTr="00585E36">
        <w:tc>
          <w:tcPr>
            <w:tcW w:w="675" w:type="dxa"/>
          </w:tcPr>
          <w:p w:rsidR="00436D69" w:rsidRPr="00585E36" w:rsidRDefault="00436D69" w:rsidP="006824FB">
            <w:pPr>
              <w:pStyle w:val="a8"/>
              <w:numPr>
                <w:ilvl w:val="0"/>
                <w:numId w:val="1"/>
              </w:numPr>
              <w:ind w:left="414" w:hanging="357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436D69" w:rsidRPr="00585E36" w:rsidRDefault="00436D69" w:rsidP="007C230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Чуканов С.Н.</w:t>
            </w:r>
          </w:p>
        </w:tc>
        <w:tc>
          <w:tcPr>
            <w:tcW w:w="6695" w:type="dxa"/>
            <w:gridSpan w:val="3"/>
          </w:tcPr>
          <w:p w:rsidR="00436D69" w:rsidRPr="00585E36" w:rsidRDefault="00436D69" w:rsidP="009B0BAD">
            <w:pPr>
              <w:ind w:left="175"/>
              <w:jc w:val="both"/>
              <w:rPr>
                <w:rFonts w:cstheme="minorHAnsi"/>
                <w:sz w:val="24"/>
                <w:szCs w:val="24"/>
              </w:rPr>
            </w:pPr>
            <w:r w:rsidRPr="00585E36">
              <w:rPr>
                <w:rFonts w:cstheme="minorHAnsi"/>
                <w:sz w:val="24"/>
                <w:szCs w:val="24"/>
              </w:rPr>
              <w:t>выполненные работы отправлять на учебный портал и на электронную почту</w:t>
            </w:r>
            <w:r w:rsidR="003E4EE4" w:rsidRPr="00585E36">
              <w:rPr>
                <w:rFonts w:cstheme="minorHAnsi"/>
                <w:sz w:val="24"/>
                <w:szCs w:val="24"/>
              </w:rPr>
              <w:t xml:space="preserve">:  </w:t>
            </w:r>
            <w:proofErr w:type="spellStart"/>
            <w:r w:rsidRPr="00585E36">
              <w:rPr>
                <w:rFonts w:cstheme="minorHAnsi"/>
                <w:sz w:val="24"/>
                <w:szCs w:val="24"/>
                <w:lang w:val="en-US"/>
              </w:rPr>
              <w:t>ch</w:t>
            </w:r>
            <w:proofErr w:type="spellEnd"/>
            <w:r w:rsidRPr="00585E36">
              <w:rPr>
                <w:rFonts w:cstheme="minorHAnsi"/>
                <w:sz w:val="24"/>
                <w:szCs w:val="24"/>
              </w:rPr>
              <w:t>_</w:t>
            </w:r>
            <w:proofErr w:type="spellStart"/>
            <w:r w:rsidRPr="00585E36">
              <w:rPr>
                <w:rFonts w:cstheme="minorHAnsi"/>
                <w:sz w:val="24"/>
                <w:szCs w:val="24"/>
                <w:lang w:val="en-US"/>
              </w:rPr>
              <w:t>sn</w:t>
            </w:r>
            <w:proofErr w:type="spellEnd"/>
            <w:r w:rsidRPr="00585E36">
              <w:rPr>
                <w:rFonts w:cstheme="minorHAnsi"/>
                <w:sz w:val="24"/>
                <w:szCs w:val="24"/>
              </w:rPr>
              <w:t>@</w:t>
            </w:r>
            <w:r w:rsidRPr="00585E36">
              <w:rPr>
                <w:rFonts w:cstheme="minorHAnsi"/>
                <w:sz w:val="24"/>
                <w:szCs w:val="24"/>
                <w:lang w:val="en-US"/>
              </w:rPr>
              <w:t>mail</w:t>
            </w:r>
            <w:r w:rsidRPr="00585E36">
              <w:rPr>
                <w:rFonts w:cstheme="minorHAnsi"/>
                <w:sz w:val="24"/>
                <w:szCs w:val="24"/>
              </w:rPr>
              <w:t>.</w:t>
            </w:r>
            <w:proofErr w:type="spellStart"/>
            <w:r w:rsidRPr="00585E36">
              <w:rPr>
                <w:rFonts w:cstheme="minorHAns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33922" w:rsidRPr="003E4EE4" w:rsidRDefault="00633922" w:rsidP="006824FB"/>
    <w:sectPr w:rsidR="00633922" w:rsidRPr="003E4EE4" w:rsidSect="009B0B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B246E"/>
    <w:multiLevelType w:val="hybridMultilevel"/>
    <w:tmpl w:val="863C5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4354C"/>
    <w:multiLevelType w:val="hybridMultilevel"/>
    <w:tmpl w:val="A7366CFE"/>
    <w:lvl w:ilvl="0" w:tplc="CBE255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55C"/>
    <w:rsid w:val="00277B85"/>
    <w:rsid w:val="002815EC"/>
    <w:rsid w:val="002F355C"/>
    <w:rsid w:val="003C4232"/>
    <w:rsid w:val="003E4EE4"/>
    <w:rsid w:val="00436D69"/>
    <w:rsid w:val="00585E36"/>
    <w:rsid w:val="00633922"/>
    <w:rsid w:val="006824FB"/>
    <w:rsid w:val="006B0B21"/>
    <w:rsid w:val="00811D5D"/>
    <w:rsid w:val="00931ED0"/>
    <w:rsid w:val="009B0BAD"/>
    <w:rsid w:val="00A52D0B"/>
    <w:rsid w:val="00A87309"/>
    <w:rsid w:val="00D64DA7"/>
    <w:rsid w:val="00FE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5C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277B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77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8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277B8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85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77B85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8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B8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77B85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77B85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77B85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277B85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77B85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77B85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77B85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3">
    <w:name w:val="Title"/>
    <w:basedOn w:val="a"/>
    <w:link w:val="a4"/>
    <w:qFormat/>
    <w:rsid w:val="00277B8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77B85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link w:val="a6"/>
    <w:qFormat/>
    <w:rsid w:val="00277B8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277B85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a7">
    <w:name w:val="Strong"/>
    <w:basedOn w:val="a0"/>
    <w:qFormat/>
    <w:rsid w:val="00277B85"/>
    <w:rPr>
      <w:b/>
      <w:bCs/>
    </w:rPr>
  </w:style>
  <w:style w:type="paragraph" w:styleId="a8">
    <w:name w:val="List Paragraph"/>
    <w:basedOn w:val="a"/>
    <w:uiPriority w:val="34"/>
    <w:qFormat/>
    <w:rsid w:val="00277B85"/>
    <w:pPr>
      <w:ind w:left="708"/>
    </w:pPr>
  </w:style>
  <w:style w:type="table" w:styleId="a9">
    <w:name w:val="Table Grid"/>
    <w:basedOn w:val="a1"/>
    <w:uiPriority w:val="59"/>
    <w:rsid w:val="002F35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study</cp:lastModifiedBy>
  <cp:revision>5</cp:revision>
  <cp:lastPrinted>2025-10-01T02:06:00Z</cp:lastPrinted>
  <dcterms:created xsi:type="dcterms:W3CDTF">2025-10-01T02:04:00Z</dcterms:created>
  <dcterms:modified xsi:type="dcterms:W3CDTF">2025-10-01T06:01:00Z</dcterms:modified>
</cp:coreProperties>
</file>