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2E" w:rsidRPr="00416DC5" w:rsidRDefault="00DB5F73" w:rsidP="004D7D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6D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График </w:t>
      </w:r>
      <w:r w:rsidR="008044D2" w:rsidRPr="00416D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консультаций </w:t>
      </w:r>
      <w:r w:rsidRPr="00416DC5">
        <w:rPr>
          <w:rFonts w:ascii="Times New Roman" w:hAnsi="Times New Roman" w:cs="Times New Roman"/>
          <w:b/>
          <w:bCs/>
          <w:sz w:val="28"/>
          <w:szCs w:val="28"/>
          <w:u w:val="single"/>
        </w:rPr>
        <w:t>студентов</w:t>
      </w:r>
    </w:p>
    <w:p w:rsidR="008330AE" w:rsidRPr="00416DC5" w:rsidRDefault="00DE48EB" w:rsidP="004D7D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6D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кафедры </w:t>
      </w:r>
      <w:r w:rsidR="00DB5F73" w:rsidRPr="00416DC5">
        <w:rPr>
          <w:rFonts w:ascii="Times New Roman" w:hAnsi="Times New Roman" w:cs="Times New Roman"/>
          <w:b/>
          <w:bCs/>
          <w:sz w:val="28"/>
          <w:szCs w:val="28"/>
          <w:u w:val="single"/>
        </w:rPr>
        <w:t>«Цифровые технологии»</w:t>
      </w:r>
      <w:r w:rsidR="00A07F05" w:rsidRPr="00416D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320B9" w:rsidRPr="00416D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на </w:t>
      </w:r>
      <w:r w:rsidR="00DF4EB4">
        <w:rPr>
          <w:rFonts w:ascii="Times New Roman" w:hAnsi="Times New Roman" w:cs="Times New Roman"/>
          <w:b/>
          <w:bCs/>
          <w:sz w:val="28"/>
          <w:szCs w:val="28"/>
          <w:u w:val="single"/>
        </w:rPr>
        <w:t>сентябрь</w:t>
      </w:r>
      <w:r w:rsidR="00DE68DF" w:rsidRPr="00416D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030F3" w:rsidRPr="00416DC5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DF4EB4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8330AE" w:rsidRPr="00416D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</w:p>
    <w:p w:rsidR="00A34BB1" w:rsidRPr="00416DC5" w:rsidRDefault="00A34BB1" w:rsidP="00A75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a3"/>
        <w:tblW w:w="9639" w:type="dxa"/>
        <w:tblInd w:w="534" w:type="dxa"/>
        <w:tblLayout w:type="fixed"/>
        <w:tblLook w:val="04A0"/>
      </w:tblPr>
      <w:tblGrid>
        <w:gridCol w:w="817"/>
        <w:gridCol w:w="2268"/>
        <w:gridCol w:w="2726"/>
        <w:gridCol w:w="2410"/>
        <w:gridCol w:w="1418"/>
      </w:tblGrid>
      <w:tr w:rsidR="007B1550" w:rsidRPr="00416DC5" w:rsidTr="00B44C91">
        <w:tc>
          <w:tcPr>
            <w:tcW w:w="817" w:type="dxa"/>
          </w:tcPr>
          <w:p w:rsidR="007B1550" w:rsidRPr="00416DC5" w:rsidRDefault="007B1550" w:rsidP="00A75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D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16DC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16DC5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16DC5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268" w:type="dxa"/>
          </w:tcPr>
          <w:p w:rsidR="007B1550" w:rsidRPr="00416DC5" w:rsidRDefault="007B1550" w:rsidP="00A75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DC5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  <w:p w:rsidR="007B1550" w:rsidRPr="00416DC5" w:rsidRDefault="007B1550" w:rsidP="00A75B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6" w:type="dxa"/>
          </w:tcPr>
          <w:p w:rsidR="007B1550" w:rsidRPr="00416DC5" w:rsidRDefault="007B1550" w:rsidP="00A75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DC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410" w:type="dxa"/>
          </w:tcPr>
          <w:p w:rsidR="007B1550" w:rsidRPr="00416DC5" w:rsidRDefault="007B1550" w:rsidP="00A75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DC5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418" w:type="dxa"/>
          </w:tcPr>
          <w:p w:rsidR="007B1550" w:rsidRPr="00416DC5" w:rsidRDefault="007B1550" w:rsidP="00A75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DC5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</w:tr>
      <w:tr w:rsidR="007B1550" w:rsidRPr="00416DC5" w:rsidTr="007D2763">
        <w:tc>
          <w:tcPr>
            <w:tcW w:w="817" w:type="dxa"/>
            <w:vAlign w:val="center"/>
          </w:tcPr>
          <w:p w:rsidR="007B1550" w:rsidRPr="00416DC5" w:rsidRDefault="007B1550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B1550" w:rsidRPr="00D34F4C" w:rsidRDefault="007B1550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4F4C">
              <w:rPr>
                <w:rFonts w:ascii="Times New Roman" w:hAnsi="Times New Roman" w:cs="Times New Roman"/>
              </w:rPr>
              <w:t>Веремчук</w:t>
            </w:r>
            <w:proofErr w:type="spellEnd"/>
            <w:r w:rsidRPr="00D34F4C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726" w:type="dxa"/>
            <w:shd w:val="clear" w:color="auto" w:fill="auto"/>
          </w:tcPr>
          <w:p w:rsidR="007B1550" w:rsidRDefault="00D34F4C" w:rsidP="00A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</w:p>
          <w:p w:rsidR="007D2763" w:rsidRDefault="007D2763" w:rsidP="00A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  <w:p w:rsidR="00D34F4C" w:rsidRPr="00D34F4C" w:rsidRDefault="007D2763" w:rsidP="00A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410" w:type="dxa"/>
            <w:shd w:val="clear" w:color="auto" w:fill="auto"/>
          </w:tcPr>
          <w:p w:rsidR="007D2763" w:rsidRDefault="00D34F4C" w:rsidP="00D34F4C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15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25</w:t>
            </w:r>
          </w:p>
          <w:p w:rsidR="007B1550" w:rsidRDefault="007D2763" w:rsidP="007D276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D2763">
              <w:rPr>
                <w:rFonts w:ascii="Times New Roman" w:hAnsi="Times New Roman" w:cs="Times New Roman"/>
                <w:vertAlign w:val="superscript"/>
              </w:rPr>
              <w:t>10</w:t>
            </w:r>
          </w:p>
          <w:p w:rsidR="007D2763" w:rsidRPr="007D2763" w:rsidRDefault="007D2763" w:rsidP="007D2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D2763"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1550" w:rsidRPr="00416DC5" w:rsidRDefault="007B1550" w:rsidP="007D2763">
            <w:pPr>
              <w:jc w:val="center"/>
              <w:rPr>
                <w:rFonts w:ascii="Times New Roman" w:hAnsi="Times New Roman" w:cs="Times New Roman"/>
              </w:rPr>
            </w:pPr>
            <w:r w:rsidRPr="00D34F4C">
              <w:rPr>
                <w:rFonts w:ascii="Times New Roman" w:hAnsi="Times New Roman" w:cs="Times New Roman"/>
              </w:rPr>
              <w:t>1.</w:t>
            </w:r>
            <w:r w:rsidR="007D2763">
              <w:rPr>
                <w:rFonts w:ascii="Times New Roman" w:hAnsi="Times New Roman" w:cs="Times New Roman"/>
              </w:rPr>
              <w:t>313</w:t>
            </w:r>
          </w:p>
        </w:tc>
      </w:tr>
      <w:tr w:rsidR="007B1550" w:rsidRPr="00416DC5" w:rsidTr="007D2763">
        <w:tc>
          <w:tcPr>
            <w:tcW w:w="817" w:type="dxa"/>
            <w:vAlign w:val="center"/>
          </w:tcPr>
          <w:p w:rsidR="007B1550" w:rsidRPr="00416DC5" w:rsidRDefault="007B1550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B1550" w:rsidRPr="00416DC5" w:rsidRDefault="007B1550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Егорова Н.Н.</w:t>
            </w:r>
          </w:p>
        </w:tc>
        <w:tc>
          <w:tcPr>
            <w:tcW w:w="2726" w:type="dxa"/>
            <w:shd w:val="clear" w:color="auto" w:fill="auto"/>
          </w:tcPr>
          <w:p w:rsidR="003475ED" w:rsidRPr="00FF47E7" w:rsidRDefault="00DF4EB4" w:rsidP="003475ED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04.09</w:t>
            </w:r>
          </w:p>
          <w:p w:rsidR="00DF4EB4" w:rsidRPr="00FF47E7" w:rsidRDefault="00DF4EB4" w:rsidP="003475ED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11.09</w:t>
            </w:r>
          </w:p>
          <w:p w:rsidR="003E6B4F" w:rsidRPr="00FF47E7" w:rsidRDefault="00DF4EB4" w:rsidP="00DF4EB4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2410" w:type="dxa"/>
            <w:shd w:val="clear" w:color="auto" w:fill="auto"/>
          </w:tcPr>
          <w:p w:rsidR="00DF4EB4" w:rsidRPr="00FF47E7" w:rsidRDefault="00DF4EB4" w:rsidP="00A75BB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47E7">
              <w:rPr>
                <w:rFonts w:ascii="Times New Roman" w:hAnsi="Times New Roman" w:cs="Times New Roman"/>
              </w:rPr>
              <w:t>11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40</w:t>
            </w:r>
            <w:r w:rsidRPr="00FF47E7">
              <w:rPr>
                <w:rFonts w:ascii="Times New Roman" w:hAnsi="Times New Roman" w:cs="Times New Roman"/>
              </w:rPr>
              <w:t>-13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10</w:t>
            </w:r>
          </w:p>
          <w:p w:rsidR="003E6B4F" w:rsidRPr="00FF47E7" w:rsidRDefault="00DF4EB4" w:rsidP="00DF4EB4">
            <w:pPr>
              <w:ind w:firstLine="708"/>
              <w:rPr>
                <w:rFonts w:ascii="Times New Roman" w:hAnsi="Times New Roman" w:cs="Times New Roman"/>
                <w:vertAlign w:val="superscript"/>
              </w:rPr>
            </w:pPr>
            <w:r w:rsidRPr="00FF47E7">
              <w:rPr>
                <w:rFonts w:ascii="Times New Roman" w:hAnsi="Times New Roman" w:cs="Times New Roman"/>
              </w:rPr>
              <w:t>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45</w:t>
            </w:r>
            <w:r w:rsidRPr="00FF47E7">
              <w:rPr>
                <w:rFonts w:ascii="Times New Roman" w:hAnsi="Times New Roman" w:cs="Times New Roman"/>
              </w:rPr>
              <w:t>-15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15</w:t>
            </w:r>
          </w:p>
          <w:p w:rsidR="00DF4EB4" w:rsidRPr="00FF47E7" w:rsidRDefault="00DF4EB4" w:rsidP="00DF4EB4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11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40</w:t>
            </w:r>
            <w:r w:rsidRPr="00FF47E7">
              <w:rPr>
                <w:rFonts w:ascii="Times New Roman" w:hAnsi="Times New Roman" w:cs="Times New Roman"/>
              </w:rPr>
              <w:t>-13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1550" w:rsidRPr="00416DC5" w:rsidRDefault="007B1550" w:rsidP="007D2763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2.32</w:t>
            </w:r>
            <w:r w:rsidR="00FE7693" w:rsidRPr="00416DC5">
              <w:rPr>
                <w:rFonts w:ascii="Times New Roman" w:hAnsi="Times New Roman" w:cs="Times New Roman"/>
              </w:rPr>
              <w:t>2</w:t>
            </w:r>
          </w:p>
        </w:tc>
      </w:tr>
      <w:tr w:rsidR="007B1550" w:rsidRPr="00416DC5" w:rsidTr="007D2763">
        <w:tc>
          <w:tcPr>
            <w:tcW w:w="817" w:type="dxa"/>
            <w:vAlign w:val="center"/>
          </w:tcPr>
          <w:p w:rsidR="007B1550" w:rsidRPr="00416DC5" w:rsidRDefault="007B1550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8D0CB0" w:rsidRPr="006956BE" w:rsidRDefault="007B1550" w:rsidP="007D276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5969">
              <w:rPr>
                <w:rFonts w:ascii="Times New Roman" w:hAnsi="Times New Roman" w:cs="Times New Roman"/>
              </w:rPr>
              <w:t>Козлова А.В.</w:t>
            </w:r>
          </w:p>
        </w:tc>
        <w:tc>
          <w:tcPr>
            <w:tcW w:w="2726" w:type="dxa"/>
          </w:tcPr>
          <w:p w:rsidR="00C65969" w:rsidRPr="00FF47E7" w:rsidRDefault="00C65969" w:rsidP="00AD397C">
            <w:pPr>
              <w:jc w:val="center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05.09</w:t>
            </w:r>
          </w:p>
          <w:p w:rsidR="00C65969" w:rsidRPr="00FF47E7" w:rsidRDefault="00C65969" w:rsidP="00AD397C">
            <w:pPr>
              <w:jc w:val="center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08.09 </w:t>
            </w:r>
          </w:p>
          <w:p w:rsidR="00C65969" w:rsidRPr="00FF47E7" w:rsidRDefault="00C65969" w:rsidP="00AD397C">
            <w:pPr>
              <w:jc w:val="center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12.09 </w:t>
            </w:r>
          </w:p>
          <w:p w:rsidR="00C65969" w:rsidRPr="00FF47E7" w:rsidRDefault="00C65969" w:rsidP="00AD397C">
            <w:pPr>
              <w:jc w:val="center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16.09 </w:t>
            </w:r>
          </w:p>
          <w:p w:rsidR="00C65969" w:rsidRPr="00FF47E7" w:rsidRDefault="00C65969" w:rsidP="00AD397C">
            <w:pPr>
              <w:jc w:val="center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18.09 </w:t>
            </w:r>
          </w:p>
          <w:p w:rsidR="00AD397C" w:rsidRPr="00FF47E7" w:rsidRDefault="00C65969" w:rsidP="00AD397C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23.09</w:t>
            </w:r>
          </w:p>
          <w:p w:rsidR="00AD397C" w:rsidRPr="00FF47E7" w:rsidRDefault="00C65969" w:rsidP="00C6596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25.09</w:t>
            </w:r>
          </w:p>
        </w:tc>
        <w:tc>
          <w:tcPr>
            <w:tcW w:w="2410" w:type="dxa"/>
          </w:tcPr>
          <w:p w:rsidR="00C65969" w:rsidRPr="00FF47E7" w:rsidRDefault="00C65969" w:rsidP="009329AF">
            <w:pPr>
              <w:jc w:val="center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15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25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- 16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00</w:t>
            </w:r>
          </w:p>
          <w:p w:rsidR="00C65969" w:rsidRPr="00FF47E7" w:rsidRDefault="00C65969" w:rsidP="009329AF">
            <w:pPr>
              <w:jc w:val="center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10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00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- 11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30</w:t>
            </w:r>
          </w:p>
          <w:p w:rsidR="00C65969" w:rsidRPr="00FF47E7" w:rsidRDefault="00C65969" w:rsidP="009329AF">
            <w:pPr>
              <w:jc w:val="center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13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10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- 13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45</w:t>
            </w:r>
          </w:p>
          <w:p w:rsidR="00C65969" w:rsidRPr="00FF47E7" w:rsidRDefault="00C65969" w:rsidP="009329AF">
            <w:pPr>
              <w:jc w:val="center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17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 xml:space="preserve">00 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– 18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00</w:t>
            </w:r>
          </w:p>
          <w:p w:rsidR="00C65969" w:rsidRPr="00FF47E7" w:rsidRDefault="00C65969" w:rsidP="009329AF">
            <w:pPr>
              <w:jc w:val="center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15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25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– 17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00</w:t>
            </w:r>
          </w:p>
          <w:p w:rsidR="00C65969" w:rsidRPr="00FF47E7" w:rsidRDefault="00C65969" w:rsidP="009329AF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10</w:t>
            </w:r>
            <w:r w:rsidRPr="00FF47E7">
              <w:rPr>
                <w:rFonts w:ascii="Times New Roman" w:hAnsi="Times New Roman" w:cs="Times New Roman"/>
              </w:rPr>
              <w:t xml:space="preserve"> - 13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45</w:t>
            </w:r>
          </w:p>
          <w:p w:rsidR="00AD397C" w:rsidRPr="00FF47E7" w:rsidRDefault="00C65969" w:rsidP="00C6596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17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05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- 18</w:t>
            </w:r>
            <w:r w:rsidRPr="00FF47E7">
              <w:rPr>
                <w:rFonts w:ascii="Times New Roman" w:hAnsi="Times New Roman" w:cs="Times New Roman"/>
                <w:color w:val="060708"/>
                <w:shd w:val="clear" w:color="auto" w:fill="FFFFFF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C65969" w:rsidRPr="007D2763" w:rsidRDefault="00C65969" w:rsidP="00EE4D56">
            <w:pPr>
              <w:jc w:val="center"/>
              <w:rPr>
                <w:rFonts w:ascii="Times New Roman" w:hAnsi="Times New Roman" w:cs="Times New Roman"/>
              </w:rPr>
            </w:pPr>
            <w:r w:rsidRPr="007D2763">
              <w:rPr>
                <w:rFonts w:ascii="Times New Roman" w:hAnsi="Times New Roman" w:cs="Times New Roman"/>
              </w:rPr>
              <w:t xml:space="preserve">4.206 </w:t>
            </w:r>
          </w:p>
          <w:p w:rsidR="00C65969" w:rsidRPr="007D2763" w:rsidRDefault="00C65969" w:rsidP="00EE4D56">
            <w:pPr>
              <w:jc w:val="center"/>
              <w:rPr>
                <w:rFonts w:ascii="Times New Roman" w:hAnsi="Times New Roman" w:cs="Times New Roman"/>
              </w:rPr>
            </w:pPr>
            <w:r w:rsidRPr="007D2763">
              <w:rPr>
                <w:rFonts w:ascii="Times New Roman" w:hAnsi="Times New Roman" w:cs="Times New Roman"/>
              </w:rPr>
              <w:t xml:space="preserve">2.323 </w:t>
            </w:r>
          </w:p>
          <w:p w:rsidR="00C65969" w:rsidRPr="007D2763" w:rsidRDefault="00C65969" w:rsidP="00EE4D56">
            <w:pPr>
              <w:jc w:val="center"/>
              <w:rPr>
                <w:rFonts w:ascii="Times New Roman" w:hAnsi="Times New Roman" w:cs="Times New Roman"/>
              </w:rPr>
            </w:pPr>
            <w:r w:rsidRPr="007D2763">
              <w:rPr>
                <w:rFonts w:ascii="Times New Roman" w:hAnsi="Times New Roman" w:cs="Times New Roman"/>
              </w:rPr>
              <w:t xml:space="preserve">4.206 </w:t>
            </w:r>
          </w:p>
          <w:p w:rsidR="00C65969" w:rsidRPr="007D2763" w:rsidRDefault="00C65969" w:rsidP="00EE4D56">
            <w:pPr>
              <w:jc w:val="center"/>
              <w:rPr>
                <w:rFonts w:ascii="Times New Roman" w:hAnsi="Times New Roman" w:cs="Times New Roman"/>
              </w:rPr>
            </w:pPr>
            <w:r w:rsidRPr="007D2763">
              <w:rPr>
                <w:rFonts w:ascii="Times New Roman" w:hAnsi="Times New Roman" w:cs="Times New Roman"/>
              </w:rPr>
              <w:t xml:space="preserve">4.206 </w:t>
            </w:r>
          </w:p>
          <w:p w:rsidR="00C65969" w:rsidRPr="007D2763" w:rsidRDefault="00C65969" w:rsidP="00EE4D56">
            <w:pPr>
              <w:jc w:val="center"/>
              <w:rPr>
                <w:rFonts w:ascii="Times New Roman" w:hAnsi="Times New Roman" w:cs="Times New Roman"/>
              </w:rPr>
            </w:pPr>
            <w:r w:rsidRPr="007D2763">
              <w:rPr>
                <w:rFonts w:ascii="Times New Roman" w:hAnsi="Times New Roman" w:cs="Times New Roman"/>
              </w:rPr>
              <w:t xml:space="preserve">2.323 </w:t>
            </w:r>
          </w:p>
          <w:p w:rsidR="00AD397C" w:rsidRDefault="00C65969" w:rsidP="00EE4D56">
            <w:pPr>
              <w:jc w:val="center"/>
              <w:rPr>
                <w:rFonts w:ascii="Times New Roman" w:hAnsi="Times New Roman" w:cs="Times New Roman"/>
              </w:rPr>
            </w:pPr>
            <w:r w:rsidRPr="00C65969">
              <w:rPr>
                <w:rFonts w:ascii="Times New Roman" w:hAnsi="Times New Roman" w:cs="Times New Roman"/>
              </w:rPr>
              <w:t>2.323</w:t>
            </w:r>
          </w:p>
          <w:p w:rsidR="00C65969" w:rsidRPr="00416DC5" w:rsidRDefault="00C65969" w:rsidP="00EE4D56">
            <w:pPr>
              <w:jc w:val="center"/>
              <w:rPr>
                <w:rFonts w:ascii="Times New Roman" w:hAnsi="Times New Roman" w:cs="Times New Roman"/>
              </w:rPr>
            </w:pPr>
            <w:r w:rsidRPr="007D2763">
              <w:rPr>
                <w:rFonts w:ascii="Times New Roman" w:hAnsi="Times New Roman" w:cs="Times New Roman"/>
              </w:rPr>
              <w:t>4.206</w:t>
            </w:r>
          </w:p>
        </w:tc>
      </w:tr>
      <w:tr w:rsidR="00C94AC9" w:rsidRPr="00416DC5" w:rsidTr="007D2763">
        <w:tc>
          <w:tcPr>
            <w:tcW w:w="817" w:type="dxa"/>
            <w:vAlign w:val="center"/>
          </w:tcPr>
          <w:p w:rsidR="00C94AC9" w:rsidRPr="00416DC5" w:rsidRDefault="00C94AC9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94AC9" w:rsidRPr="00416DC5" w:rsidRDefault="00C94AC9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6DC5">
              <w:rPr>
                <w:rFonts w:ascii="Times New Roman" w:hAnsi="Times New Roman" w:cs="Times New Roman"/>
              </w:rPr>
              <w:t>Ладысь</w:t>
            </w:r>
            <w:proofErr w:type="spellEnd"/>
            <w:r w:rsidRPr="00416DC5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726" w:type="dxa"/>
          </w:tcPr>
          <w:p w:rsidR="00DF4EB4" w:rsidRPr="00FF47E7" w:rsidRDefault="00DF4EB4" w:rsidP="00A75BB2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10.09,17.09</w:t>
            </w:r>
          </w:p>
          <w:p w:rsidR="00AF780C" w:rsidRPr="00FF47E7" w:rsidRDefault="00DF4EB4" w:rsidP="00A75BB2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2410" w:type="dxa"/>
          </w:tcPr>
          <w:p w:rsidR="00AF780C" w:rsidRPr="00FF47E7" w:rsidRDefault="00DF4EB4" w:rsidP="00DF4EB4">
            <w:pPr>
              <w:ind w:firstLine="708"/>
              <w:rPr>
                <w:rFonts w:ascii="Times New Roman" w:hAnsi="Times New Roman" w:cs="Times New Roman"/>
                <w:vertAlign w:val="superscript"/>
              </w:rPr>
            </w:pPr>
            <w:r w:rsidRPr="00FF47E7">
              <w:rPr>
                <w:rFonts w:ascii="Times New Roman" w:hAnsi="Times New Roman" w:cs="Times New Roman"/>
              </w:rPr>
              <w:t>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45</w:t>
            </w:r>
            <w:r w:rsidRPr="00FF47E7">
              <w:rPr>
                <w:rFonts w:ascii="Times New Roman" w:hAnsi="Times New Roman" w:cs="Times New Roman"/>
              </w:rPr>
              <w:t>-13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45</w:t>
            </w:r>
          </w:p>
          <w:p w:rsidR="00DF4EB4" w:rsidRPr="00FF47E7" w:rsidRDefault="00DF4EB4" w:rsidP="00DF4EB4">
            <w:pPr>
              <w:ind w:firstLine="708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45</w:t>
            </w:r>
            <w:r w:rsidRPr="00FF47E7">
              <w:rPr>
                <w:rFonts w:ascii="Times New Roman" w:hAnsi="Times New Roman" w:cs="Times New Roman"/>
              </w:rPr>
              <w:t>-15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15</w:t>
            </w:r>
          </w:p>
        </w:tc>
        <w:tc>
          <w:tcPr>
            <w:tcW w:w="1418" w:type="dxa"/>
            <w:vAlign w:val="center"/>
          </w:tcPr>
          <w:p w:rsidR="00C94AC9" w:rsidRPr="00416DC5" w:rsidRDefault="00C94AC9" w:rsidP="007D2763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2.32</w:t>
            </w:r>
            <w:r w:rsidR="004447D2" w:rsidRPr="00416DC5">
              <w:rPr>
                <w:rFonts w:ascii="Times New Roman" w:hAnsi="Times New Roman" w:cs="Times New Roman"/>
              </w:rPr>
              <w:t>2</w:t>
            </w:r>
          </w:p>
        </w:tc>
      </w:tr>
      <w:tr w:rsidR="007B1550" w:rsidRPr="00416DC5" w:rsidTr="007D2763">
        <w:tc>
          <w:tcPr>
            <w:tcW w:w="817" w:type="dxa"/>
            <w:vAlign w:val="center"/>
          </w:tcPr>
          <w:p w:rsidR="007B1550" w:rsidRPr="00416DC5" w:rsidRDefault="007B1550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B1550" w:rsidRPr="00416DC5" w:rsidRDefault="007B1550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6DC5">
              <w:rPr>
                <w:rFonts w:ascii="Times New Roman" w:hAnsi="Times New Roman" w:cs="Times New Roman"/>
              </w:rPr>
              <w:t>Отс</w:t>
            </w:r>
            <w:proofErr w:type="spellEnd"/>
            <w:r w:rsidRPr="00416DC5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2726" w:type="dxa"/>
            <w:shd w:val="clear" w:color="auto" w:fill="auto"/>
          </w:tcPr>
          <w:p w:rsidR="00BE6A54" w:rsidRPr="00FF47E7" w:rsidRDefault="00DF4EB4" w:rsidP="00A75BB2">
            <w:pPr>
              <w:tabs>
                <w:tab w:val="left" w:pos="630"/>
                <w:tab w:val="center" w:pos="1255"/>
              </w:tabs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18.09</w:t>
            </w:r>
          </w:p>
          <w:p w:rsidR="00C7688F" w:rsidRPr="00FF47E7" w:rsidRDefault="00DF4EB4" w:rsidP="00DF4EB4">
            <w:pPr>
              <w:tabs>
                <w:tab w:val="left" w:pos="630"/>
                <w:tab w:val="center" w:pos="1255"/>
              </w:tabs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410" w:type="dxa"/>
            <w:shd w:val="clear" w:color="auto" w:fill="auto"/>
          </w:tcPr>
          <w:p w:rsidR="00BE6A54" w:rsidRPr="00FF47E7" w:rsidRDefault="00C7688F" w:rsidP="00917B90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</w:t>
            </w:r>
            <w:r w:rsidR="00DF4EB4" w:rsidRPr="00FF47E7">
              <w:rPr>
                <w:rFonts w:ascii="Times New Roman" w:hAnsi="Times New Roman" w:cs="Times New Roman"/>
              </w:rPr>
              <w:t>0</w:t>
            </w:r>
            <w:r w:rsidR="00DF4EB4" w:rsidRPr="00FF47E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FF47E7">
              <w:rPr>
                <w:rFonts w:ascii="Times New Roman" w:hAnsi="Times New Roman" w:cs="Times New Roman"/>
              </w:rPr>
              <w:t>-</w:t>
            </w:r>
            <w:r w:rsidR="00DF4EB4" w:rsidRPr="00FF47E7">
              <w:rPr>
                <w:rFonts w:ascii="Times New Roman" w:hAnsi="Times New Roman" w:cs="Times New Roman"/>
              </w:rPr>
              <w:t>11</w:t>
            </w:r>
            <w:r w:rsidR="00DF4EB4" w:rsidRPr="00FF47E7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C7688F" w:rsidRPr="00FF47E7" w:rsidRDefault="00DF4EB4" w:rsidP="00DF4EB4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15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30</w:t>
            </w:r>
            <w:r w:rsidRPr="00FF47E7">
              <w:rPr>
                <w:rFonts w:ascii="Times New Roman" w:hAnsi="Times New Roman" w:cs="Times New Roman"/>
              </w:rPr>
              <w:t>-16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1550" w:rsidRPr="00416DC5" w:rsidRDefault="007B5317" w:rsidP="007D2763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2.322</w:t>
            </w:r>
          </w:p>
        </w:tc>
      </w:tr>
      <w:tr w:rsidR="003475ED" w:rsidRPr="00416DC5" w:rsidTr="007D2763">
        <w:trPr>
          <w:trHeight w:val="172"/>
        </w:trPr>
        <w:tc>
          <w:tcPr>
            <w:tcW w:w="817" w:type="dxa"/>
            <w:vAlign w:val="center"/>
          </w:tcPr>
          <w:p w:rsidR="003475ED" w:rsidRPr="00416DC5" w:rsidRDefault="003475ED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475ED" w:rsidRPr="00416DC5" w:rsidRDefault="003475ED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6DC5">
              <w:rPr>
                <w:rFonts w:ascii="Times New Roman" w:hAnsi="Times New Roman" w:cs="Times New Roman"/>
              </w:rPr>
              <w:t>Поступинских</w:t>
            </w:r>
            <w:proofErr w:type="spellEnd"/>
            <w:r w:rsidRPr="00416DC5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726" w:type="dxa"/>
            <w:shd w:val="clear" w:color="auto" w:fill="auto"/>
          </w:tcPr>
          <w:p w:rsidR="00C7688F" w:rsidRPr="00FF47E7" w:rsidRDefault="00DF4EB4" w:rsidP="00DF4EB4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04.09, 23.09</w:t>
            </w:r>
          </w:p>
        </w:tc>
        <w:tc>
          <w:tcPr>
            <w:tcW w:w="2410" w:type="dxa"/>
            <w:shd w:val="clear" w:color="auto" w:fill="auto"/>
          </w:tcPr>
          <w:p w:rsidR="00C7688F" w:rsidRPr="00FF47E7" w:rsidRDefault="00DF4EB4" w:rsidP="00DF4EB4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45</w:t>
            </w:r>
            <w:r w:rsidRPr="00FF47E7">
              <w:rPr>
                <w:rFonts w:ascii="Times New Roman" w:hAnsi="Times New Roman" w:cs="Times New Roman"/>
              </w:rPr>
              <w:t>-15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75ED" w:rsidRPr="00416DC5" w:rsidRDefault="003475ED" w:rsidP="007D2763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2.322</w:t>
            </w:r>
          </w:p>
        </w:tc>
      </w:tr>
      <w:tr w:rsidR="003475ED" w:rsidRPr="00416DC5" w:rsidTr="007D2763">
        <w:tc>
          <w:tcPr>
            <w:tcW w:w="817" w:type="dxa"/>
            <w:vAlign w:val="center"/>
          </w:tcPr>
          <w:p w:rsidR="003475ED" w:rsidRPr="00416DC5" w:rsidRDefault="003475ED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475ED" w:rsidRPr="00C65969" w:rsidRDefault="003475ED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65969">
              <w:rPr>
                <w:rFonts w:ascii="Times New Roman" w:hAnsi="Times New Roman" w:cs="Times New Roman"/>
              </w:rPr>
              <w:t>Прокопьев И.К.</w:t>
            </w:r>
          </w:p>
        </w:tc>
        <w:tc>
          <w:tcPr>
            <w:tcW w:w="2726" w:type="dxa"/>
            <w:shd w:val="clear" w:color="auto" w:fill="auto"/>
          </w:tcPr>
          <w:p w:rsidR="003475ED" w:rsidRPr="00FF47E7" w:rsidRDefault="00C65969" w:rsidP="00A75BB2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15.09, 16.09</w:t>
            </w:r>
          </w:p>
        </w:tc>
        <w:tc>
          <w:tcPr>
            <w:tcW w:w="2410" w:type="dxa"/>
            <w:shd w:val="clear" w:color="auto" w:fill="auto"/>
          </w:tcPr>
          <w:p w:rsidR="003475ED" w:rsidRPr="00FF47E7" w:rsidRDefault="00A8557C" w:rsidP="009E7DB0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</w:t>
            </w:r>
            <w:r w:rsidR="009E7DB0" w:rsidRPr="00FF47E7">
              <w:rPr>
                <w:rFonts w:ascii="Times New Roman" w:hAnsi="Times New Roman" w:cs="Times New Roman"/>
              </w:rPr>
              <w:t>4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FF47E7">
              <w:rPr>
                <w:rFonts w:ascii="Times New Roman" w:hAnsi="Times New Roman" w:cs="Times New Roman"/>
              </w:rPr>
              <w:t>-1</w:t>
            </w:r>
            <w:r w:rsidR="009E7DB0" w:rsidRPr="00FF47E7">
              <w:rPr>
                <w:rFonts w:ascii="Times New Roman" w:hAnsi="Times New Roman" w:cs="Times New Roman"/>
              </w:rPr>
              <w:t>5</w:t>
            </w:r>
            <w:r w:rsidR="003475ED" w:rsidRPr="00FF47E7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75ED" w:rsidRPr="00416DC5" w:rsidRDefault="003475ED" w:rsidP="007D2763">
            <w:pPr>
              <w:jc w:val="center"/>
              <w:rPr>
                <w:rFonts w:ascii="Times New Roman" w:hAnsi="Times New Roman" w:cs="Times New Roman"/>
              </w:rPr>
            </w:pPr>
            <w:r w:rsidRPr="00C65969">
              <w:rPr>
                <w:rFonts w:ascii="Times New Roman" w:hAnsi="Times New Roman" w:cs="Times New Roman"/>
              </w:rPr>
              <w:t>3.</w:t>
            </w:r>
            <w:r w:rsidR="009E7DB0">
              <w:rPr>
                <w:rFonts w:ascii="Times New Roman" w:hAnsi="Times New Roman" w:cs="Times New Roman"/>
              </w:rPr>
              <w:t>509</w:t>
            </w:r>
          </w:p>
        </w:tc>
      </w:tr>
      <w:tr w:rsidR="003475ED" w:rsidRPr="00416DC5" w:rsidTr="007D2763">
        <w:tc>
          <w:tcPr>
            <w:tcW w:w="817" w:type="dxa"/>
            <w:vAlign w:val="center"/>
          </w:tcPr>
          <w:p w:rsidR="003475ED" w:rsidRPr="00416DC5" w:rsidRDefault="003475ED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475ED" w:rsidRPr="009E7DB0" w:rsidRDefault="003475ED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E7DB0">
              <w:rPr>
                <w:rFonts w:ascii="Times New Roman" w:hAnsi="Times New Roman" w:cs="Times New Roman"/>
              </w:rPr>
              <w:t>Селезнева Е.В.</w:t>
            </w:r>
          </w:p>
        </w:tc>
        <w:tc>
          <w:tcPr>
            <w:tcW w:w="2726" w:type="dxa"/>
            <w:shd w:val="clear" w:color="auto" w:fill="auto"/>
          </w:tcPr>
          <w:p w:rsidR="007038AA" w:rsidRPr="00FF47E7" w:rsidRDefault="00FF47E7" w:rsidP="00A75BB2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07.09</w:t>
            </w:r>
          </w:p>
          <w:p w:rsidR="001346AE" w:rsidRPr="00FF47E7" w:rsidRDefault="00FF47E7" w:rsidP="00A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10.09, 14.09</w:t>
            </w:r>
          </w:p>
          <w:p w:rsidR="007038AA" w:rsidRDefault="00D34F4C" w:rsidP="00A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  <w:p w:rsidR="00D34F4C" w:rsidRPr="00FF47E7" w:rsidRDefault="00D34F4C" w:rsidP="00A75BB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2410" w:type="dxa"/>
            <w:shd w:val="clear" w:color="auto" w:fill="auto"/>
          </w:tcPr>
          <w:p w:rsidR="00FF47E7" w:rsidRDefault="00FF47E7" w:rsidP="00A75BB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47E7">
              <w:rPr>
                <w:rFonts w:ascii="Times New Roman" w:hAnsi="Times New Roman" w:cs="Times New Roman"/>
              </w:rPr>
              <w:t>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45</w:t>
            </w:r>
            <w:r w:rsidRPr="00FF47E7">
              <w:rPr>
                <w:rFonts w:ascii="Times New Roman" w:hAnsi="Times New Roman" w:cs="Times New Roman"/>
              </w:rPr>
              <w:t>-15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FF47E7" w:rsidRPr="00FF47E7" w:rsidRDefault="00FF47E7" w:rsidP="00FF47E7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</w:t>
            </w:r>
            <w:r w:rsidRPr="00FF47E7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D34F4C" w:rsidRPr="00FF47E7" w:rsidRDefault="00D34F4C" w:rsidP="00D34F4C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10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FF47E7"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038AA" w:rsidRPr="00FF47E7" w:rsidRDefault="00D34F4C" w:rsidP="00D34F4C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FF47E7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8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75ED" w:rsidRPr="00416DC5" w:rsidRDefault="003475ED" w:rsidP="007D2763">
            <w:pPr>
              <w:jc w:val="center"/>
              <w:rPr>
                <w:rFonts w:ascii="Times New Roman" w:hAnsi="Times New Roman" w:cs="Times New Roman"/>
              </w:rPr>
            </w:pPr>
            <w:r w:rsidRPr="009E7DB0">
              <w:rPr>
                <w:rFonts w:ascii="Times New Roman" w:hAnsi="Times New Roman" w:cs="Times New Roman"/>
              </w:rPr>
              <w:t>2.321</w:t>
            </w:r>
          </w:p>
        </w:tc>
      </w:tr>
      <w:tr w:rsidR="003475ED" w:rsidRPr="00416DC5" w:rsidTr="007D2763">
        <w:trPr>
          <w:trHeight w:val="595"/>
        </w:trPr>
        <w:tc>
          <w:tcPr>
            <w:tcW w:w="817" w:type="dxa"/>
            <w:vAlign w:val="center"/>
          </w:tcPr>
          <w:p w:rsidR="003475ED" w:rsidRPr="00416DC5" w:rsidRDefault="003475ED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475ED" w:rsidRPr="00416DC5" w:rsidRDefault="003475ED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Филимонова О.А.</w:t>
            </w:r>
          </w:p>
        </w:tc>
        <w:tc>
          <w:tcPr>
            <w:tcW w:w="2726" w:type="dxa"/>
            <w:shd w:val="clear" w:color="auto" w:fill="auto"/>
          </w:tcPr>
          <w:p w:rsidR="003475ED" w:rsidRPr="00FF47E7" w:rsidRDefault="00DF4EB4" w:rsidP="00EE4D56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07.09</w:t>
            </w:r>
          </w:p>
          <w:p w:rsidR="00FE2730" w:rsidRPr="00FF47E7" w:rsidRDefault="00DF4EB4" w:rsidP="00EE4D56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15.09</w:t>
            </w:r>
          </w:p>
          <w:p w:rsidR="00DF4EB4" w:rsidRPr="00FF47E7" w:rsidRDefault="00DF4EB4" w:rsidP="00EE4D56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2410" w:type="dxa"/>
            <w:shd w:val="clear" w:color="auto" w:fill="auto"/>
          </w:tcPr>
          <w:p w:rsidR="00DF4EB4" w:rsidRPr="00FF47E7" w:rsidRDefault="00DF4EB4" w:rsidP="00DF4EB4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10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FF47E7">
              <w:rPr>
                <w:rFonts w:ascii="Times New Roman" w:hAnsi="Times New Roman" w:cs="Times New Roman"/>
              </w:rPr>
              <w:t>-11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DF4EB4" w:rsidRPr="00FF47E7" w:rsidRDefault="00DF4EB4" w:rsidP="00DF4EB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47E7">
              <w:rPr>
                <w:rFonts w:ascii="Times New Roman" w:hAnsi="Times New Roman" w:cs="Times New Roman"/>
              </w:rPr>
              <w:t>15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30</w:t>
            </w:r>
            <w:r w:rsidRPr="00FF47E7">
              <w:rPr>
                <w:rFonts w:ascii="Times New Roman" w:hAnsi="Times New Roman" w:cs="Times New Roman"/>
              </w:rPr>
              <w:t>-16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FE2730" w:rsidRPr="00FF47E7" w:rsidRDefault="00DF4EB4" w:rsidP="00DF4EB4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14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FF47E7">
              <w:rPr>
                <w:rFonts w:ascii="Times New Roman" w:hAnsi="Times New Roman" w:cs="Times New Roman"/>
              </w:rPr>
              <w:t>-15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75ED" w:rsidRPr="00416DC5" w:rsidRDefault="003475ED" w:rsidP="007D2763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2.322</w:t>
            </w:r>
          </w:p>
        </w:tc>
      </w:tr>
      <w:tr w:rsidR="003475ED" w:rsidRPr="00416DC5" w:rsidTr="007D2763">
        <w:tc>
          <w:tcPr>
            <w:tcW w:w="817" w:type="dxa"/>
            <w:vAlign w:val="center"/>
          </w:tcPr>
          <w:p w:rsidR="003475ED" w:rsidRPr="00416DC5" w:rsidRDefault="003475ED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475ED" w:rsidRPr="00416DC5" w:rsidRDefault="003475ED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Юрина Т.А.</w:t>
            </w:r>
          </w:p>
        </w:tc>
        <w:tc>
          <w:tcPr>
            <w:tcW w:w="2726" w:type="dxa"/>
            <w:shd w:val="clear" w:color="auto" w:fill="auto"/>
          </w:tcPr>
          <w:p w:rsidR="00112D50" w:rsidRPr="00FF47E7" w:rsidRDefault="006956BE" w:rsidP="00A75BB2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04.09</w:t>
            </w:r>
          </w:p>
          <w:p w:rsidR="006956BE" w:rsidRPr="00FF47E7" w:rsidRDefault="006956BE" w:rsidP="00A75BB2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08.09</w:t>
            </w:r>
          </w:p>
          <w:p w:rsidR="006956BE" w:rsidRPr="00FF47E7" w:rsidRDefault="006956BE" w:rsidP="00A75BB2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2410" w:type="dxa"/>
            <w:shd w:val="clear" w:color="auto" w:fill="auto"/>
          </w:tcPr>
          <w:p w:rsidR="00112D50" w:rsidRPr="00FF47E7" w:rsidRDefault="006956BE" w:rsidP="006956B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47E7">
              <w:rPr>
                <w:rFonts w:ascii="Times New Roman" w:hAnsi="Times New Roman" w:cs="Times New Roman"/>
              </w:rPr>
              <w:t>11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30</w:t>
            </w:r>
            <w:r w:rsidRPr="00FF47E7">
              <w:rPr>
                <w:rFonts w:ascii="Times New Roman" w:hAnsi="Times New Roman" w:cs="Times New Roman"/>
              </w:rPr>
              <w:t>-12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6956BE" w:rsidRPr="00FF47E7" w:rsidRDefault="006956BE" w:rsidP="006956B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47E7">
              <w:rPr>
                <w:rFonts w:ascii="Times New Roman" w:hAnsi="Times New Roman" w:cs="Times New Roman"/>
              </w:rPr>
              <w:t>12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FF47E7">
              <w:rPr>
                <w:rFonts w:ascii="Times New Roman" w:hAnsi="Times New Roman" w:cs="Times New Roman"/>
              </w:rPr>
              <w:t>-13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6956BE" w:rsidRPr="00FF47E7" w:rsidRDefault="006956BE" w:rsidP="006956BE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10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FF47E7">
              <w:rPr>
                <w:rFonts w:ascii="Times New Roman" w:hAnsi="Times New Roman" w:cs="Times New Roman"/>
              </w:rPr>
              <w:t>-11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75ED" w:rsidRPr="00416DC5" w:rsidRDefault="003475ED" w:rsidP="007D2763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2.322</w:t>
            </w:r>
          </w:p>
        </w:tc>
      </w:tr>
      <w:tr w:rsidR="003475ED" w:rsidRPr="00416DC5" w:rsidTr="007D2763">
        <w:tc>
          <w:tcPr>
            <w:tcW w:w="817" w:type="dxa"/>
            <w:vAlign w:val="center"/>
          </w:tcPr>
          <w:p w:rsidR="003475ED" w:rsidRPr="00416DC5" w:rsidRDefault="003475ED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475ED" w:rsidRPr="00D34F4C" w:rsidRDefault="003475ED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4F4C">
              <w:rPr>
                <w:rFonts w:ascii="Times New Roman" w:hAnsi="Times New Roman" w:cs="Times New Roman"/>
              </w:rPr>
              <w:t>Чариков</w:t>
            </w:r>
            <w:proofErr w:type="spellEnd"/>
            <w:r w:rsidRPr="00D34F4C">
              <w:rPr>
                <w:rFonts w:ascii="Times New Roman" w:hAnsi="Times New Roman" w:cs="Times New Roman"/>
              </w:rPr>
              <w:t xml:space="preserve"> Э.О.</w:t>
            </w:r>
          </w:p>
        </w:tc>
        <w:tc>
          <w:tcPr>
            <w:tcW w:w="2726" w:type="dxa"/>
            <w:shd w:val="clear" w:color="auto" w:fill="auto"/>
          </w:tcPr>
          <w:p w:rsidR="003475ED" w:rsidRDefault="00D34F4C" w:rsidP="003A7288">
            <w:pPr>
              <w:tabs>
                <w:tab w:val="left" w:pos="960"/>
                <w:tab w:val="center" w:pos="12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</w:p>
          <w:p w:rsidR="00D34F4C" w:rsidRDefault="00D34F4C" w:rsidP="003A7288">
            <w:pPr>
              <w:tabs>
                <w:tab w:val="left" w:pos="960"/>
                <w:tab w:val="center" w:pos="12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  <w:p w:rsidR="00D34F4C" w:rsidRPr="00D34F4C" w:rsidRDefault="00D34F4C" w:rsidP="003A7288">
            <w:pPr>
              <w:tabs>
                <w:tab w:val="left" w:pos="960"/>
                <w:tab w:val="center" w:pos="12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2410" w:type="dxa"/>
            <w:shd w:val="clear" w:color="auto" w:fill="auto"/>
          </w:tcPr>
          <w:p w:rsidR="00D34F4C" w:rsidRPr="00FF47E7" w:rsidRDefault="00D34F4C" w:rsidP="00D34F4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47E7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25</w:t>
            </w:r>
            <w:r w:rsidRPr="00FF47E7"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55</w:t>
            </w:r>
          </w:p>
          <w:p w:rsidR="00D34F4C" w:rsidRDefault="00D34F4C" w:rsidP="00D34F4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47E7">
              <w:rPr>
                <w:rFonts w:ascii="Times New Roman" w:hAnsi="Times New Roman" w:cs="Times New Roman"/>
              </w:rPr>
              <w:t>13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45</w:t>
            </w:r>
            <w:r w:rsidRPr="00FF47E7"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</w:p>
          <w:p w:rsidR="003475ED" w:rsidRPr="00D34F4C" w:rsidRDefault="00D34F4C" w:rsidP="003A7288">
            <w:pPr>
              <w:jc w:val="center"/>
              <w:rPr>
                <w:rFonts w:ascii="Times New Roman" w:hAnsi="Times New Roman" w:cs="Times New Roman"/>
              </w:rPr>
            </w:pPr>
            <w:r w:rsidRPr="00FF47E7">
              <w:rPr>
                <w:rFonts w:ascii="Times New Roman" w:hAnsi="Times New Roman" w:cs="Times New Roman"/>
              </w:rPr>
              <w:t>10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00</w:t>
            </w:r>
            <w:r w:rsidRPr="00FF47E7">
              <w:rPr>
                <w:rFonts w:ascii="Times New Roman" w:hAnsi="Times New Roman" w:cs="Times New Roman"/>
              </w:rPr>
              <w:t>-11</w:t>
            </w:r>
            <w:r w:rsidRPr="00FF47E7"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3475ED" w:rsidRDefault="003475ED" w:rsidP="00D34F4C">
            <w:pPr>
              <w:jc w:val="center"/>
              <w:rPr>
                <w:rFonts w:ascii="Times New Roman" w:hAnsi="Times New Roman" w:cs="Times New Roman"/>
              </w:rPr>
            </w:pPr>
            <w:r w:rsidRPr="00D34F4C">
              <w:rPr>
                <w:rFonts w:ascii="Times New Roman" w:hAnsi="Times New Roman" w:cs="Times New Roman"/>
              </w:rPr>
              <w:t>2.31</w:t>
            </w:r>
            <w:r w:rsidR="00D34F4C">
              <w:rPr>
                <w:rFonts w:ascii="Times New Roman" w:hAnsi="Times New Roman" w:cs="Times New Roman"/>
              </w:rPr>
              <w:t>4</w:t>
            </w:r>
          </w:p>
          <w:p w:rsidR="00D34F4C" w:rsidRDefault="00D34F4C" w:rsidP="00D34F4C">
            <w:pPr>
              <w:jc w:val="center"/>
              <w:rPr>
                <w:rFonts w:ascii="Times New Roman" w:hAnsi="Times New Roman" w:cs="Times New Roman"/>
              </w:rPr>
            </w:pPr>
            <w:r w:rsidRPr="00D34F4C">
              <w:rPr>
                <w:rFonts w:ascii="Times New Roman" w:hAnsi="Times New Roman" w:cs="Times New Roman"/>
              </w:rPr>
              <w:t>2.31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D34F4C" w:rsidRPr="00416DC5" w:rsidRDefault="00D34F4C" w:rsidP="00D34F4C">
            <w:pPr>
              <w:jc w:val="center"/>
              <w:rPr>
                <w:rFonts w:ascii="Times New Roman" w:hAnsi="Times New Roman" w:cs="Times New Roman"/>
              </w:rPr>
            </w:pPr>
            <w:r w:rsidRPr="00D34F4C">
              <w:rPr>
                <w:rFonts w:ascii="Times New Roman" w:hAnsi="Times New Roman" w:cs="Times New Roman"/>
              </w:rPr>
              <w:t>2.31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C01E8" w:rsidRPr="00416DC5" w:rsidTr="00482EEA">
        <w:tc>
          <w:tcPr>
            <w:tcW w:w="817" w:type="dxa"/>
            <w:vAlign w:val="center"/>
          </w:tcPr>
          <w:p w:rsidR="005C01E8" w:rsidRPr="00416DC5" w:rsidRDefault="005C01E8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C01E8" w:rsidRPr="00482EEA" w:rsidRDefault="005C01E8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EEA">
              <w:rPr>
                <w:rFonts w:ascii="Times New Roman" w:hAnsi="Times New Roman" w:cs="Times New Roman"/>
              </w:rPr>
              <w:t>Чуканов</w:t>
            </w:r>
            <w:proofErr w:type="spellEnd"/>
            <w:r w:rsidRPr="00482EEA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726" w:type="dxa"/>
            <w:shd w:val="clear" w:color="auto" w:fill="auto"/>
          </w:tcPr>
          <w:p w:rsidR="005C01E8" w:rsidRDefault="00482EEA" w:rsidP="003A7288">
            <w:pPr>
              <w:tabs>
                <w:tab w:val="left" w:pos="960"/>
                <w:tab w:val="center" w:pos="12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  <w:p w:rsidR="00482EEA" w:rsidRPr="00482EEA" w:rsidRDefault="00482EEA" w:rsidP="003A7288">
            <w:pPr>
              <w:tabs>
                <w:tab w:val="left" w:pos="960"/>
                <w:tab w:val="center" w:pos="12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2EEA" w:rsidRPr="00FF47E7" w:rsidRDefault="00482EEA" w:rsidP="00482EEA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47E7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25</w:t>
            </w:r>
            <w:r w:rsidRPr="00FF47E7"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55</w:t>
            </w:r>
          </w:p>
          <w:p w:rsidR="005C01E8" w:rsidRPr="00482EEA" w:rsidRDefault="005C01E8" w:rsidP="00482E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5C01E8" w:rsidRPr="00416DC5" w:rsidRDefault="005C01E8" w:rsidP="00A75BB2">
            <w:pPr>
              <w:jc w:val="center"/>
              <w:rPr>
                <w:rFonts w:ascii="Times New Roman" w:hAnsi="Times New Roman" w:cs="Times New Roman"/>
              </w:rPr>
            </w:pPr>
            <w:r w:rsidRPr="00482EEA">
              <w:rPr>
                <w:rFonts w:ascii="Times New Roman" w:hAnsi="Times New Roman" w:cs="Times New Roman"/>
              </w:rPr>
              <w:t>2.320</w:t>
            </w:r>
          </w:p>
        </w:tc>
      </w:tr>
      <w:tr w:rsidR="003475ED" w:rsidRPr="00416DC5" w:rsidTr="007D2763">
        <w:tc>
          <w:tcPr>
            <w:tcW w:w="817" w:type="dxa"/>
            <w:vAlign w:val="center"/>
          </w:tcPr>
          <w:p w:rsidR="003475ED" w:rsidRPr="00416DC5" w:rsidRDefault="003475ED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3475ED" w:rsidRPr="00416DC5" w:rsidRDefault="003475ED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Мещеряков В.А.</w:t>
            </w:r>
          </w:p>
          <w:p w:rsidR="003475ED" w:rsidRPr="00416DC5" w:rsidRDefault="003475ED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4" w:type="dxa"/>
            <w:gridSpan w:val="3"/>
          </w:tcPr>
          <w:p w:rsidR="003475ED" w:rsidRPr="00416DC5" w:rsidRDefault="003475ED" w:rsidP="00E06DBA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выполненные работы отправлять на учебный портал и на электронную почту</w:t>
            </w:r>
          </w:p>
          <w:p w:rsidR="003475ED" w:rsidRPr="00416DC5" w:rsidRDefault="003475ED" w:rsidP="00165D7B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meshcheryakov_va@sibadi.org</w:t>
            </w:r>
          </w:p>
        </w:tc>
      </w:tr>
      <w:tr w:rsidR="003475ED" w:rsidRPr="00416DC5" w:rsidTr="007D2763">
        <w:tc>
          <w:tcPr>
            <w:tcW w:w="817" w:type="dxa"/>
            <w:vAlign w:val="center"/>
          </w:tcPr>
          <w:p w:rsidR="003475ED" w:rsidRPr="00416DC5" w:rsidRDefault="003475ED" w:rsidP="007D276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3475ED" w:rsidRPr="00416DC5" w:rsidRDefault="003475ED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Пестова С.Ю.</w:t>
            </w:r>
          </w:p>
        </w:tc>
        <w:tc>
          <w:tcPr>
            <w:tcW w:w="6554" w:type="dxa"/>
            <w:gridSpan w:val="3"/>
          </w:tcPr>
          <w:p w:rsidR="003475ED" w:rsidRPr="00416DC5" w:rsidRDefault="003475ED" w:rsidP="00165D7B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выполненные работы отправлять на учебный портал и на электронную почту</w:t>
            </w:r>
          </w:p>
          <w:p w:rsidR="003475ED" w:rsidRPr="00416DC5" w:rsidRDefault="003475ED" w:rsidP="00165D7B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pestova_sv@mail.ru</w:t>
            </w:r>
          </w:p>
        </w:tc>
      </w:tr>
      <w:tr w:rsidR="006956BE" w:rsidRPr="00416DC5" w:rsidTr="007D2763">
        <w:trPr>
          <w:trHeight w:val="330"/>
        </w:trPr>
        <w:tc>
          <w:tcPr>
            <w:tcW w:w="817" w:type="dxa"/>
            <w:vAlign w:val="center"/>
          </w:tcPr>
          <w:p w:rsidR="006956BE" w:rsidRPr="006956BE" w:rsidRDefault="006956BE" w:rsidP="007D2763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956BE" w:rsidRPr="00416DC5" w:rsidRDefault="006956BE" w:rsidP="007D27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6DC5">
              <w:rPr>
                <w:rFonts w:ascii="Times New Roman" w:hAnsi="Times New Roman" w:cs="Times New Roman"/>
              </w:rPr>
              <w:t>Хирьянов</w:t>
            </w:r>
            <w:proofErr w:type="spellEnd"/>
            <w:r w:rsidRPr="00416DC5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6554" w:type="dxa"/>
            <w:gridSpan w:val="3"/>
            <w:shd w:val="clear" w:color="auto" w:fill="auto"/>
          </w:tcPr>
          <w:p w:rsidR="006956BE" w:rsidRDefault="006956BE" w:rsidP="006956BE">
            <w:pPr>
              <w:jc w:val="center"/>
              <w:rPr>
                <w:rFonts w:ascii="Times New Roman" w:hAnsi="Times New Roman" w:cs="Times New Roman"/>
              </w:rPr>
            </w:pPr>
            <w:r w:rsidRPr="00416DC5">
              <w:rPr>
                <w:rFonts w:ascii="Times New Roman" w:hAnsi="Times New Roman" w:cs="Times New Roman"/>
              </w:rPr>
              <w:t>выполненные работы отправлять на учебный портал и на электронную почту</w:t>
            </w:r>
          </w:p>
          <w:p w:rsidR="00FF47E7" w:rsidRPr="00FF47E7" w:rsidRDefault="00FF47E7" w:rsidP="006956BE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FF47E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Hiryanove@</w:t>
              </w:r>
            </w:hyperlink>
            <w:hyperlink r:id="rId9" w:history="1">
              <w:r w:rsidRPr="00FF47E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mail.ru</w:t>
              </w:r>
            </w:hyperlink>
          </w:p>
        </w:tc>
      </w:tr>
    </w:tbl>
    <w:p w:rsidR="007B1550" w:rsidRPr="00416DC5" w:rsidRDefault="007B1550" w:rsidP="00A75BB2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7B1550" w:rsidRPr="00416DC5" w:rsidRDefault="007B1550" w:rsidP="00A75BB2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E06DBA" w:rsidRPr="00EE4D56" w:rsidRDefault="007A41D9" w:rsidP="00A75BB2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16DC5">
        <w:rPr>
          <w:rFonts w:ascii="Times New Roman" w:hAnsi="Times New Roman" w:cs="Times New Roman"/>
        </w:rPr>
        <w:t>И.о. з</w:t>
      </w:r>
      <w:r w:rsidR="009C3F40" w:rsidRPr="00416DC5">
        <w:rPr>
          <w:rFonts w:ascii="Times New Roman" w:hAnsi="Times New Roman" w:cs="Times New Roman"/>
        </w:rPr>
        <w:t xml:space="preserve">аведующего </w:t>
      </w:r>
      <w:r w:rsidR="00F13322" w:rsidRPr="00416DC5">
        <w:rPr>
          <w:rFonts w:ascii="Times New Roman" w:hAnsi="Times New Roman" w:cs="Times New Roman"/>
        </w:rPr>
        <w:t xml:space="preserve">кафедрой </w:t>
      </w:r>
      <w:r w:rsidRPr="00416DC5">
        <w:rPr>
          <w:rFonts w:ascii="Times New Roman" w:hAnsi="Times New Roman" w:cs="Times New Roman"/>
        </w:rPr>
        <w:t>ЦТ</w:t>
      </w:r>
      <w:r w:rsidR="00F13322" w:rsidRPr="00416DC5">
        <w:rPr>
          <w:rFonts w:ascii="Times New Roman" w:hAnsi="Times New Roman" w:cs="Times New Roman"/>
        </w:rPr>
        <w:tab/>
      </w:r>
      <w:r w:rsidR="00F13322" w:rsidRPr="00416DC5">
        <w:rPr>
          <w:rFonts w:ascii="Times New Roman" w:hAnsi="Times New Roman" w:cs="Times New Roman"/>
        </w:rPr>
        <w:tab/>
      </w:r>
      <w:r w:rsidR="00F13322" w:rsidRPr="00416DC5">
        <w:rPr>
          <w:rFonts w:ascii="Times New Roman" w:hAnsi="Times New Roman" w:cs="Times New Roman"/>
        </w:rPr>
        <w:tab/>
      </w:r>
      <w:r w:rsidR="00F13322" w:rsidRPr="00416DC5">
        <w:rPr>
          <w:rFonts w:ascii="Times New Roman" w:hAnsi="Times New Roman" w:cs="Times New Roman"/>
        </w:rPr>
        <w:tab/>
      </w:r>
      <w:r w:rsidR="00F13322" w:rsidRPr="00416DC5">
        <w:rPr>
          <w:rFonts w:ascii="Times New Roman" w:hAnsi="Times New Roman" w:cs="Times New Roman"/>
        </w:rPr>
        <w:tab/>
      </w:r>
      <w:r w:rsidR="009002F8" w:rsidRPr="00416DC5">
        <w:rPr>
          <w:rFonts w:ascii="Times New Roman" w:hAnsi="Times New Roman" w:cs="Times New Roman"/>
        </w:rPr>
        <w:t>Е.В. Селезнева</w:t>
      </w:r>
    </w:p>
    <w:sectPr w:rsidR="00E06DBA" w:rsidRPr="00EE4D56" w:rsidSect="00E41B1B">
      <w:pgSz w:w="12240" w:h="15840"/>
      <w:pgMar w:top="567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BFD" w:rsidRDefault="00804BFD" w:rsidP="008044D2">
      <w:pPr>
        <w:spacing w:after="0" w:line="240" w:lineRule="auto"/>
      </w:pPr>
      <w:r>
        <w:separator/>
      </w:r>
    </w:p>
  </w:endnote>
  <w:endnote w:type="continuationSeparator" w:id="0">
    <w:p w:rsidR="00804BFD" w:rsidRDefault="00804BFD" w:rsidP="00804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BFD" w:rsidRDefault="00804BFD" w:rsidP="008044D2">
      <w:pPr>
        <w:spacing w:after="0" w:line="240" w:lineRule="auto"/>
      </w:pPr>
      <w:r>
        <w:separator/>
      </w:r>
    </w:p>
  </w:footnote>
  <w:footnote w:type="continuationSeparator" w:id="0">
    <w:p w:rsidR="00804BFD" w:rsidRDefault="00804BFD" w:rsidP="00804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B246E"/>
    <w:multiLevelType w:val="hybridMultilevel"/>
    <w:tmpl w:val="863C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055CC"/>
    <w:multiLevelType w:val="hybridMultilevel"/>
    <w:tmpl w:val="863C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743"/>
    <w:rsid w:val="00000379"/>
    <w:rsid w:val="00006DD5"/>
    <w:rsid w:val="00015B8C"/>
    <w:rsid w:val="00045CD1"/>
    <w:rsid w:val="000508BF"/>
    <w:rsid w:val="00053E25"/>
    <w:rsid w:val="000556F2"/>
    <w:rsid w:val="00060384"/>
    <w:rsid w:val="0006187E"/>
    <w:rsid w:val="00072498"/>
    <w:rsid w:val="000744B2"/>
    <w:rsid w:val="00081467"/>
    <w:rsid w:val="000954C6"/>
    <w:rsid w:val="00095ECD"/>
    <w:rsid w:val="000A1BB3"/>
    <w:rsid w:val="000A2AD0"/>
    <w:rsid w:val="000A417D"/>
    <w:rsid w:val="000B57F8"/>
    <w:rsid w:val="000D6748"/>
    <w:rsid w:val="000E1CAA"/>
    <w:rsid w:val="000E7083"/>
    <w:rsid w:val="000F0BE9"/>
    <w:rsid w:val="00104498"/>
    <w:rsid w:val="001121D3"/>
    <w:rsid w:val="00112D50"/>
    <w:rsid w:val="001266D7"/>
    <w:rsid w:val="00131B9E"/>
    <w:rsid w:val="001346AE"/>
    <w:rsid w:val="001359FD"/>
    <w:rsid w:val="0013788E"/>
    <w:rsid w:val="00140ED6"/>
    <w:rsid w:val="00142232"/>
    <w:rsid w:val="00144ADD"/>
    <w:rsid w:val="00147E4E"/>
    <w:rsid w:val="001508BD"/>
    <w:rsid w:val="00160F07"/>
    <w:rsid w:val="00161B21"/>
    <w:rsid w:val="00162093"/>
    <w:rsid w:val="00162546"/>
    <w:rsid w:val="00165533"/>
    <w:rsid w:val="0017489F"/>
    <w:rsid w:val="00174B2C"/>
    <w:rsid w:val="00182932"/>
    <w:rsid w:val="0018519B"/>
    <w:rsid w:val="001902EF"/>
    <w:rsid w:val="0019148A"/>
    <w:rsid w:val="00195990"/>
    <w:rsid w:val="001B0005"/>
    <w:rsid w:val="001B1BFC"/>
    <w:rsid w:val="001B40D2"/>
    <w:rsid w:val="001B4E45"/>
    <w:rsid w:val="001B59E0"/>
    <w:rsid w:val="001B608C"/>
    <w:rsid w:val="001C0392"/>
    <w:rsid w:val="001C0F7A"/>
    <w:rsid w:val="001C2C39"/>
    <w:rsid w:val="001C3A06"/>
    <w:rsid w:val="001C3A20"/>
    <w:rsid w:val="001C62EA"/>
    <w:rsid w:val="001E7C5B"/>
    <w:rsid w:val="0020017A"/>
    <w:rsid w:val="002246CE"/>
    <w:rsid w:val="00226DF5"/>
    <w:rsid w:val="0024264C"/>
    <w:rsid w:val="00244CC6"/>
    <w:rsid w:val="002574C2"/>
    <w:rsid w:val="00257BFE"/>
    <w:rsid w:val="00267F80"/>
    <w:rsid w:val="002700E0"/>
    <w:rsid w:val="00273B3E"/>
    <w:rsid w:val="00275B2E"/>
    <w:rsid w:val="002802F7"/>
    <w:rsid w:val="00280C54"/>
    <w:rsid w:val="002812F9"/>
    <w:rsid w:val="0028629A"/>
    <w:rsid w:val="00296B6E"/>
    <w:rsid w:val="002A1EC0"/>
    <w:rsid w:val="002A5714"/>
    <w:rsid w:val="002A656D"/>
    <w:rsid w:val="002B234F"/>
    <w:rsid w:val="002B4608"/>
    <w:rsid w:val="002C4041"/>
    <w:rsid w:val="002D5450"/>
    <w:rsid w:val="002E1F75"/>
    <w:rsid w:val="0031408A"/>
    <w:rsid w:val="00316DB8"/>
    <w:rsid w:val="003207B8"/>
    <w:rsid w:val="003223D8"/>
    <w:rsid w:val="00330D9B"/>
    <w:rsid w:val="00332E45"/>
    <w:rsid w:val="00336EB3"/>
    <w:rsid w:val="00343500"/>
    <w:rsid w:val="003475ED"/>
    <w:rsid w:val="0035224B"/>
    <w:rsid w:val="003532BB"/>
    <w:rsid w:val="00354DCB"/>
    <w:rsid w:val="00357026"/>
    <w:rsid w:val="00367810"/>
    <w:rsid w:val="0037405A"/>
    <w:rsid w:val="00374A6A"/>
    <w:rsid w:val="00377110"/>
    <w:rsid w:val="00380AC3"/>
    <w:rsid w:val="003836D8"/>
    <w:rsid w:val="00387257"/>
    <w:rsid w:val="00387C7C"/>
    <w:rsid w:val="00393467"/>
    <w:rsid w:val="003971E7"/>
    <w:rsid w:val="003A7288"/>
    <w:rsid w:val="003B10E3"/>
    <w:rsid w:val="003B1828"/>
    <w:rsid w:val="003B20A4"/>
    <w:rsid w:val="003B405B"/>
    <w:rsid w:val="003C1E0D"/>
    <w:rsid w:val="003E6B4F"/>
    <w:rsid w:val="003F3B10"/>
    <w:rsid w:val="003F5025"/>
    <w:rsid w:val="00401899"/>
    <w:rsid w:val="004138E5"/>
    <w:rsid w:val="00416DC5"/>
    <w:rsid w:val="004221BE"/>
    <w:rsid w:val="00422B1A"/>
    <w:rsid w:val="004231CC"/>
    <w:rsid w:val="004323AF"/>
    <w:rsid w:val="004342A6"/>
    <w:rsid w:val="004447D2"/>
    <w:rsid w:val="00444C89"/>
    <w:rsid w:val="00445DFE"/>
    <w:rsid w:val="00447DDD"/>
    <w:rsid w:val="00450284"/>
    <w:rsid w:val="00450825"/>
    <w:rsid w:val="004525A7"/>
    <w:rsid w:val="00452E64"/>
    <w:rsid w:val="00457F7E"/>
    <w:rsid w:val="00464A83"/>
    <w:rsid w:val="00464FF4"/>
    <w:rsid w:val="00466D0F"/>
    <w:rsid w:val="00466D33"/>
    <w:rsid w:val="00474A15"/>
    <w:rsid w:val="00476529"/>
    <w:rsid w:val="00477EFE"/>
    <w:rsid w:val="004804F5"/>
    <w:rsid w:val="00481740"/>
    <w:rsid w:val="00482EEA"/>
    <w:rsid w:val="00484D2D"/>
    <w:rsid w:val="0049193F"/>
    <w:rsid w:val="004978DC"/>
    <w:rsid w:val="004B032D"/>
    <w:rsid w:val="004B5ECD"/>
    <w:rsid w:val="004B6743"/>
    <w:rsid w:val="004B76B0"/>
    <w:rsid w:val="004C38A5"/>
    <w:rsid w:val="004D1A9F"/>
    <w:rsid w:val="004D796F"/>
    <w:rsid w:val="004D7BCD"/>
    <w:rsid w:val="004D7D2C"/>
    <w:rsid w:val="004F33B9"/>
    <w:rsid w:val="004F3528"/>
    <w:rsid w:val="004F62F9"/>
    <w:rsid w:val="004F7C44"/>
    <w:rsid w:val="00501636"/>
    <w:rsid w:val="00502F62"/>
    <w:rsid w:val="005115AB"/>
    <w:rsid w:val="005126FA"/>
    <w:rsid w:val="0051294C"/>
    <w:rsid w:val="0052515C"/>
    <w:rsid w:val="00534495"/>
    <w:rsid w:val="00543B18"/>
    <w:rsid w:val="005548A3"/>
    <w:rsid w:val="005559A5"/>
    <w:rsid w:val="00556F00"/>
    <w:rsid w:val="00577C3E"/>
    <w:rsid w:val="00584EE7"/>
    <w:rsid w:val="00586855"/>
    <w:rsid w:val="00594CB7"/>
    <w:rsid w:val="005A6783"/>
    <w:rsid w:val="005A7AE0"/>
    <w:rsid w:val="005C01E8"/>
    <w:rsid w:val="005C0EC3"/>
    <w:rsid w:val="005C293E"/>
    <w:rsid w:val="005D2853"/>
    <w:rsid w:val="005D6E6F"/>
    <w:rsid w:val="005E5A83"/>
    <w:rsid w:val="005F5B53"/>
    <w:rsid w:val="005F7DB1"/>
    <w:rsid w:val="00607577"/>
    <w:rsid w:val="006079F6"/>
    <w:rsid w:val="0061228C"/>
    <w:rsid w:val="00616C1A"/>
    <w:rsid w:val="00624E70"/>
    <w:rsid w:val="006254AB"/>
    <w:rsid w:val="00625CB1"/>
    <w:rsid w:val="00631A35"/>
    <w:rsid w:val="00631B68"/>
    <w:rsid w:val="006353D3"/>
    <w:rsid w:val="006357F4"/>
    <w:rsid w:val="006374E3"/>
    <w:rsid w:val="00641A7F"/>
    <w:rsid w:val="00641CAD"/>
    <w:rsid w:val="0064646B"/>
    <w:rsid w:val="00646E70"/>
    <w:rsid w:val="00664967"/>
    <w:rsid w:val="0067229E"/>
    <w:rsid w:val="006744CC"/>
    <w:rsid w:val="00674F5B"/>
    <w:rsid w:val="0068061D"/>
    <w:rsid w:val="006933CD"/>
    <w:rsid w:val="006956BE"/>
    <w:rsid w:val="006A3680"/>
    <w:rsid w:val="006B1EA4"/>
    <w:rsid w:val="006B4E68"/>
    <w:rsid w:val="006D0982"/>
    <w:rsid w:val="006D4A73"/>
    <w:rsid w:val="006D53AB"/>
    <w:rsid w:val="006E024B"/>
    <w:rsid w:val="006E3D91"/>
    <w:rsid w:val="006E4388"/>
    <w:rsid w:val="006E72D6"/>
    <w:rsid w:val="006F4EC5"/>
    <w:rsid w:val="006F6896"/>
    <w:rsid w:val="007038AA"/>
    <w:rsid w:val="00704879"/>
    <w:rsid w:val="00706615"/>
    <w:rsid w:val="007123FB"/>
    <w:rsid w:val="00723A6C"/>
    <w:rsid w:val="00730E32"/>
    <w:rsid w:val="00745E66"/>
    <w:rsid w:val="00746A9F"/>
    <w:rsid w:val="00746F00"/>
    <w:rsid w:val="00752265"/>
    <w:rsid w:val="00756A6C"/>
    <w:rsid w:val="00762DC0"/>
    <w:rsid w:val="00765A62"/>
    <w:rsid w:val="007773CA"/>
    <w:rsid w:val="00782E93"/>
    <w:rsid w:val="00783714"/>
    <w:rsid w:val="007843CE"/>
    <w:rsid w:val="00784C23"/>
    <w:rsid w:val="0079230E"/>
    <w:rsid w:val="00792DE8"/>
    <w:rsid w:val="00792F21"/>
    <w:rsid w:val="00797BF1"/>
    <w:rsid w:val="007A1255"/>
    <w:rsid w:val="007A37D0"/>
    <w:rsid w:val="007A41D9"/>
    <w:rsid w:val="007A62AB"/>
    <w:rsid w:val="007B1550"/>
    <w:rsid w:val="007B5317"/>
    <w:rsid w:val="007C7023"/>
    <w:rsid w:val="007C7D35"/>
    <w:rsid w:val="007D089F"/>
    <w:rsid w:val="007D2763"/>
    <w:rsid w:val="007D6957"/>
    <w:rsid w:val="007D6B7A"/>
    <w:rsid w:val="007E6787"/>
    <w:rsid w:val="007F1935"/>
    <w:rsid w:val="007F1CD6"/>
    <w:rsid w:val="007F5D69"/>
    <w:rsid w:val="007F65E8"/>
    <w:rsid w:val="00801954"/>
    <w:rsid w:val="00803E27"/>
    <w:rsid w:val="00803FED"/>
    <w:rsid w:val="008044D2"/>
    <w:rsid w:val="00804BD1"/>
    <w:rsid w:val="00804BFD"/>
    <w:rsid w:val="00813040"/>
    <w:rsid w:val="00813742"/>
    <w:rsid w:val="00825264"/>
    <w:rsid w:val="00826A5E"/>
    <w:rsid w:val="00827217"/>
    <w:rsid w:val="00831393"/>
    <w:rsid w:val="008330AE"/>
    <w:rsid w:val="00836A97"/>
    <w:rsid w:val="00836AA2"/>
    <w:rsid w:val="00842076"/>
    <w:rsid w:val="0084767F"/>
    <w:rsid w:val="00850E93"/>
    <w:rsid w:val="0085252E"/>
    <w:rsid w:val="008627CD"/>
    <w:rsid w:val="00866081"/>
    <w:rsid w:val="00876B07"/>
    <w:rsid w:val="00880B46"/>
    <w:rsid w:val="008815A0"/>
    <w:rsid w:val="00885B62"/>
    <w:rsid w:val="00891207"/>
    <w:rsid w:val="00891B3D"/>
    <w:rsid w:val="0089311A"/>
    <w:rsid w:val="008A4860"/>
    <w:rsid w:val="008A6CAB"/>
    <w:rsid w:val="008B0549"/>
    <w:rsid w:val="008B18B3"/>
    <w:rsid w:val="008C5B2D"/>
    <w:rsid w:val="008C6B6F"/>
    <w:rsid w:val="008C7B2C"/>
    <w:rsid w:val="008D0CB0"/>
    <w:rsid w:val="008E3675"/>
    <w:rsid w:val="008F0CF4"/>
    <w:rsid w:val="008F69AC"/>
    <w:rsid w:val="009002F8"/>
    <w:rsid w:val="00915299"/>
    <w:rsid w:val="00916D00"/>
    <w:rsid w:val="009171A0"/>
    <w:rsid w:val="00917B90"/>
    <w:rsid w:val="00920B8B"/>
    <w:rsid w:val="00926B2E"/>
    <w:rsid w:val="009329AF"/>
    <w:rsid w:val="009332CB"/>
    <w:rsid w:val="009340E1"/>
    <w:rsid w:val="00936240"/>
    <w:rsid w:val="009431A6"/>
    <w:rsid w:val="00943CCF"/>
    <w:rsid w:val="00952804"/>
    <w:rsid w:val="00953078"/>
    <w:rsid w:val="00957B65"/>
    <w:rsid w:val="00964B83"/>
    <w:rsid w:val="009717C5"/>
    <w:rsid w:val="0098456C"/>
    <w:rsid w:val="009939C3"/>
    <w:rsid w:val="00994CDF"/>
    <w:rsid w:val="009A0D15"/>
    <w:rsid w:val="009A2984"/>
    <w:rsid w:val="009A6EF9"/>
    <w:rsid w:val="009B4EB3"/>
    <w:rsid w:val="009C1949"/>
    <w:rsid w:val="009C2597"/>
    <w:rsid w:val="009C3A01"/>
    <w:rsid w:val="009C3F40"/>
    <w:rsid w:val="009C4432"/>
    <w:rsid w:val="009D0DB4"/>
    <w:rsid w:val="009D458C"/>
    <w:rsid w:val="009E4EC9"/>
    <w:rsid w:val="009E7DB0"/>
    <w:rsid w:val="009F2569"/>
    <w:rsid w:val="009F7C9D"/>
    <w:rsid w:val="00A07F05"/>
    <w:rsid w:val="00A26ACC"/>
    <w:rsid w:val="00A26D13"/>
    <w:rsid w:val="00A33BE5"/>
    <w:rsid w:val="00A34952"/>
    <w:rsid w:val="00A34BB1"/>
    <w:rsid w:val="00A365DD"/>
    <w:rsid w:val="00A4318C"/>
    <w:rsid w:val="00A4489F"/>
    <w:rsid w:val="00A45823"/>
    <w:rsid w:val="00A46B3C"/>
    <w:rsid w:val="00A52062"/>
    <w:rsid w:val="00A54C5A"/>
    <w:rsid w:val="00A57E7A"/>
    <w:rsid w:val="00A60DBC"/>
    <w:rsid w:val="00A61587"/>
    <w:rsid w:val="00A62487"/>
    <w:rsid w:val="00A72CF5"/>
    <w:rsid w:val="00A73C5E"/>
    <w:rsid w:val="00A75BB2"/>
    <w:rsid w:val="00A804BC"/>
    <w:rsid w:val="00A81D65"/>
    <w:rsid w:val="00A8475E"/>
    <w:rsid w:val="00A8557C"/>
    <w:rsid w:val="00A97BCF"/>
    <w:rsid w:val="00AA555C"/>
    <w:rsid w:val="00AA5ABA"/>
    <w:rsid w:val="00AB1111"/>
    <w:rsid w:val="00AB2899"/>
    <w:rsid w:val="00AB4C94"/>
    <w:rsid w:val="00AC0153"/>
    <w:rsid w:val="00AC062A"/>
    <w:rsid w:val="00AC41F6"/>
    <w:rsid w:val="00AC7638"/>
    <w:rsid w:val="00AD154E"/>
    <w:rsid w:val="00AD397C"/>
    <w:rsid w:val="00AD4D5C"/>
    <w:rsid w:val="00AE6E0C"/>
    <w:rsid w:val="00AF2AD4"/>
    <w:rsid w:val="00AF780C"/>
    <w:rsid w:val="00AF7CAC"/>
    <w:rsid w:val="00B047F5"/>
    <w:rsid w:val="00B1727B"/>
    <w:rsid w:val="00B17412"/>
    <w:rsid w:val="00B21CE7"/>
    <w:rsid w:val="00B30D12"/>
    <w:rsid w:val="00B33757"/>
    <w:rsid w:val="00B44C91"/>
    <w:rsid w:val="00B532BB"/>
    <w:rsid w:val="00B53CC2"/>
    <w:rsid w:val="00B608E8"/>
    <w:rsid w:val="00B632E1"/>
    <w:rsid w:val="00B742B3"/>
    <w:rsid w:val="00B7488B"/>
    <w:rsid w:val="00B77636"/>
    <w:rsid w:val="00B808EB"/>
    <w:rsid w:val="00B95152"/>
    <w:rsid w:val="00BA2227"/>
    <w:rsid w:val="00BB0F64"/>
    <w:rsid w:val="00BB2314"/>
    <w:rsid w:val="00BB61E4"/>
    <w:rsid w:val="00BB74E4"/>
    <w:rsid w:val="00BC0090"/>
    <w:rsid w:val="00BC1545"/>
    <w:rsid w:val="00BD234E"/>
    <w:rsid w:val="00BE068A"/>
    <w:rsid w:val="00BE2A30"/>
    <w:rsid w:val="00BE33EF"/>
    <w:rsid w:val="00BE3D0C"/>
    <w:rsid w:val="00BE6A54"/>
    <w:rsid w:val="00BF35E3"/>
    <w:rsid w:val="00BF3952"/>
    <w:rsid w:val="00C007D5"/>
    <w:rsid w:val="00C030F3"/>
    <w:rsid w:val="00C14038"/>
    <w:rsid w:val="00C320B9"/>
    <w:rsid w:val="00C43BFB"/>
    <w:rsid w:val="00C56A39"/>
    <w:rsid w:val="00C57A97"/>
    <w:rsid w:val="00C65969"/>
    <w:rsid w:val="00C702A3"/>
    <w:rsid w:val="00C765E7"/>
    <w:rsid w:val="00C7688F"/>
    <w:rsid w:val="00C82427"/>
    <w:rsid w:val="00C82D89"/>
    <w:rsid w:val="00C865BB"/>
    <w:rsid w:val="00C8762F"/>
    <w:rsid w:val="00C87992"/>
    <w:rsid w:val="00C94AC9"/>
    <w:rsid w:val="00C958C9"/>
    <w:rsid w:val="00C967CA"/>
    <w:rsid w:val="00CA7551"/>
    <w:rsid w:val="00CB047E"/>
    <w:rsid w:val="00CB65F2"/>
    <w:rsid w:val="00CB6AF3"/>
    <w:rsid w:val="00CC7440"/>
    <w:rsid w:val="00CD16E7"/>
    <w:rsid w:val="00CD2BD8"/>
    <w:rsid w:val="00CD7599"/>
    <w:rsid w:val="00CE06F5"/>
    <w:rsid w:val="00CE08C4"/>
    <w:rsid w:val="00CE0982"/>
    <w:rsid w:val="00CE0DA9"/>
    <w:rsid w:val="00CE1339"/>
    <w:rsid w:val="00CE6176"/>
    <w:rsid w:val="00CF7275"/>
    <w:rsid w:val="00D019EF"/>
    <w:rsid w:val="00D06D66"/>
    <w:rsid w:val="00D14078"/>
    <w:rsid w:val="00D20F1F"/>
    <w:rsid w:val="00D23D13"/>
    <w:rsid w:val="00D34F4C"/>
    <w:rsid w:val="00D36880"/>
    <w:rsid w:val="00D501A4"/>
    <w:rsid w:val="00D53630"/>
    <w:rsid w:val="00D5487C"/>
    <w:rsid w:val="00D6723E"/>
    <w:rsid w:val="00D76824"/>
    <w:rsid w:val="00D769DD"/>
    <w:rsid w:val="00D81B0A"/>
    <w:rsid w:val="00D81E08"/>
    <w:rsid w:val="00D867C5"/>
    <w:rsid w:val="00D95EAE"/>
    <w:rsid w:val="00D972B5"/>
    <w:rsid w:val="00DB2318"/>
    <w:rsid w:val="00DB5F73"/>
    <w:rsid w:val="00DB773D"/>
    <w:rsid w:val="00DC027E"/>
    <w:rsid w:val="00DC2A87"/>
    <w:rsid w:val="00DC2C87"/>
    <w:rsid w:val="00DC38C6"/>
    <w:rsid w:val="00DC4D59"/>
    <w:rsid w:val="00DC559F"/>
    <w:rsid w:val="00DC5DD7"/>
    <w:rsid w:val="00DD547A"/>
    <w:rsid w:val="00DD5B3A"/>
    <w:rsid w:val="00DD7051"/>
    <w:rsid w:val="00DE3395"/>
    <w:rsid w:val="00DE48EB"/>
    <w:rsid w:val="00DE68DF"/>
    <w:rsid w:val="00DE7C91"/>
    <w:rsid w:val="00DF4EB4"/>
    <w:rsid w:val="00E03250"/>
    <w:rsid w:val="00E06390"/>
    <w:rsid w:val="00E06DBA"/>
    <w:rsid w:val="00E0779E"/>
    <w:rsid w:val="00E1359F"/>
    <w:rsid w:val="00E154F4"/>
    <w:rsid w:val="00E1653F"/>
    <w:rsid w:val="00E173EE"/>
    <w:rsid w:val="00E17834"/>
    <w:rsid w:val="00E31671"/>
    <w:rsid w:val="00E33212"/>
    <w:rsid w:val="00E361F8"/>
    <w:rsid w:val="00E408AF"/>
    <w:rsid w:val="00E41B1B"/>
    <w:rsid w:val="00E50648"/>
    <w:rsid w:val="00E55289"/>
    <w:rsid w:val="00E557FA"/>
    <w:rsid w:val="00E636FD"/>
    <w:rsid w:val="00E65763"/>
    <w:rsid w:val="00E77065"/>
    <w:rsid w:val="00E80DD1"/>
    <w:rsid w:val="00E925DA"/>
    <w:rsid w:val="00EB46D6"/>
    <w:rsid w:val="00EB4D71"/>
    <w:rsid w:val="00EC2FC2"/>
    <w:rsid w:val="00EC317C"/>
    <w:rsid w:val="00ED3A7E"/>
    <w:rsid w:val="00ED7053"/>
    <w:rsid w:val="00EE41A1"/>
    <w:rsid w:val="00EE4D56"/>
    <w:rsid w:val="00EE756F"/>
    <w:rsid w:val="00EE7EB4"/>
    <w:rsid w:val="00EF0E0D"/>
    <w:rsid w:val="00EF3B37"/>
    <w:rsid w:val="00EF5477"/>
    <w:rsid w:val="00F041FB"/>
    <w:rsid w:val="00F112CD"/>
    <w:rsid w:val="00F11764"/>
    <w:rsid w:val="00F13322"/>
    <w:rsid w:val="00F147CB"/>
    <w:rsid w:val="00F24AC3"/>
    <w:rsid w:val="00F2547D"/>
    <w:rsid w:val="00F341D8"/>
    <w:rsid w:val="00F355E1"/>
    <w:rsid w:val="00F45C27"/>
    <w:rsid w:val="00F503BF"/>
    <w:rsid w:val="00F53316"/>
    <w:rsid w:val="00F60DFB"/>
    <w:rsid w:val="00F620BB"/>
    <w:rsid w:val="00F66054"/>
    <w:rsid w:val="00F72F9B"/>
    <w:rsid w:val="00F74128"/>
    <w:rsid w:val="00F7628C"/>
    <w:rsid w:val="00F84985"/>
    <w:rsid w:val="00F86B2E"/>
    <w:rsid w:val="00FA4E5E"/>
    <w:rsid w:val="00FB3893"/>
    <w:rsid w:val="00FC1F69"/>
    <w:rsid w:val="00FC4355"/>
    <w:rsid w:val="00FC4839"/>
    <w:rsid w:val="00FC541A"/>
    <w:rsid w:val="00FC7B7E"/>
    <w:rsid w:val="00FD3D1F"/>
    <w:rsid w:val="00FD73ED"/>
    <w:rsid w:val="00FE2730"/>
    <w:rsid w:val="00FE3965"/>
    <w:rsid w:val="00FE5D9E"/>
    <w:rsid w:val="00FE6870"/>
    <w:rsid w:val="00FE7693"/>
    <w:rsid w:val="00FF47E7"/>
    <w:rsid w:val="00FF5405"/>
    <w:rsid w:val="00FF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31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967CA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8044D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044D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044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1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ryanove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B357B-AA6B-43CF-B901-3516A6F0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cretz</dc:creator>
  <cp:lastModifiedBy>kobeleva_nd</cp:lastModifiedBy>
  <cp:revision>2</cp:revision>
  <cp:lastPrinted>2025-02-04T08:42:00Z</cp:lastPrinted>
  <dcterms:created xsi:type="dcterms:W3CDTF">2026-09-04T08:12:00Z</dcterms:created>
  <dcterms:modified xsi:type="dcterms:W3CDTF">2026-09-04T08:12:00Z</dcterms:modified>
</cp:coreProperties>
</file>