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09"/>
        <w:gridCol w:w="1554"/>
        <w:gridCol w:w="1837"/>
        <w:gridCol w:w="1835"/>
        <w:gridCol w:w="1836"/>
      </w:tblGrid>
      <w:tr w:rsidR="00083127" w:rsidRPr="00602A9A" w:rsidTr="001C2057">
        <w:tc>
          <w:tcPr>
            <w:tcW w:w="9571" w:type="dxa"/>
            <w:gridSpan w:val="5"/>
          </w:tcPr>
          <w:p w:rsidR="00154448" w:rsidRPr="00602A9A" w:rsidRDefault="00A14715" w:rsidP="006E4F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2A9A">
              <w:rPr>
                <w:rFonts w:ascii="Times New Roman" w:hAnsi="Times New Roman" w:cs="Times New Roman"/>
                <w:b/>
                <w:sz w:val="32"/>
              </w:rPr>
              <w:t>ИЮ</w:t>
            </w:r>
            <w:r w:rsidR="006E4F95" w:rsidRPr="00602A9A">
              <w:rPr>
                <w:rFonts w:ascii="Times New Roman" w:hAnsi="Times New Roman" w:cs="Times New Roman"/>
                <w:b/>
                <w:sz w:val="32"/>
              </w:rPr>
              <w:t>Л</w:t>
            </w:r>
            <w:r w:rsidRPr="00602A9A">
              <w:rPr>
                <w:rFonts w:ascii="Times New Roman" w:hAnsi="Times New Roman" w:cs="Times New Roman"/>
                <w:b/>
                <w:sz w:val="32"/>
              </w:rPr>
              <w:t xml:space="preserve">Ь </w:t>
            </w:r>
            <w:r w:rsidR="00083127" w:rsidRPr="00602A9A">
              <w:rPr>
                <w:rFonts w:ascii="Times New Roman" w:hAnsi="Times New Roman" w:cs="Times New Roman"/>
                <w:b/>
                <w:sz w:val="32"/>
              </w:rPr>
              <w:t>2024</w:t>
            </w:r>
          </w:p>
        </w:tc>
      </w:tr>
      <w:tr w:rsidR="001228C8" w:rsidRPr="00602A9A" w:rsidTr="00C8434F">
        <w:tc>
          <w:tcPr>
            <w:tcW w:w="2509" w:type="dxa"/>
            <w:vMerge w:val="restart"/>
          </w:tcPr>
          <w:p w:rsidR="001228C8" w:rsidRPr="00602A9A" w:rsidRDefault="001228C8" w:rsidP="000F4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554" w:type="dxa"/>
            <w:vMerge w:val="restart"/>
          </w:tcPr>
          <w:p w:rsidR="001228C8" w:rsidRPr="00602A9A" w:rsidRDefault="001228C8" w:rsidP="000F46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602A9A">
              <w:rPr>
                <w:rFonts w:ascii="Times New Roman" w:hAnsi="Times New Roman" w:cs="Times New Roman"/>
                <w:sz w:val="28"/>
              </w:rPr>
              <w:t>каб</w:t>
            </w:r>
            <w:proofErr w:type="gramStart"/>
            <w:r w:rsidRPr="00602A9A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602A9A">
              <w:rPr>
                <w:rFonts w:ascii="Times New Roman" w:hAnsi="Times New Roman" w:cs="Times New Roman"/>
                <w:sz w:val="28"/>
              </w:rPr>
              <w:t>реп</w:t>
            </w:r>
            <w:proofErr w:type="spellEnd"/>
            <w:r w:rsidRPr="00602A9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08" w:type="dxa"/>
            <w:gridSpan w:val="3"/>
          </w:tcPr>
          <w:p w:rsidR="001228C8" w:rsidRPr="00602A9A" w:rsidRDefault="001228C8" w:rsidP="00DB0E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Консультации</w:t>
            </w:r>
          </w:p>
        </w:tc>
      </w:tr>
      <w:tr w:rsidR="001228C8" w:rsidRPr="00602A9A" w:rsidTr="001B1A56">
        <w:tc>
          <w:tcPr>
            <w:tcW w:w="2509" w:type="dxa"/>
            <w:vMerge/>
          </w:tcPr>
          <w:p w:rsidR="001228C8" w:rsidRPr="00602A9A" w:rsidRDefault="00122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4" w:type="dxa"/>
            <w:vMerge/>
          </w:tcPr>
          <w:p w:rsidR="001228C8" w:rsidRPr="00602A9A" w:rsidRDefault="00122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1228C8" w:rsidRPr="00602A9A" w:rsidRDefault="001228C8" w:rsidP="00D773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228C8" w:rsidRPr="00602A9A" w:rsidRDefault="001228C8" w:rsidP="00D773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228C8" w:rsidRPr="00602A9A" w:rsidRDefault="001228C8" w:rsidP="00D773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аудитория</w:t>
            </w:r>
          </w:p>
        </w:tc>
      </w:tr>
      <w:tr w:rsidR="001B1A56" w:rsidRPr="00602A9A" w:rsidTr="001B1A56">
        <w:tc>
          <w:tcPr>
            <w:tcW w:w="2509" w:type="dxa"/>
            <w:vMerge w:val="restart"/>
            <w:vAlign w:val="center"/>
          </w:tcPr>
          <w:p w:rsidR="001B1A56" w:rsidRPr="00602A9A" w:rsidRDefault="001B1A56" w:rsidP="008D7C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А.А.</w:t>
            </w: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1B1A56" w:rsidRPr="00602A9A" w:rsidRDefault="001B1A56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4.221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A56" w:rsidRPr="001B1A56" w:rsidRDefault="001B1A56" w:rsidP="001B1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Pr="001B1A56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B1A56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A56" w:rsidRPr="001B1A56" w:rsidRDefault="001B1A56" w:rsidP="001B1A56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B1A56">
              <w:rPr>
                <w:rFonts w:ascii="Times New Roman" w:hAnsi="Times New Roman" w:cs="Times New Roman"/>
                <w:sz w:val="28"/>
              </w:rPr>
              <w:t>.00-14.00</w:t>
            </w:r>
          </w:p>
        </w:tc>
        <w:tc>
          <w:tcPr>
            <w:tcW w:w="1836" w:type="dxa"/>
            <w:tcBorders>
              <w:left w:val="single" w:sz="4" w:space="0" w:color="auto"/>
              <w:bottom w:val="nil"/>
            </w:tcBorders>
          </w:tcPr>
          <w:p w:rsidR="001B1A56" w:rsidRPr="001B1A56" w:rsidRDefault="001B1A56" w:rsidP="00E25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корп.</w:t>
            </w:r>
          </w:p>
        </w:tc>
      </w:tr>
      <w:tr w:rsidR="001B1A56" w:rsidRPr="00602A9A" w:rsidTr="001B1A56">
        <w:tc>
          <w:tcPr>
            <w:tcW w:w="2509" w:type="dxa"/>
            <w:vMerge/>
            <w:vAlign w:val="center"/>
          </w:tcPr>
          <w:p w:rsidR="001B1A56" w:rsidRPr="00602A9A" w:rsidRDefault="001B1A56" w:rsidP="008D7C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1B1A56" w:rsidRPr="00602A9A" w:rsidRDefault="001B1A56" w:rsidP="00D739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A56" w:rsidRPr="001B1A56" w:rsidRDefault="001B1A56" w:rsidP="001B1A56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B1A56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B1A56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A56" w:rsidRPr="001B1A56" w:rsidRDefault="001B1A56" w:rsidP="001B1A56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B1A56">
              <w:rPr>
                <w:rFonts w:ascii="Times New Roman" w:hAnsi="Times New Roman" w:cs="Times New Roman"/>
                <w:sz w:val="28"/>
              </w:rPr>
              <w:t>.00-14.00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</w:tcPr>
          <w:p w:rsidR="001B1A56" w:rsidRPr="001B1A56" w:rsidRDefault="001B1A56" w:rsidP="00E25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корп.</w:t>
            </w:r>
          </w:p>
        </w:tc>
      </w:tr>
      <w:tr w:rsidR="001B1A56" w:rsidRPr="00602A9A" w:rsidTr="001B1A56">
        <w:tc>
          <w:tcPr>
            <w:tcW w:w="2509" w:type="dxa"/>
            <w:vMerge/>
            <w:vAlign w:val="center"/>
          </w:tcPr>
          <w:p w:rsidR="001B1A56" w:rsidRPr="00602A9A" w:rsidRDefault="001B1A56" w:rsidP="008D7C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1B1A56" w:rsidRPr="00602A9A" w:rsidRDefault="001B1A56" w:rsidP="00D739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6" w:rsidRPr="001B1A56" w:rsidRDefault="001B1A56" w:rsidP="001B1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04.07.2024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56" w:rsidRPr="001B1A56" w:rsidRDefault="001B1A56" w:rsidP="001B1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1A56" w:rsidRPr="001B1A56" w:rsidRDefault="001B1A56" w:rsidP="00E25C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корп.</w:t>
            </w:r>
          </w:p>
        </w:tc>
      </w:tr>
      <w:tr w:rsidR="00BA1173" w:rsidRPr="00602A9A" w:rsidTr="001B1A56">
        <w:tc>
          <w:tcPr>
            <w:tcW w:w="2509" w:type="dxa"/>
            <w:vMerge w:val="restart"/>
            <w:vAlign w:val="center"/>
          </w:tcPr>
          <w:p w:rsidR="00BA1173" w:rsidRPr="00602A9A" w:rsidRDefault="00BA1173" w:rsidP="00E464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Комлев А.А.</w:t>
            </w:r>
          </w:p>
        </w:tc>
        <w:tc>
          <w:tcPr>
            <w:tcW w:w="1554" w:type="dxa"/>
            <w:vMerge w:val="restart"/>
          </w:tcPr>
          <w:p w:rsidR="00BA1173" w:rsidRPr="00602A9A" w:rsidRDefault="00BA1173" w:rsidP="00E464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4.225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BA1173" w:rsidRPr="00602A9A" w:rsidRDefault="00BA1173" w:rsidP="00BA1173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02.07.2024</w:t>
            </w: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</w:tcPr>
          <w:p w:rsidR="00BA1173" w:rsidRPr="00602A9A" w:rsidRDefault="00BA1173" w:rsidP="00BA1173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1836" w:type="dxa"/>
            <w:tcBorders>
              <w:bottom w:val="nil"/>
            </w:tcBorders>
          </w:tcPr>
          <w:p w:rsidR="00BA1173" w:rsidRPr="00602A9A" w:rsidRDefault="00BA1173" w:rsidP="00E25C2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3.106</w:t>
            </w:r>
          </w:p>
        </w:tc>
      </w:tr>
      <w:tr w:rsidR="00BA1173" w:rsidRPr="00602A9A" w:rsidTr="00C8434F">
        <w:tc>
          <w:tcPr>
            <w:tcW w:w="2509" w:type="dxa"/>
            <w:vMerge/>
            <w:vAlign w:val="center"/>
          </w:tcPr>
          <w:p w:rsidR="00BA1173" w:rsidRPr="00602A9A" w:rsidRDefault="00BA1173" w:rsidP="00E46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BA1173" w:rsidRPr="00602A9A" w:rsidRDefault="00BA1173" w:rsidP="00E46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A1173" w:rsidRPr="00602A9A" w:rsidRDefault="00BA1173" w:rsidP="00BA1173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04.07.2024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BA1173" w:rsidRPr="00602A9A" w:rsidRDefault="00BA1173" w:rsidP="00BA1173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A1173" w:rsidRPr="00602A9A" w:rsidRDefault="00BA1173" w:rsidP="007E62BD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4.225</w:t>
            </w:r>
          </w:p>
        </w:tc>
      </w:tr>
      <w:tr w:rsidR="00BA1173" w:rsidRPr="00602A9A" w:rsidTr="00C8434F">
        <w:tc>
          <w:tcPr>
            <w:tcW w:w="2509" w:type="dxa"/>
            <w:vMerge/>
            <w:vAlign w:val="center"/>
          </w:tcPr>
          <w:p w:rsidR="00BA1173" w:rsidRPr="00602A9A" w:rsidRDefault="00BA1173" w:rsidP="00E46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BA1173" w:rsidRPr="00602A9A" w:rsidRDefault="00BA1173" w:rsidP="00E464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A1173" w:rsidRPr="00602A9A" w:rsidRDefault="00BA1173" w:rsidP="00BA1173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06.07.2024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BA1173" w:rsidRPr="00602A9A" w:rsidRDefault="00BA1173" w:rsidP="00BA1173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A1173" w:rsidRPr="00602A9A" w:rsidRDefault="00BA1173" w:rsidP="007E62BD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4.225</w:t>
            </w:r>
          </w:p>
        </w:tc>
      </w:tr>
      <w:tr w:rsidR="002000F6" w:rsidRPr="00602A9A" w:rsidTr="00C8434F">
        <w:tc>
          <w:tcPr>
            <w:tcW w:w="2509" w:type="dxa"/>
            <w:vMerge w:val="restart"/>
            <w:vAlign w:val="center"/>
          </w:tcPr>
          <w:p w:rsidR="002000F6" w:rsidRPr="00602A9A" w:rsidRDefault="002000F6" w:rsidP="00A174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Д.А.</w:t>
            </w:r>
          </w:p>
        </w:tc>
        <w:tc>
          <w:tcPr>
            <w:tcW w:w="1554" w:type="dxa"/>
            <w:vMerge w:val="restart"/>
          </w:tcPr>
          <w:p w:rsidR="002000F6" w:rsidRPr="00602A9A" w:rsidRDefault="002000F6" w:rsidP="00A174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4.319</w:t>
            </w:r>
          </w:p>
        </w:tc>
        <w:tc>
          <w:tcPr>
            <w:tcW w:w="1837" w:type="dxa"/>
            <w:tcBorders>
              <w:bottom w:val="nil"/>
            </w:tcBorders>
          </w:tcPr>
          <w:p w:rsidR="002000F6" w:rsidRPr="003D3FA5" w:rsidRDefault="002000F6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01.0</w:t>
            </w:r>
            <w:r w:rsidR="003D3FA5">
              <w:rPr>
                <w:rFonts w:ascii="Times New Roman" w:hAnsi="Times New Roman" w:cs="Times New Roman"/>
                <w:sz w:val="28"/>
              </w:rPr>
              <w:t>7</w:t>
            </w:r>
            <w:r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2000F6" w:rsidRPr="003D3FA5" w:rsidRDefault="002000F6" w:rsidP="00174C9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836" w:type="dxa"/>
            <w:tcBorders>
              <w:bottom w:val="nil"/>
            </w:tcBorders>
          </w:tcPr>
          <w:p w:rsidR="002000F6" w:rsidRPr="003D3FA5" w:rsidRDefault="002000F6" w:rsidP="00174C9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4.319</w:t>
            </w:r>
          </w:p>
        </w:tc>
      </w:tr>
      <w:tr w:rsidR="002000F6" w:rsidRPr="00602A9A" w:rsidTr="00C8434F">
        <w:tc>
          <w:tcPr>
            <w:tcW w:w="2509" w:type="dxa"/>
            <w:vMerge/>
            <w:vAlign w:val="center"/>
          </w:tcPr>
          <w:p w:rsidR="002000F6" w:rsidRPr="00602A9A" w:rsidRDefault="002000F6" w:rsidP="00A174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2000F6" w:rsidRPr="00602A9A" w:rsidRDefault="002000F6" w:rsidP="00A174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2000F6" w:rsidRPr="003D3FA5" w:rsidRDefault="002000F6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0</w:t>
            </w:r>
            <w:r w:rsidR="003D3FA5">
              <w:rPr>
                <w:rFonts w:ascii="Times New Roman" w:hAnsi="Times New Roman" w:cs="Times New Roman"/>
                <w:sz w:val="28"/>
              </w:rPr>
              <w:t>2</w:t>
            </w:r>
            <w:r w:rsidRPr="003D3FA5">
              <w:rPr>
                <w:rFonts w:ascii="Times New Roman" w:hAnsi="Times New Roman" w:cs="Times New Roman"/>
                <w:sz w:val="28"/>
              </w:rPr>
              <w:t>.0</w:t>
            </w:r>
            <w:r w:rsidR="003D3FA5">
              <w:rPr>
                <w:rFonts w:ascii="Times New Roman" w:hAnsi="Times New Roman" w:cs="Times New Roman"/>
                <w:sz w:val="28"/>
              </w:rPr>
              <w:t>7</w:t>
            </w:r>
            <w:r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2000F6" w:rsidRPr="003D3FA5" w:rsidRDefault="002000F6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2000F6" w:rsidRPr="003D3FA5" w:rsidRDefault="002000F6" w:rsidP="002000F6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4.319</w:t>
            </w:r>
          </w:p>
        </w:tc>
      </w:tr>
      <w:tr w:rsidR="002000F6" w:rsidRPr="00602A9A" w:rsidTr="000D0864">
        <w:tc>
          <w:tcPr>
            <w:tcW w:w="2509" w:type="dxa"/>
            <w:vMerge/>
            <w:vAlign w:val="center"/>
          </w:tcPr>
          <w:p w:rsidR="002000F6" w:rsidRPr="00602A9A" w:rsidRDefault="002000F6" w:rsidP="00A174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2000F6" w:rsidRPr="00602A9A" w:rsidRDefault="002000F6" w:rsidP="00A174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2000F6" w:rsidRPr="003D3FA5" w:rsidRDefault="002000F6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0</w:t>
            </w:r>
            <w:r w:rsidR="003D3FA5">
              <w:rPr>
                <w:rFonts w:ascii="Times New Roman" w:hAnsi="Times New Roman" w:cs="Times New Roman"/>
                <w:sz w:val="28"/>
              </w:rPr>
              <w:t>4</w:t>
            </w:r>
            <w:r w:rsidRPr="003D3FA5">
              <w:rPr>
                <w:rFonts w:ascii="Times New Roman" w:hAnsi="Times New Roman" w:cs="Times New Roman"/>
                <w:sz w:val="28"/>
              </w:rPr>
              <w:t>.0</w:t>
            </w:r>
            <w:r w:rsidR="003D3FA5">
              <w:rPr>
                <w:rFonts w:ascii="Times New Roman" w:hAnsi="Times New Roman" w:cs="Times New Roman"/>
                <w:sz w:val="28"/>
              </w:rPr>
              <w:t>7</w:t>
            </w:r>
            <w:r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2000F6" w:rsidRPr="003D3FA5" w:rsidRDefault="002000F6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</w:t>
            </w:r>
            <w:r w:rsidR="003D3FA5">
              <w:rPr>
                <w:rFonts w:ascii="Times New Roman" w:hAnsi="Times New Roman" w:cs="Times New Roman"/>
                <w:sz w:val="28"/>
              </w:rPr>
              <w:t>5</w:t>
            </w:r>
            <w:r w:rsidRPr="003D3FA5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2000F6" w:rsidRPr="003D3FA5" w:rsidRDefault="003D3FA5" w:rsidP="007E6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3.106</w:t>
            </w:r>
          </w:p>
        </w:tc>
      </w:tr>
      <w:tr w:rsidR="00C8434F" w:rsidRPr="00602A9A" w:rsidTr="000D0864">
        <w:tc>
          <w:tcPr>
            <w:tcW w:w="2509" w:type="dxa"/>
            <w:vMerge w:val="restart"/>
          </w:tcPr>
          <w:p w:rsidR="00C8434F" w:rsidRPr="00602A9A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С.А.</w:t>
            </w:r>
          </w:p>
        </w:tc>
        <w:tc>
          <w:tcPr>
            <w:tcW w:w="1554" w:type="dxa"/>
            <w:vMerge w:val="restart"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4.325</w:t>
            </w:r>
          </w:p>
        </w:tc>
        <w:tc>
          <w:tcPr>
            <w:tcW w:w="1837" w:type="dxa"/>
            <w:tcBorders>
              <w:bottom w:val="nil"/>
            </w:tcBorders>
          </w:tcPr>
          <w:p w:rsidR="00C8434F" w:rsidRPr="00602A9A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01.07.2024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C8434F" w:rsidRPr="003D3FA5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17.00-18.00</w:t>
            </w:r>
          </w:p>
        </w:tc>
        <w:tc>
          <w:tcPr>
            <w:tcW w:w="1836" w:type="dxa"/>
            <w:tcBorders>
              <w:bottom w:val="nil"/>
            </w:tcBorders>
          </w:tcPr>
          <w:p w:rsidR="00C8434F" w:rsidRPr="003D3FA5" w:rsidRDefault="00C8434F" w:rsidP="00C21B5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3FA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4.325</w:t>
            </w:r>
          </w:p>
        </w:tc>
      </w:tr>
      <w:tr w:rsidR="00C8434F" w:rsidRPr="00602A9A" w:rsidTr="000D0864">
        <w:tc>
          <w:tcPr>
            <w:tcW w:w="2509" w:type="dxa"/>
            <w:vMerge/>
          </w:tcPr>
          <w:p w:rsidR="00C8434F" w:rsidRPr="00602A9A" w:rsidRDefault="00C8434F" w:rsidP="00C21B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8434F" w:rsidRPr="00602A9A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8434F" w:rsidRPr="00602A9A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17.00-18.00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8434F" w:rsidRPr="00602A9A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4.325</w:t>
            </w:r>
          </w:p>
        </w:tc>
      </w:tr>
      <w:tr w:rsidR="00C8434F" w:rsidRPr="00602A9A" w:rsidTr="000D0864">
        <w:tc>
          <w:tcPr>
            <w:tcW w:w="2509" w:type="dxa"/>
            <w:vMerge/>
          </w:tcPr>
          <w:p w:rsidR="00C8434F" w:rsidRPr="00602A9A" w:rsidRDefault="00C8434F" w:rsidP="00C21B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C8434F" w:rsidRPr="00602A9A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04.07.2024</w:t>
            </w:r>
          </w:p>
        </w:tc>
        <w:tc>
          <w:tcPr>
            <w:tcW w:w="1835" w:type="dxa"/>
            <w:tcBorders>
              <w:top w:val="nil"/>
            </w:tcBorders>
          </w:tcPr>
          <w:p w:rsidR="00C8434F" w:rsidRPr="00602A9A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17.00-18.00</w:t>
            </w:r>
          </w:p>
        </w:tc>
        <w:tc>
          <w:tcPr>
            <w:tcW w:w="1836" w:type="dxa"/>
            <w:tcBorders>
              <w:top w:val="nil"/>
            </w:tcBorders>
          </w:tcPr>
          <w:p w:rsidR="00C8434F" w:rsidRPr="00602A9A" w:rsidRDefault="00C8434F" w:rsidP="00C21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4.325</w:t>
            </w:r>
          </w:p>
        </w:tc>
      </w:tr>
      <w:tr w:rsidR="00C50772" w:rsidRPr="00602A9A" w:rsidTr="00C8434F">
        <w:tc>
          <w:tcPr>
            <w:tcW w:w="2509" w:type="dxa"/>
            <w:vMerge w:val="restart"/>
          </w:tcPr>
          <w:p w:rsidR="00C50772" w:rsidRPr="00602A9A" w:rsidRDefault="00C50772" w:rsidP="00D11493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Самосудов П.А.</w:t>
            </w:r>
          </w:p>
        </w:tc>
        <w:tc>
          <w:tcPr>
            <w:tcW w:w="1554" w:type="dxa"/>
            <w:vMerge w:val="restart"/>
          </w:tcPr>
          <w:p w:rsidR="00C50772" w:rsidRPr="00602A9A" w:rsidRDefault="00C50772" w:rsidP="00D739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4.216</w:t>
            </w:r>
          </w:p>
        </w:tc>
        <w:tc>
          <w:tcPr>
            <w:tcW w:w="1837" w:type="dxa"/>
            <w:tcBorders>
              <w:bottom w:val="nil"/>
            </w:tcBorders>
          </w:tcPr>
          <w:p w:rsidR="00C50772" w:rsidRPr="00602A9A" w:rsidRDefault="00C50772" w:rsidP="007B65E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1</w:t>
            </w:r>
            <w:r w:rsidRPr="00602A9A">
              <w:rPr>
                <w:rFonts w:ascii="Times New Roman" w:hAnsi="Times New Roman" w:cs="Times New Roman"/>
                <w:sz w:val="28"/>
              </w:rPr>
              <w:t>.0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7</w:t>
            </w:r>
            <w:r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C50772" w:rsidRPr="00602A9A" w:rsidRDefault="007B65EA" w:rsidP="007B65E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</w:t>
            </w:r>
            <w:r w:rsidR="00C50772" w:rsidRPr="00602A9A">
              <w:rPr>
                <w:rFonts w:ascii="Times New Roman" w:hAnsi="Times New Roman" w:cs="Times New Roman"/>
                <w:sz w:val="28"/>
              </w:rPr>
              <w:t>.</w:t>
            </w: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C50772" w:rsidRPr="00602A9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6" w:type="dxa"/>
            <w:tcBorders>
              <w:bottom w:val="nil"/>
            </w:tcBorders>
          </w:tcPr>
          <w:p w:rsidR="00C50772" w:rsidRPr="00602A9A" w:rsidRDefault="00C50772" w:rsidP="007B65E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216</w:t>
            </w:r>
          </w:p>
        </w:tc>
      </w:tr>
      <w:tr w:rsidR="00C50772" w:rsidRPr="00602A9A" w:rsidTr="00C8434F">
        <w:tc>
          <w:tcPr>
            <w:tcW w:w="2509" w:type="dxa"/>
            <w:vMerge/>
          </w:tcPr>
          <w:p w:rsidR="00C50772" w:rsidRPr="00602A9A" w:rsidRDefault="00C50772" w:rsidP="00D11493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4" w:type="dxa"/>
            <w:vMerge/>
          </w:tcPr>
          <w:p w:rsidR="00C50772" w:rsidRPr="00602A9A" w:rsidRDefault="00C50772" w:rsidP="00D739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50772" w:rsidRPr="00602A9A" w:rsidRDefault="00C50772" w:rsidP="007B65E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3</w:t>
            </w:r>
            <w:r w:rsidRPr="00602A9A">
              <w:rPr>
                <w:rFonts w:ascii="Times New Roman" w:hAnsi="Times New Roman" w:cs="Times New Roman"/>
                <w:sz w:val="28"/>
              </w:rPr>
              <w:t>.0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7</w:t>
            </w:r>
            <w:r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50772" w:rsidRPr="00602A9A" w:rsidRDefault="007B65EA" w:rsidP="00C5077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08.2</w:t>
            </w:r>
            <w:r w:rsidR="00C50772" w:rsidRPr="00602A9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50772" w:rsidRPr="00602A9A" w:rsidRDefault="00C50772" w:rsidP="00C5077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4.216</w:t>
            </w:r>
          </w:p>
        </w:tc>
      </w:tr>
      <w:tr w:rsidR="00C50772" w:rsidRPr="00602A9A" w:rsidTr="00C8434F">
        <w:tc>
          <w:tcPr>
            <w:tcW w:w="2509" w:type="dxa"/>
            <w:vMerge/>
          </w:tcPr>
          <w:p w:rsidR="00C50772" w:rsidRPr="00602A9A" w:rsidRDefault="00C50772" w:rsidP="00D11493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4" w:type="dxa"/>
            <w:vMerge/>
          </w:tcPr>
          <w:p w:rsidR="00C50772" w:rsidRPr="00602A9A" w:rsidRDefault="00C50772" w:rsidP="00D7395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50772" w:rsidRPr="00602A9A" w:rsidRDefault="007B65EA" w:rsidP="007B65E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04</w:t>
            </w:r>
            <w:r w:rsidR="00C50772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C50772"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50772" w:rsidRPr="00602A9A" w:rsidRDefault="007B65EA" w:rsidP="00C5077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08.2</w:t>
            </w:r>
            <w:r w:rsidR="00C50772" w:rsidRPr="00602A9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50772" w:rsidRPr="00602A9A" w:rsidRDefault="00C50772" w:rsidP="007B65E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216</w:t>
            </w:r>
          </w:p>
        </w:tc>
      </w:tr>
      <w:tr w:rsidR="00BD4350" w:rsidRPr="00602A9A" w:rsidTr="00C8434F">
        <w:tc>
          <w:tcPr>
            <w:tcW w:w="2509" w:type="dxa"/>
            <w:vMerge w:val="restart"/>
          </w:tcPr>
          <w:p w:rsidR="00BD4350" w:rsidRPr="00602A9A" w:rsidRDefault="00BD4350" w:rsidP="001C05D8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Чакурин И.А.</w:t>
            </w:r>
          </w:p>
        </w:tc>
        <w:tc>
          <w:tcPr>
            <w:tcW w:w="1554" w:type="dxa"/>
            <w:vMerge w:val="restart"/>
          </w:tcPr>
          <w:p w:rsidR="00BD4350" w:rsidRPr="00602A9A" w:rsidRDefault="00BD4350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4.220</w:t>
            </w:r>
          </w:p>
        </w:tc>
        <w:tc>
          <w:tcPr>
            <w:tcW w:w="1837" w:type="dxa"/>
            <w:tcBorders>
              <w:bottom w:val="nil"/>
            </w:tcBorders>
          </w:tcPr>
          <w:p w:rsidR="00BD4350" w:rsidRPr="00602A9A" w:rsidRDefault="00BD4350" w:rsidP="007B6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1</w:t>
            </w:r>
            <w:r w:rsidRPr="00602A9A">
              <w:rPr>
                <w:rFonts w:ascii="Times New Roman" w:hAnsi="Times New Roman" w:cs="Times New Roman"/>
                <w:sz w:val="28"/>
              </w:rPr>
              <w:t>.0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7</w:t>
            </w:r>
            <w:r w:rsidRPr="00602A9A">
              <w:rPr>
                <w:rFonts w:ascii="Times New Roman" w:hAnsi="Times New Roman" w:cs="Times New Roman"/>
                <w:sz w:val="28"/>
              </w:rPr>
              <w:t xml:space="preserve">.2024  </w:t>
            </w:r>
          </w:p>
        </w:tc>
        <w:tc>
          <w:tcPr>
            <w:tcW w:w="1835" w:type="dxa"/>
            <w:tcBorders>
              <w:bottom w:val="nil"/>
            </w:tcBorders>
          </w:tcPr>
          <w:p w:rsidR="00BD4350" w:rsidRPr="00602A9A" w:rsidRDefault="007B65EA" w:rsidP="00237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09</w:t>
            </w:r>
            <w:r w:rsidR="00BD4350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0-11.00</w:t>
            </w:r>
          </w:p>
        </w:tc>
        <w:tc>
          <w:tcPr>
            <w:tcW w:w="1836" w:type="dxa"/>
            <w:tcBorders>
              <w:bottom w:val="nil"/>
            </w:tcBorders>
          </w:tcPr>
          <w:p w:rsidR="00BD4350" w:rsidRPr="00602A9A" w:rsidRDefault="00BD4350" w:rsidP="007B6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4.220</w:t>
            </w:r>
          </w:p>
        </w:tc>
      </w:tr>
      <w:tr w:rsidR="00BD4350" w:rsidRPr="00602A9A" w:rsidTr="00C8434F">
        <w:tc>
          <w:tcPr>
            <w:tcW w:w="2509" w:type="dxa"/>
            <w:vMerge/>
          </w:tcPr>
          <w:p w:rsidR="00BD4350" w:rsidRPr="00602A9A" w:rsidRDefault="00BD4350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BD4350" w:rsidRPr="00602A9A" w:rsidRDefault="00BD4350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BD4350" w:rsidRPr="00602A9A" w:rsidRDefault="00BD4350" w:rsidP="007B65E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5</w:t>
            </w:r>
            <w:r w:rsidRPr="00602A9A">
              <w:rPr>
                <w:rFonts w:ascii="Times New Roman" w:hAnsi="Times New Roman" w:cs="Times New Roman"/>
                <w:sz w:val="28"/>
              </w:rPr>
              <w:t>.0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7</w:t>
            </w:r>
            <w:r w:rsidRPr="00602A9A">
              <w:rPr>
                <w:rFonts w:ascii="Times New Roman" w:hAnsi="Times New Roman" w:cs="Times New Roman"/>
                <w:sz w:val="28"/>
              </w:rPr>
              <w:t xml:space="preserve">.2024  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BD4350" w:rsidRPr="00602A9A" w:rsidRDefault="00BD4350" w:rsidP="0020660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</w:t>
            </w:r>
            <w:r w:rsidR="007B65EA" w:rsidRPr="00602A9A">
              <w:rPr>
                <w:rFonts w:ascii="Times New Roman" w:hAnsi="Times New Roman" w:cs="Times New Roman"/>
                <w:sz w:val="28"/>
              </w:rPr>
              <w:t>-11.00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BD4350" w:rsidRPr="00602A9A" w:rsidRDefault="00BD4350" w:rsidP="007B6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4.220</w:t>
            </w:r>
          </w:p>
        </w:tc>
      </w:tr>
      <w:tr w:rsidR="00370596" w:rsidRPr="00602A9A" w:rsidTr="00370596">
        <w:tc>
          <w:tcPr>
            <w:tcW w:w="2509" w:type="dxa"/>
            <w:vMerge w:val="restart"/>
          </w:tcPr>
          <w:p w:rsidR="00370596" w:rsidRPr="00602A9A" w:rsidRDefault="00370596" w:rsidP="00DB0E7C">
            <w:pPr>
              <w:tabs>
                <w:tab w:val="left" w:pos="630"/>
              </w:tabs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И.В.</w:t>
            </w:r>
          </w:p>
        </w:tc>
        <w:tc>
          <w:tcPr>
            <w:tcW w:w="1554" w:type="dxa"/>
            <w:vMerge w:val="restart"/>
          </w:tcPr>
          <w:p w:rsidR="00370596" w:rsidRPr="00602A9A" w:rsidRDefault="00370596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4.114</w:t>
            </w:r>
          </w:p>
        </w:tc>
        <w:tc>
          <w:tcPr>
            <w:tcW w:w="1837" w:type="dxa"/>
            <w:tcBorders>
              <w:bottom w:val="nil"/>
            </w:tcBorders>
          </w:tcPr>
          <w:p w:rsidR="00370596" w:rsidRPr="00602A9A" w:rsidRDefault="00370596" w:rsidP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01.07.2024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370596" w:rsidRPr="00602A9A" w:rsidRDefault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836" w:type="dxa"/>
            <w:tcBorders>
              <w:bottom w:val="nil"/>
            </w:tcBorders>
          </w:tcPr>
          <w:p w:rsidR="00370596" w:rsidRPr="00602A9A" w:rsidRDefault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4.112</w:t>
            </w:r>
          </w:p>
        </w:tc>
      </w:tr>
      <w:tr w:rsidR="00370596" w:rsidRPr="00602A9A" w:rsidTr="00370596">
        <w:tc>
          <w:tcPr>
            <w:tcW w:w="2509" w:type="dxa"/>
            <w:vMerge/>
          </w:tcPr>
          <w:p w:rsidR="00370596" w:rsidRPr="00602A9A" w:rsidRDefault="00370596" w:rsidP="00DB0E7C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370596" w:rsidRPr="00602A9A" w:rsidRDefault="00370596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370596" w:rsidRPr="00602A9A" w:rsidRDefault="00370596" w:rsidP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03.07.2024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370596" w:rsidRPr="00602A9A" w:rsidRDefault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70596" w:rsidRPr="00602A9A" w:rsidRDefault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4.112</w:t>
            </w:r>
          </w:p>
        </w:tc>
      </w:tr>
      <w:tr w:rsidR="00370596" w:rsidRPr="00602A9A" w:rsidTr="00C8434F">
        <w:tc>
          <w:tcPr>
            <w:tcW w:w="2509" w:type="dxa"/>
            <w:vMerge/>
          </w:tcPr>
          <w:p w:rsidR="00370596" w:rsidRPr="00602A9A" w:rsidRDefault="00370596" w:rsidP="00DB0E7C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370596" w:rsidRPr="00602A9A" w:rsidRDefault="00370596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370596" w:rsidRPr="00602A9A" w:rsidRDefault="00370596" w:rsidP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05.07.2024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370596" w:rsidRPr="00602A9A" w:rsidRDefault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370596" w:rsidRPr="00602A9A" w:rsidRDefault="003705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4.112</w:t>
            </w:r>
          </w:p>
        </w:tc>
      </w:tr>
      <w:tr w:rsidR="002373BA" w:rsidRPr="00602A9A" w:rsidTr="00C8434F">
        <w:tc>
          <w:tcPr>
            <w:tcW w:w="2509" w:type="dxa"/>
            <w:vMerge w:val="restart"/>
          </w:tcPr>
          <w:p w:rsidR="002373BA" w:rsidRPr="00602A9A" w:rsidRDefault="002373BA" w:rsidP="007F62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Донченко С.Ф.</w:t>
            </w:r>
          </w:p>
        </w:tc>
        <w:tc>
          <w:tcPr>
            <w:tcW w:w="1554" w:type="dxa"/>
            <w:vMerge w:val="restart"/>
          </w:tcPr>
          <w:p w:rsidR="002373BA" w:rsidRPr="00602A9A" w:rsidRDefault="002373BA" w:rsidP="00271E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4.225</w:t>
            </w:r>
          </w:p>
        </w:tc>
        <w:tc>
          <w:tcPr>
            <w:tcW w:w="1837" w:type="dxa"/>
            <w:tcBorders>
              <w:bottom w:val="nil"/>
            </w:tcBorders>
          </w:tcPr>
          <w:p w:rsidR="002373BA" w:rsidRPr="00602A9A" w:rsidRDefault="009A0FBF" w:rsidP="009A0FB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01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 xml:space="preserve">.2024  </w:t>
            </w:r>
          </w:p>
        </w:tc>
        <w:tc>
          <w:tcPr>
            <w:tcW w:w="1835" w:type="dxa"/>
            <w:tcBorders>
              <w:bottom w:val="nil"/>
            </w:tcBorders>
          </w:tcPr>
          <w:p w:rsidR="002373BA" w:rsidRPr="00602A9A" w:rsidRDefault="002373B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1836" w:type="dxa"/>
            <w:tcBorders>
              <w:bottom w:val="nil"/>
            </w:tcBorders>
          </w:tcPr>
          <w:p w:rsidR="002373BA" w:rsidRPr="00602A9A" w:rsidRDefault="002373B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4.225</w:t>
            </w:r>
          </w:p>
        </w:tc>
      </w:tr>
      <w:tr w:rsidR="00F02B59" w:rsidRPr="00602A9A" w:rsidTr="00C8434F">
        <w:tc>
          <w:tcPr>
            <w:tcW w:w="2509" w:type="dxa"/>
            <w:vMerge/>
          </w:tcPr>
          <w:p w:rsidR="00F02B59" w:rsidRPr="00602A9A" w:rsidRDefault="00F02B59" w:rsidP="00271E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F02B59" w:rsidRPr="00602A9A" w:rsidRDefault="00F02B59" w:rsidP="00271E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F02B59" w:rsidRPr="00602A9A" w:rsidRDefault="009A0FBF" w:rsidP="009A0FB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</w:t>
            </w:r>
            <w:r w:rsidR="00F02B59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F02B59" w:rsidRPr="00602A9A">
              <w:rPr>
                <w:rFonts w:ascii="Times New Roman" w:hAnsi="Times New Roman" w:cs="Times New Roman"/>
                <w:sz w:val="28"/>
              </w:rPr>
              <w:t xml:space="preserve">.2024  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F02B59" w:rsidRPr="00602A9A" w:rsidRDefault="00F02B59" w:rsidP="006256B0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F02B59" w:rsidRPr="00602A9A" w:rsidRDefault="00F02B5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4.225</w:t>
            </w:r>
          </w:p>
        </w:tc>
      </w:tr>
      <w:tr w:rsidR="0079614A" w:rsidRPr="00602A9A" w:rsidTr="00C8434F">
        <w:tc>
          <w:tcPr>
            <w:tcW w:w="2509" w:type="dxa"/>
            <w:vMerge w:val="restart"/>
          </w:tcPr>
          <w:p w:rsidR="0079614A" w:rsidRPr="00602A9A" w:rsidRDefault="0079614A" w:rsidP="00DB0E7C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Галдин В.Д.</w:t>
            </w:r>
          </w:p>
        </w:tc>
        <w:tc>
          <w:tcPr>
            <w:tcW w:w="1554" w:type="dxa"/>
            <w:vMerge w:val="restart"/>
          </w:tcPr>
          <w:p w:rsidR="0079614A" w:rsidRPr="00602A9A" w:rsidRDefault="0079614A" w:rsidP="007961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4.223</w:t>
            </w:r>
          </w:p>
        </w:tc>
        <w:tc>
          <w:tcPr>
            <w:tcW w:w="1837" w:type="dxa"/>
            <w:tcBorders>
              <w:bottom w:val="nil"/>
            </w:tcBorders>
          </w:tcPr>
          <w:p w:rsidR="0079614A" w:rsidRPr="00602A9A" w:rsidRDefault="00C8434F" w:rsidP="0079614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28</w:t>
            </w:r>
            <w:r w:rsidR="0079614A" w:rsidRPr="00602A9A">
              <w:rPr>
                <w:rFonts w:ascii="Times New Roman" w:hAnsi="Times New Roman" w:cs="Times New Roman"/>
                <w:sz w:val="28"/>
              </w:rPr>
              <w:t>.06.2024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79614A" w:rsidRPr="00602A9A" w:rsidRDefault="0079614A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-10.30</w:t>
            </w:r>
          </w:p>
        </w:tc>
        <w:tc>
          <w:tcPr>
            <w:tcW w:w="1836" w:type="dxa"/>
            <w:tcBorders>
              <w:bottom w:val="nil"/>
            </w:tcBorders>
          </w:tcPr>
          <w:p w:rsidR="0079614A" w:rsidRPr="00602A9A" w:rsidRDefault="001C56C4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4.215</w:t>
            </w:r>
          </w:p>
        </w:tc>
      </w:tr>
      <w:tr w:rsidR="001C56C4" w:rsidRPr="00602A9A" w:rsidTr="00C8434F">
        <w:tc>
          <w:tcPr>
            <w:tcW w:w="2509" w:type="dxa"/>
            <w:vMerge/>
          </w:tcPr>
          <w:p w:rsidR="001C56C4" w:rsidRPr="00602A9A" w:rsidRDefault="001C56C4" w:rsidP="00DB0E7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1C56C4" w:rsidRPr="00602A9A" w:rsidRDefault="001C56C4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1C56C4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</w:t>
            </w:r>
            <w:r w:rsidR="001C56C4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1C56C4"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1C56C4" w:rsidRPr="00602A9A" w:rsidRDefault="001C56C4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-10.30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C56C4" w:rsidRPr="00602A9A" w:rsidRDefault="001C56C4" w:rsidP="002D5EB8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4.215</w:t>
            </w:r>
          </w:p>
        </w:tc>
      </w:tr>
      <w:tr w:rsidR="001C56C4" w:rsidRPr="00602A9A" w:rsidTr="00C8434F">
        <w:tc>
          <w:tcPr>
            <w:tcW w:w="2509" w:type="dxa"/>
            <w:vMerge/>
          </w:tcPr>
          <w:p w:rsidR="001C56C4" w:rsidRPr="00602A9A" w:rsidRDefault="001C56C4" w:rsidP="00DB0E7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1C56C4" w:rsidRPr="00602A9A" w:rsidRDefault="001C56C4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1C56C4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04</w:t>
            </w:r>
            <w:r w:rsidR="001C56C4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1C56C4"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1C56C4" w:rsidRPr="00602A9A" w:rsidRDefault="001C56C4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-10.30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1C56C4" w:rsidRPr="00602A9A" w:rsidRDefault="001C56C4" w:rsidP="002D5EB8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4.215</w:t>
            </w:r>
          </w:p>
        </w:tc>
      </w:tr>
      <w:tr w:rsidR="002373BA" w:rsidRPr="00602A9A" w:rsidTr="00C8434F">
        <w:tc>
          <w:tcPr>
            <w:tcW w:w="2509" w:type="dxa"/>
            <w:vMerge w:val="restart"/>
          </w:tcPr>
          <w:p w:rsidR="002373BA" w:rsidRPr="00602A9A" w:rsidRDefault="002373BA" w:rsidP="00DB0E7C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Сологаев В.И.</w:t>
            </w:r>
          </w:p>
        </w:tc>
        <w:tc>
          <w:tcPr>
            <w:tcW w:w="1554" w:type="dxa"/>
            <w:vMerge w:val="restart"/>
          </w:tcPr>
          <w:p w:rsidR="002373BA" w:rsidRPr="00602A9A" w:rsidRDefault="002373BA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4.219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2373BA" w:rsidRPr="001B1A56" w:rsidRDefault="001B1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01.07.2024</w:t>
            </w:r>
          </w:p>
        </w:tc>
        <w:tc>
          <w:tcPr>
            <w:tcW w:w="1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3BA" w:rsidRPr="001B1A56" w:rsidRDefault="002373BA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08.20-09.50</w:t>
            </w:r>
          </w:p>
        </w:tc>
        <w:tc>
          <w:tcPr>
            <w:tcW w:w="1836" w:type="dxa"/>
            <w:tcBorders>
              <w:left w:val="single" w:sz="4" w:space="0" w:color="auto"/>
              <w:bottom w:val="nil"/>
            </w:tcBorders>
          </w:tcPr>
          <w:p w:rsidR="002373BA" w:rsidRPr="001B1A56" w:rsidRDefault="002373BA" w:rsidP="001B1A56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3</w:t>
            </w:r>
            <w:r w:rsidR="001B1A56">
              <w:rPr>
                <w:rFonts w:ascii="Times New Roman" w:hAnsi="Times New Roman" w:cs="Times New Roman"/>
                <w:sz w:val="28"/>
              </w:rPr>
              <w:t xml:space="preserve"> корп.</w:t>
            </w:r>
          </w:p>
        </w:tc>
      </w:tr>
      <w:tr w:rsidR="002373BA" w:rsidRPr="00602A9A" w:rsidTr="00C8434F">
        <w:tc>
          <w:tcPr>
            <w:tcW w:w="2509" w:type="dxa"/>
            <w:vMerge/>
          </w:tcPr>
          <w:p w:rsidR="002373BA" w:rsidRPr="00602A9A" w:rsidRDefault="002373BA" w:rsidP="00DB0E7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2373BA" w:rsidRPr="00602A9A" w:rsidRDefault="002373BA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  <w:right w:val="single" w:sz="4" w:space="0" w:color="auto"/>
            </w:tcBorders>
          </w:tcPr>
          <w:p w:rsidR="002373BA" w:rsidRPr="001B1A56" w:rsidRDefault="001B1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02.07.2024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3BA" w:rsidRPr="001B1A56" w:rsidRDefault="002373BA" w:rsidP="001869A8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08.20-09.50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</w:tcBorders>
          </w:tcPr>
          <w:p w:rsidR="002373BA" w:rsidRPr="001B1A56" w:rsidRDefault="002373BA" w:rsidP="001B1A56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3</w:t>
            </w:r>
            <w:r w:rsidR="001B1A56">
              <w:rPr>
                <w:rFonts w:ascii="Times New Roman" w:hAnsi="Times New Roman" w:cs="Times New Roman"/>
                <w:sz w:val="28"/>
              </w:rPr>
              <w:t xml:space="preserve"> корп.</w:t>
            </w:r>
          </w:p>
        </w:tc>
      </w:tr>
      <w:tr w:rsidR="002373BA" w:rsidRPr="00602A9A" w:rsidTr="00C8434F">
        <w:tc>
          <w:tcPr>
            <w:tcW w:w="2509" w:type="dxa"/>
            <w:vMerge/>
          </w:tcPr>
          <w:p w:rsidR="002373BA" w:rsidRPr="00602A9A" w:rsidRDefault="002373BA" w:rsidP="00DB0E7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2373BA" w:rsidRPr="00602A9A" w:rsidRDefault="002373BA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3BA" w:rsidRPr="001B1A56" w:rsidRDefault="001B1A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06.07.2024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A" w:rsidRPr="001B1A56" w:rsidRDefault="002373BA" w:rsidP="001869A8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08.20-09.50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73BA" w:rsidRPr="001B1A56" w:rsidRDefault="002373BA" w:rsidP="001B1A56">
            <w:pPr>
              <w:rPr>
                <w:rFonts w:ascii="Times New Roman" w:hAnsi="Times New Roman" w:cs="Times New Roman"/>
                <w:sz w:val="28"/>
              </w:rPr>
            </w:pPr>
            <w:r w:rsidRPr="001B1A56">
              <w:rPr>
                <w:rFonts w:ascii="Times New Roman" w:hAnsi="Times New Roman" w:cs="Times New Roman"/>
                <w:sz w:val="28"/>
              </w:rPr>
              <w:t>3</w:t>
            </w:r>
            <w:r w:rsidR="001B1A56">
              <w:rPr>
                <w:rFonts w:ascii="Times New Roman" w:hAnsi="Times New Roman" w:cs="Times New Roman"/>
                <w:sz w:val="28"/>
              </w:rPr>
              <w:t xml:space="preserve"> корп.</w:t>
            </w:r>
          </w:p>
        </w:tc>
      </w:tr>
      <w:tr w:rsidR="00C8434F" w:rsidRPr="00602A9A" w:rsidTr="00C8434F">
        <w:tc>
          <w:tcPr>
            <w:tcW w:w="2509" w:type="dxa"/>
            <w:vMerge w:val="restart"/>
          </w:tcPr>
          <w:p w:rsidR="00C8434F" w:rsidRPr="00602A9A" w:rsidRDefault="00C8434F" w:rsidP="00DB0E7C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Стрик Л.А.</w:t>
            </w:r>
          </w:p>
        </w:tc>
        <w:tc>
          <w:tcPr>
            <w:tcW w:w="1554" w:type="dxa"/>
            <w:vMerge w:val="restart"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4.224</w:t>
            </w:r>
          </w:p>
        </w:tc>
        <w:tc>
          <w:tcPr>
            <w:tcW w:w="1837" w:type="dxa"/>
            <w:tcBorders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01.07.2024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C8434F" w:rsidRPr="00602A9A" w:rsidRDefault="00C8434F" w:rsidP="009F5ED5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836" w:type="dxa"/>
            <w:tcBorders>
              <w:bottom w:val="nil"/>
            </w:tcBorders>
          </w:tcPr>
          <w:p w:rsidR="00C8434F" w:rsidRPr="00602A9A" w:rsidRDefault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4.224</w:t>
            </w:r>
          </w:p>
        </w:tc>
      </w:tr>
      <w:tr w:rsidR="00C8434F" w:rsidRPr="00602A9A" w:rsidTr="00C8434F">
        <w:tc>
          <w:tcPr>
            <w:tcW w:w="2509" w:type="dxa"/>
            <w:vMerge/>
          </w:tcPr>
          <w:p w:rsidR="00C8434F" w:rsidRPr="00602A9A" w:rsidRDefault="00C8434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8434F" w:rsidRPr="00602A9A" w:rsidRDefault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8434F" w:rsidRPr="00602A9A" w:rsidRDefault="00C8434F" w:rsidP="00C562CC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8434F" w:rsidRPr="00602A9A" w:rsidRDefault="00C8434F" w:rsidP="00C562CC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4.224</w:t>
            </w:r>
          </w:p>
        </w:tc>
      </w:tr>
      <w:tr w:rsidR="00C8434F" w:rsidRPr="00602A9A" w:rsidTr="00C8434F">
        <w:tc>
          <w:tcPr>
            <w:tcW w:w="2509" w:type="dxa"/>
            <w:vMerge/>
          </w:tcPr>
          <w:p w:rsidR="00C8434F" w:rsidRPr="00602A9A" w:rsidRDefault="00C8434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8434F" w:rsidRPr="00602A9A" w:rsidRDefault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04.07.2024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8434F" w:rsidRPr="00602A9A" w:rsidRDefault="00C8434F" w:rsidP="00C562CC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8434F" w:rsidRPr="00602A9A" w:rsidRDefault="00C8434F" w:rsidP="00C562CC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4.224</w:t>
            </w:r>
          </w:p>
        </w:tc>
      </w:tr>
      <w:tr w:rsidR="00833DAD" w:rsidRPr="00602A9A" w:rsidTr="00C8434F">
        <w:tc>
          <w:tcPr>
            <w:tcW w:w="2509" w:type="dxa"/>
            <w:vMerge w:val="restart"/>
          </w:tcPr>
          <w:p w:rsidR="00833DAD" w:rsidRPr="00602A9A" w:rsidRDefault="00833DAD" w:rsidP="00DB0E7C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Е.А.</w:t>
            </w:r>
          </w:p>
        </w:tc>
        <w:tc>
          <w:tcPr>
            <w:tcW w:w="1554" w:type="dxa"/>
            <w:vMerge w:val="restart"/>
          </w:tcPr>
          <w:p w:rsidR="00833DAD" w:rsidRPr="00602A9A" w:rsidRDefault="00833DAD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4.324</w:t>
            </w:r>
          </w:p>
        </w:tc>
        <w:tc>
          <w:tcPr>
            <w:tcW w:w="1837" w:type="dxa"/>
            <w:tcBorders>
              <w:bottom w:val="nil"/>
            </w:tcBorders>
          </w:tcPr>
          <w:p w:rsidR="00833DAD" w:rsidRPr="003D3FA5" w:rsidRDefault="00833DAD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0</w:t>
            </w:r>
            <w:r w:rsidR="003D3FA5">
              <w:rPr>
                <w:rFonts w:ascii="Times New Roman" w:hAnsi="Times New Roman" w:cs="Times New Roman"/>
                <w:sz w:val="28"/>
              </w:rPr>
              <w:t>2</w:t>
            </w:r>
            <w:r w:rsidRPr="003D3FA5">
              <w:rPr>
                <w:rFonts w:ascii="Times New Roman" w:hAnsi="Times New Roman" w:cs="Times New Roman"/>
                <w:sz w:val="28"/>
              </w:rPr>
              <w:t>.0</w:t>
            </w:r>
            <w:r w:rsidR="003D3FA5">
              <w:rPr>
                <w:rFonts w:ascii="Times New Roman" w:hAnsi="Times New Roman" w:cs="Times New Roman"/>
                <w:sz w:val="28"/>
              </w:rPr>
              <w:t>7</w:t>
            </w:r>
            <w:r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833DAD" w:rsidRPr="003D3FA5" w:rsidRDefault="00833DAD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836" w:type="dxa"/>
            <w:tcBorders>
              <w:bottom w:val="nil"/>
            </w:tcBorders>
          </w:tcPr>
          <w:p w:rsidR="00833DAD" w:rsidRPr="003D3FA5" w:rsidRDefault="00833DAD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4.3</w:t>
            </w:r>
            <w:r w:rsidR="003D3FA5">
              <w:rPr>
                <w:rFonts w:ascii="Times New Roman" w:hAnsi="Times New Roman" w:cs="Times New Roman"/>
                <w:sz w:val="28"/>
              </w:rPr>
              <w:t>02</w:t>
            </w:r>
          </w:p>
        </w:tc>
      </w:tr>
      <w:tr w:rsidR="00833DAD" w:rsidRPr="00602A9A" w:rsidTr="00C8434F">
        <w:tc>
          <w:tcPr>
            <w:tcW w:w="2509" w:type="dxa"/>
            <w:vMerge/>
          </w:tcPr>
          <w:p w:rsidR="00833DAD" w:rsidRPr="00602A9A" w:rsidRDefault="00833DAD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833DAD" w:rsidRPr="00602A9A" w:rsidRDefault="00833DAD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33DAD" w:rsidRPr="003D3FA5" w:rsidRDefault="003D3FA5" w:rsidP="003D3F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833DAD" w:rsidRPr="003D3FA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833DAD"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833DAD" w:rsidRPr="003D3FA5" w:rsidRDefault="00833DAD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3DAD" w:rsidRPr="003D3FA5" w:rsidRDefault="00833DAD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4.3</w:t>
            </w:r>
            <w:r w:rsidR="003D3FA5">
              <w:rPr>
                <w:rFonts w:ascii="Times New Roman" w:hAnsi="Times New Roman" w:cs="Times New Roman"/>
                <w:sz w:val="28"/>
              </w:rPr>
              <w:t>02</w:t>
            </w:r>
          </w:p>
        </w:tc>
      </w:tr>
      <w:tr w:rsidR="00833DAD" w:rsidRPr="00602A9A" w:rsidTr="00C8434F">
        <w:tc>
          <w:tcPr>
            <w:tcW w:w="2509" w:type="dxa"/>
            <w:vMerge/>
          </w:tcPr>
          <w:p w:rsidR="00833DAD" w:rsidRPr="00602A9A" w:rsidRDefault="00833DAD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833DAD" w:rsidRPr="00602A9A" w:rsidRDefault="00833DAD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833DAD" w:rsidRPr="003D3FA5" w:rsidRDefault="003D3FA5" w:rsidP="003D3F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833DAD" w:rsidRPr="003D3FA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833DAD"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833DAD" w:rsidRPr="003D3FA5" w:rsidRDefault="00833DAD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833DAD" w:rsidRPr="003D3FA5" w:rsidRDefault="00833DAD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4.3</w:t>
            </w:r>
            <w:r w:rsidR="003D3FA5">
              <w:rPr>
                <w:rFonts w:ascii="Times New Roman" w:hAnsi="Times New Roman" w:cs="Times New Roman"/>
                <w:sz w:val="28"/>
              </w:rPr>
              <w:t>02</w:t>
            </w:r>
          </w:p>
        </w:tc>
      </w:tr>
      <w:tr w:rsidR="002373BA" w:rsidRPr="00602A9A" w:rsidTr="00C8434F">
        <w:tc>
          <w:tcPr>
            <w:tcW w:w="2509" w:type="dxa"/>
            <w:vMerge w:val="restart"/>
          </w:tcPr>
          <w:p w:rsidR="002373BA" w:rsidRPr="00602A9A" w:rsidRDefault="002373BA" w:rsidP="00DB0E7C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Гурова Е.В.</w:t>
            </w:r>
          </w:p>
        </w:tc>
        <w:tc>
          <w:tcPr>
            <w:tcW w:w="1554" w:type="dxa"/>
            <w:vMerge w:val="restart"/>
          </w:tcPr>
          <w:p w:rsidR="002373BA" w:rsidRPr="00602A9A" w:rsidRDefault="002373BA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3.106</w:t>
            </w:r>
          </w:p>
        </w:tc>
        <w:tc>
          <w:tcPr>
            <w:tcW w:w="1837" w:type="dxa"/>
            <w:tcBorders>
              <w:bottom w:val="nil"/>
            </w:tcBorders>
          </w:tcPr>
          <w:p w:rsidR="002373BA" w:rsidRPr="003D3FA5" w:rsidRDefault="002373BA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0</w:t>
            </w:r>
            <w:r w:rsidR="003D3FA5">
              <w:rPr>
                <w:rFonts w:ascii="Times New Roman" w:hAnsi="Times New Roman" w:cs="Times New Roman"/>
                <w:sz w:val="28"/>
              </w:rPr>
              <w:t>2</w:t>
            </w:r>
            <w:r w:rsidRPr="003D3FA5">
              <w:rPr>
                <w:rFonts w:ascii="Times New Roman" w:hAnsi="Times New Roman" w:cs="Times New Roman"/>
                <w:sz w:val="28"/>
              </w:rPr>
              <w:t>.0</w:t>
            </w:r>
            <w:r w:rsidR="003D3FA5">
              <w:rPr>
                <w:rFonts w:ascii="Times New Roman" w:hAnsi="Times New Roman" w:cs="Times New Roman"/>
                <w:sz w:val="28"/>
              </w:rPr>
              <w:t>7</w:t>
            </w:r>
            <w:r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2373BA" w:rsidRPr="003D3FA5" w:rsidRDefault="002373BA" w:rsidP="003407B9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836" w:type="dxa"/>
            <w:tcBorders>
              <w:bottom w:val="nil"/>
            </w:tcBorders>
          </w:tcPr>
          <w:p w:rsidR="002373BA" w:rsidRPr="003D3FA5" w:rsidRDefault="002373BA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3.10</w:t>
            </w:r>
            <w:r w:rsidR="003D3FA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373BA" w:rsidRPr="00602A9A" w:rsidTr="00C8434F">
        <w:tc>
          <w:tcPr>
            <w:tcW w:w="2509" w:type="dxa"/>
            <w:vMerge/>
          </w:tcPr>
          <w:p w:rsidR="002373BA" w:rsidRPr="00602A9A" w:rsidRDefault="002373BA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2373BA" w:rsidRPr="00602A9A" w:rsidRDefault="002373BA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2373BA" w:rsidRPr="003D3FA5" w:rsidRDefault="003D3FA5" w:rsidP="003D3F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2373BA" w:rsidRPr="003D3FA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2373BA"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2373BA" w:rsidRPr="003D3FA5" w:rsidRDefault="002373BA" w:rsidP="00D1703D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2373BA" w:rsidRPr="003D3FA5" w:rsidRDefault="002373BA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3.10</w:t>
            </w:r>
            <w:r w:rsidR="003D3FA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373BA" w:rsidRPr="00602A9A" w:rsidTr="00C8434F">
        <w:tc>
          <w:tcPr>
            <w:tcW w:w="2509" w:type="dxa"/>
            <w:vMerge/>
          </w:tcPr>
          <w:p w:rsidR="002373BA" w:rsidRPr="00602A9A" w:rsidRDefault="002373BA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2373BA" w:rsidRPr="00602A9A" w:rsidRDefault="002373BA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2373BA" w:rsidRPr="003D3FA5" w:rsidRDefault="003D3FA5" w:rsidP="003D3F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2373BA" w:rsidRPr="003D3FA5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2373BA" w:rsidRPr="003D3FA5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2373BA" w:rsidRPr="003D3FA5" w:rsidRDefault="002373BA" w:rsidP="00D1703D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2373BA" w:rsidRPr="003D3FA5" w:rsidRDefault="002373BA" w:rsidP="003D3FA5">
            <w:pPr>
              <w:rPr>
                <w:rFonts w:ascii="Times New Roman" w:hAnsi="Times New Roman" w:cs="Times New Roman"/>
                <w:sz w:val="28"/>
              </w:rPr>
            </w:pPr>
            <w:r w:rsidRPr="003D3FA5">
              <w:rPr>
                <w:rFonts w:ascii="Times New Roman" w:hAnsi="Times New Roman" w:cs="Times New Roman"/>
                <w:sz w:val="28"/>
              </w:rPr>
              <w:t>3.10</w:t>
            </w:r>
            <w:r w:rsidR="003D3FA5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373BA" w:rsidRPr="00602A9A" w:rsidTr="00C8434F">
        <w:tc>
          <w:tcPr>
            <w:tcW w:w="2509" w:type="dxa"/>
            <w:vMerge w:val="restart"/>
          </w:tcPr>
          <w:p w:rsidR="002373BA" w:rsidRPr="00602A9A" w:rsidRDefault="002373BA" w:rsidP="00A542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Дерябин П.П.</w:t>
            </w:r>
          </w:p>
        </w:tc>
        <w:tc>
          <w:tcPr>
            <w:tcW w:w="1554" w:type="dxa"/>
            <w:vMerge w:val="restart"/>
          </w:tcPr>
          <w:p w:rsidR="002373BA" w:rsidRPr="00602A9A" w:rsidRDefault="002373BA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3.106</w:t>
            </w:r>
          </w:p>
        </w:tc>
        <w:tc>
          <w:tcPr>
            <w:tcW w:w="1837" w:type="dxa"/>
            <w:tcBorders>
              <w:bottom w:val="nil"/>
            </w:tcBorders>
          </w:tcPr>
          <w:p w:rsidR="002373BA" w:rsidRPr="00602A9A" w:rsidRDefault="005B2E96" w:rsidP="005B2E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01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 xml:space="preserve">.2024  </w:t>
            </w:r>
          </w:p>
        </w:tc>
        <w:tc>
          <w:tcPr>
            <w:tcW w:w="1835" w:type="dxa"/>
            <w:tcBorders>
              <w:bottom w:val="nil"/>
            </w:tcBorders>
          </w:tcPr>
          <w:p w:rsidR="002373BA" w:rsidRPr="00602A9A" w:rsidRDefault="002373BA" w:rsidP="005B2E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5B2E96" w:rsidRPr="00602A9A">
              <w:rPr>
                <w:rFonts w:ascii="Times New Roman" w:hAnsi="Times New Roman" w:cs="Times New Roman"/>
                <w:sz w:val="28"/>
              </w:rPr>
              <w:t>1.3</w:t>
            </w:r>
            <w:r w:rsidRPr="00602A9A">
              <w:rPr>
                <w:rFonts w:ascii="Times New Roman" w:hAnsi="Times New Roman" w:cs="Times New Roman"/>
                <w:sz w:val="28"/>
              </w:rPr>
              <w:t>0-1</w:t>
            </w:r>
            <w:r w:rsidR="005B2E96" w:rsidRPr="00602A9A">
              <w:rPr>
                <w:rFonts w:ascii="Times New Roman" w:hAnsi="Times New Roman" w:cs="Times New Roman"/>
                <w:sz w:val="28"/>
              </w:rPr>
              <w:t>2</w:t>
            </w:r>
            <w:r w:rsidRPr="00602A9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836" w:type="dxa"/>
            <w:tcBorders>
              <w:bottom w:val="nil"/>
            </w:tcBorders>
          </w:tcPr>
          <w:p w:rsidR="002373BA" w:rsidRPr="00602A9A" w:rsidRDefault="002373BA" w:rsidP="005B2E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3.106</w:t>
            </w:r>
          </w:p>
        </w:tc>
      </w:tr>
      <w:tr w:rsidR="002373BA" w:rsidRPr="00602A9A" w:rsidTr="00C8434F">
        <w:tc>
          <w:tcPr>
            <w:tcW w:w="2509" w:type="dxa"/>
            <w:vMerge/>
          </w:tcPr>
          <w:p w:rsidR="002373BA" w:rsidRPr="00602A9A" w:rsidRDefault="002373BA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2373BA" w:rsidRPr="00602A9A" w:rsidRDefault="002373BA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2373BA" w:rsidRPr="00602A9A" w:rsidRDefault="005B2E96" w:rsidP="005B2E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 xml:space="preserve">.2024  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2373BA" w:rsidRPr="00602A9A" w:rsidRDefault="009D08A9" w:rsidP="005B2E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5B2E96" w:rsidRPr="00602A9A">
              <w:rPr>
                <w:rFonts w:ascii="Times New Roman" w:hAnsi="Times New Roman" w:cs="Times New Roman"/>
                <w:sz w:val="28"/>
              </w:rPr>
              <w:t>1</w:t>
            </w:r>
            <w:r w:rsidRPr="00602A9A">
              <w:rPr>
                <w:rFonts w:ascii="Times New Roman" w:hAnsi="Times New Roman" w:cs="Times New Roman"/>
                <w:sz w:val="28"/>
              </w:rPr>
              <w:t>.00-1</w:t>
            </w:r>
            <w:r w:rsidR="005B2E96" w:rsidRPr="00602A9A">
              <w:rPr>
                <w:rFonts w:ascii="Times New Roman" w:hAnsi="Times New Roman" w:cs="Times New Roman"/>
                <w:sz w:val="28"/>
              </w:rPr>
              <w:t>2</w:t>
            </w:r>
            <w:r w:rsidRPr="00602A9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2373BA" w:rsidRPr="00602A9A" w:rsidRDefault="00824C86" w:rsidP="005B2E96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3.106</w:t>
            </w:r>
          </w:p>
        </w:tc>
      </w:tr>
      <w:tr w:rsidR="00C8434F" w:rsidRPr="00602A9A" w:rsidTr="00C8434F">
        <w:tc>
          <w:tcPr>
            <w:tcW w:w="2509" w:type="dxa"/>
            <w:vMerge w:val="restart"/>
          </w:tcPr>
          <w:p w:rsidR="00C8434F" w:rsidRPr="00602A9A" w:rsidRDefault="00C8434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Ращупкина М.А.</w:t>
            </w:r>
          </w:p>
        </w:tc>
        <w:tc>
          <w:tcPr>
            <w:tcW w:w="1554" w:type="dxa"/>
            <w:vMerge w:val="restart"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3.106/1.110</w:t>
            </w:r>
          </w:p>
        </w:tc>
        <w:tc>
          <w:tcPr>
            <w:tcW w:w="1837" w:type="dxa"/>
            <w:tcBorders>
              <w:bottom w:val="nil"/>
            </w:tcBorders>
          </w:tcPr>
          <w:p w:rsidR="00C8434F" w:rsidRPr="00602A9A" w:rsidRDefault="00C8434F" w:rsidP="00382EE7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01.07.2024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C8434F" w:rsidRPr="00602A9A" w:rsidRDefault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836" w:type="dxa"/>
            <w:tcBorders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 xml:space="preserve">4.319 </w:t>
            </w:r>
          </w:p>
        </w:tc>
      </w:tr>
      <w:tr w:rsidR="00C8434F" w:rsidRPr="00602A9A" w:rsidTr="00C8434F">
        <w:tc>
          <w:tcPr>
            <w:tcW w:w="2509" w:type="dxa"/>
            <w:vMerge/>
          </w:tcPr>
          <w:p w:rsidR="00C8434F" w:rsidRPr="00602A9A" w:rsidRDefault="00C8434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8434F" w:rsidRPr="00602A9A" w:rsidRDefault="00C8434F" w:rsidP="00382EE7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8434F" w:rsidRPr="00602A9A" w:rsidRDefault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13.00-15.00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1.110</w:t>
            </w:r>
          </w:p>
        </w:tc>
      </w:tr>
      <w:tr w:rsidR="00C8434F" w:rsidRPr="00602A9A" w:rsidTr="00C8434F">
        <w:tc>
          <w:tcPr>
            <w:tcW w:w="2509" w:type="dxa"/>
            <w:vMerge/>
          </w:tcPr>
          <w:p w:rsidR="00C8434F" w:rsidRPr="00602A9A" w:rsidRDefault="00C8434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C8434F" w:rsidRPr="00602A9A" w:rsidRDefault="00C8434F" w:rsidP="00382EE7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04.07.202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C8434F" w:rsidRPr="00602A9A" w:rsidRDefault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1.110</w:t>
            </w:r>
          </w:p>
        </w:tc>
      </w:tr>
      <w:tr w:rsidR="00C8434F" w:rsidRPr="00602A9A" w:rsidTr="00C8434F">
        <w:tc>
          <w:tcPr>
            <w:tcW w:w="2509" w:type="dxa"/>
            <w:vMerge w:val="restart"/>
          </w:tcPr>
          <w:p w:rsidR="00C8434F" w:rsidRPr="00602A9A" w:rsidRDefault="00C8434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Чулкова И.Л.</w:t>
            </w:r>
          </w:p>
        </w:tc>
        <w:tc>
          <w:tcPr>
            <w:tcW w:w="1554" w:type="dxa"/>
            <w:vMerge w:val="restart"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3.102</w:t>
            </w:r>
          </w:p>
        </w:tc>
        <w:tc>
          <w:tcPr>
            <w:tcW w:w="1837" w:type="dxa"/>
            <w:tcBorders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01.07.2024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836" w:type="dxa"/>
            <w:tcBorders>
              <w:bottom w:val="nil"/>
            </w:tcBorders>
          </w:tcPr>
          <w:p w:rsidR="00C8434F" w:rsidRPr="00602A9A" w:rsidRDefault="00C8434F" w:rsidP="00440B1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3.102</w:t>
            </w:r>
          </w:p>
        </w:tc>
      </w:tr>
      <w:tr w:rsidR="00C8434F" w:rsidRPr="00602A9A" w:rsidTr="00C8434F">
        <w:tc>
          <w:tcPr>
            <w:tcW w:w="2509" w:type="dxa"/>
            <w:vMerge/>
          </w:tcPr>
          <w:p w:rsidR="00C8434F" w:rsidRPr="00602A9A" w:rsidRDefault="00C8434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8434F" w:rsidRPr="00602A9A" w:rsidRDefault="00C8434F" w:rsidP="00440B1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3.102</w:t>
            </w:r>
          </w:p>
        </w:tc>
      </w:tr>
      <w:tr w:rsidR="00C8434F" w:rsidRPr="00602A9A" w:rsidTr="00C8434F">
        <w:tc>
          <w:tcPr>
            <w:tcW w:w="2509" w:type="dxa"/>
            <w:vMerge/>
          </w:tcPr>
          <w:p w:rsidR="00C8434F" w:rsidRPr="00602A9A" w:rsidRDefault="00C8434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8434F" w:rsidRPr="00602A9A" w:rsidRDefault="00C8434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04.07.2024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8434F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8434F" w:rsidRPr="00602A9A" w:rsidRDefault="00C8434F" w:rsidP="00440B1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02A9A">
              <w:rPr>
                <w:rFonts w:ascii="Times New Roman" w:hAnsi="Times New Roman" w:cs="Times New Roman"/>
                <w:sz w:val="28"/>
              </w:rPr>
              <w:t>Уч</w:t>
            </w:r>
            <w:proofErr w:type="gramStart"/>
            <w:r w:rsidRPr="00602A9A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602A9A">
              <w:rPr>
                <w:rFonts w:ascii="Times New Roman" w:hAnsi="Times New Roman" w:cs="Times New Roman"/>
                <w:sz w:val="28"/>
              </w:rPr>
              <w:t>ортал</w:t>
            </w:r>
            <w:proofErr w:type="spellEnd"/>
          </w:p>
        </w:tc>
      </w:tr>
      <w:tr w:rsidR="002373BA" w:rsidRPr="00602A9A" w:rsidTr="00C8434F">
        <w:tc>
          <w:tcPr>
            <w:tcW w:w="2509" w:type="dxa"/>
            <w:vMerge w:val="restart"/>
          </w:tcPr>
          <w:p w:rsidR="002373BA" w:rsidRPr="00602A9A" w:rsidRDefault="002373BA" w:rsidP="003666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Аксёнова С.М.</w:t>
            </w:r>
          </w:p>
          <w:p w:rsidR="002373BA" w:rsidRPr="00602A9A" w:rsidRDefault="002373BA" w:rsidP="0036669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 w:val="restart"/>
          </w:tcPr>
          <w:p w:rsidR="002373BA" w:rsidRPr="00602A9A" w:rsidRDefault="002373BA" w:rsidP="003666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4.318</w:t>
            </w:r>
          </w:p>
        </w:tc>
        <w:tc>
          <w:tcPr>
            <w:tcW w:w="1837" w:type="dxa"/>
            <w:tcBorders>
              <w:bottom w:val="nil"/>
            </w:tcBorders>
          </w:tcPr>
          <w:p w:rsidR="002373BA" w:rsidRPr="00602A9A" w:rsidRDefault="00D93E01" w:rsidP="00D93E01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02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 xml:space="preserve">.2024  </w:t>
            </w:r>
          </w:p>
        </w:tc>
        <w:tc>
          <w:tcPr>
            <w:tcW w:w="1835" w:type="dxa"/>
            <w:tcBorders>
              <w:bottom w:val="nil"/>
            </w:tcBorders>
          </w:tcPr>
          <w:p w:rsidR="002373BA" w:rsidRPr="00602A9A" w:rsidRDefault="002373BA" w:rsidP="00D93E01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D93E01" w:rsidRPr="00602A9A">
              <w:rPr>
                <w:rFonts w:ascii="Times New Roman" w:hAnsi="Times New Roman" w:cs="Times New Roman"/>
                <w:sz w:val="28"/>
              </w:rPr>
              <w:t>0</w:t>
            </w:r>
            <w:r w:rsidRPr="00602A9A">
              <w:rPr>
                <w:rFonts w:ascii="Times New Roman" w:hAnsi="Times New Roman" w:cs="Times New Roman"/>
                <w:sz w:val="28"/>
              </w:rPr>
              <w:t>.</w:t>
            </w:r>
            <w:r w:rsidR="00D93E01" w:rsidRPr="00602A9A">
              <w:rPr>
                <w:rFonts w:ascii="Times New Roman" w:hAnsi="Times New Roman" w:cs="Times New Roman"/>
                <w:sz w:val="28"/>
              </w:rPr>
              <w:t>3</w:t>
            </w:r>
            <w:r w:rsidRPr="00602A9A">
              <w:rPr>
                <w:rFonts w:ascii="Times New Roman" w:hAnsi="Times New Roman" w:cs="Times New Roman"/>
                <w:sz w:val="28"/>
              </w:rPr>
              <w:t>0-1</w:t>
            </w:r>
            <w:r w:rsidR="00D93E01" w:rsidRPr="00602A9A">
              <w:rPr>
                <w:rFonts w:ascii="Times New Roman" w:hAnsi="Times New Roman" w:cs="Times New Roman"/>
                <w:sz w:val="28"/>
              </w:rPr>
              <w:t>2</w:t>
            </w:r>
            <w:r w:rsidRPr="00602A9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836" w:type="dxa"/>
            <w:tcBorders>
              <w:bottom w:val="nil"/>
            </w:tcBorders>
          </w:tcPr>
          <w:p w:rsidR="002373BA" w:rsidRPr="00602A9A" w:rsidRDefault="00D93E01" w:rsidP="00440B1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3.106</w:t>
            </w:r>
          </w:p>
        </w:tc>
      </w:tr>
      <w:tr w:rsidR="002373BA" w:rsidRPr="00602A9A" w:rsidTr="00C8434F">
        <w:tc>
          <w:tcPr>
            <w:tcW w:w="2509" w:type="dxa"/>
            <w:vMerge/>
          </w:tcPr>
          <w:p w:rsidR="002373BA" w:rsidRPr="00602A9A" w:rsidRDefault="002373BA" w:rsidP="003666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2373BA" w:rsidRPr="00602A9A" w:rsidRDefault="002373BA" w:rsidP="003666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2373BA" w:rsidRPr="00602A9A" w:rsidRDefault="00D93E01" w:rsidP="00D93E01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05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2373BA" w:rsidRPr="00602A9A">
              <w:rPr>
                <w:rFonts w:ascii="Times New Roman" w:hAnsi="Times New Roman" w:cs="Times New Roman"/>
                <w:sz w:val="28"/>
              </w:rPr>
              <w:t xml:space="preserve">.2024  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2373BA" w:rsidRPr="00602A9A" w:rsidRDefault="002373BA" w:rsidP="00D93E01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D93E01" w:rsidRPr="00602A9A">
              <w:rPr>
                <w:rFonts w:ascii="Times New Roman" w:hAnsi="Times New Roman" w:cs="Times New Roman"/>
                <w:sz w:val="28"/>
              </w:rPr>
              <w:t>2</w:t>
            </w:r>
            <w:r w:rsidRPr="00602A9A">
              <w:rPr>
                <w:rFonts w:ascii="Times New Roman" w:hAnsi="Times New Roman" w:cs="Times New Roman"/>
                <w:sz w:val="28"/>
              </w:rPr>
              <w:t>.00-1</w:t>
            </w:r>
            <w:r w:rsidR="00D93E01" w:rsidRPr="00602A9A">
              <w:rPr>
                <w:rFonts w:ascii="Times New Roman" w:hAnsi="Times New Roman" w:cs="Times New Roman"/>
                <w:sz w:val="28"/>
              </w:rPr>
              <w:t>6</w:t>
            </w:r>
            <w:r w:rsidRPr="00602A9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2373BA" w:rsidRPr="00602A9A" w:rsidRDefault="002373BA" w:rsidP="005F1C44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4.318</w:t>
            </w:r>
          </w:p>
        </w:tc>
      </w:tr>
      <w:tr w:rsidR="00CE1E9E" w:rsidRPr="00602A9A" w:rsidTr="00C8434F">
        <w:tc>
          <w:tcPr>
            <w:tcW w:w="2509" w:type="dxa"/>
            <w:vMerge w:val="restart"/>
          </w:tcPr>
          <w:p w:rsidR="00CE1E9E" w:rsidRPr="00602A9A" w:rsidRDefault="00CE1E9E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1554" w:type="dxa"/>
            <w:vMerge w:val="restart"/>
          </w:tcPr>
          <w:p w:rsidR="00CE1E9E" w:rsidRPr="00602A9A" w:rsidRDefault="00CE1E9E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4.318</w:t>
            </w:r>
          </w:p>
        </w:tc>
        <w:tc>
          <w:tcPr>
            <w:tcW w:w="1837" w:type="dxa"/>
            <w:tcBorders>
              <w:bottom w:val="nil"/>
            </w:tcBorders>
          </w:tcPr>
          <w:p w:rsidR="00CE1E9E" w:rsidRPr="00602A9A" w:rsidRDefault="00C8434F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CE1E9E" w:rsidRPr="00602A9A">
              <w:rPr>
                <w:rFonts w:ascii="Times New Roman" w:hAnsi="Times New Roman" w:cs="Times New Roman"/>
                <w:sz w:val="28"/>
              </w:rPr>
              <w:t>1.0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CE1E9E"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CE1E9E" w:rsidRPr="00602A9A" w:rsidRDefault="00CE1E9E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1</w:t>
            </w:r>
            <w:r w:rsidRPr="00602A9A">
              <w:rPr>
                <w:rFonts w:ascii="Times New Roman" w:hAnsi="Times New Roman" w:cs="Times New Roman"/>
                <w:sz w:val="28"/>
              </w:rPr>
              <w:t>.00-1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2</w:t>
            </w:r>
            <w:r w:rsidRPr="00602A9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836" w:type="dxa"/>
            <w:tcBorders>
              <w:bottom w:val="nil"/>
            </w:tcBorders>
          </w:tcPr>
          <w:p w:rsidR="00CE1E9E" w:rsidRPr="00602A9A" w:rsidRDefault="00CE1E9E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318</w:t>
            </w:r>
          </w:p>
        </w:tc>
      </w:tr>
      <w:tr w:rsidR="00CE1E9E" w:rsidRPr="00602A9A" w:rsidTr="00C8434F">
        <w:tc>
          <w:tcPr>
            <w:tcW w:w="2509" w:type="dxa"/>
            <w:vMerge/>
          </w:tcPr>
          <w:p w:rsidR="00CE1E9E" w:rsidRPr="00602A9A" w:rsidRDefault="00CE1E9E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E1E9E" w:rsidRPr="00602A9A" w:rsidRDefault="00CE1E9E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E1E9E" w:rsidRPr="00602A9A" w:rsidRDefault="00CE1E9E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2.07</w:t>
            </w:r>
            <w:r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E1E9E" w:rsidRPr="00602A9A" w:rsidRDefault="00CE1E9E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0</w:t>
            </w:r>
            <w:r w:rsidRPr="00602A9A">
              <w:rPr>
                <w:rFonts w:ascii="Times New Roman" w:hAnsi="Times New Roman" w:cs="Times New Roman"/>
                <w:sz w:val="28"/>
              </w:rPr>
              <w:t>.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3</w:t>
            </w:r>
            <w:r w:rsidRPr="00602A9A">
              <w:rPr>
                <w:rFonts w:ascii="Times New Roman" w:hAnsi="Times New Roman" w:cs="Times New Roman"/>
                <w:sz w:val="28"/>
              </w:rPr>
              <w:t>0-1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1</w:t>
            </w:r>
            <w:r w:rsidRPr="00602A9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E1E9E" w:rsidRPr="00602A9A" w:rsidRDefault="00C8434F" w:rsidP="00DA04D9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3.102</w:t>
            </w:r>
          </w:p>
        </w:tc>
      </w:tr>
      <w:tr w:rsidR="00CE1E9E" w:rsidRPr="00602A9A" w:rsidTr="00C8434F">
        <w:tc>
          <w:tcPr>
            <w:tcW w:w="2509" w:type="dxa"/>
            <w:vMerge/>
          </w:tcPr>
          <w:p w:rsidR="00CE1E9E" w:rsidRPr="00602A9A" w:rsidRDefault="00CE1E9E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CE1E9E" w:rsidRPr="00602A9A" w:rsidRDefault="00CE1E9E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CE1E9E" w:rsidRPr="00602A9A" w:rsidRDefault="00CE1E9E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4</w:t>
            </w:r>
            <w:r w:rsidRPr="00602A9A">
              <w:rPr>
                <w:rFonts w:ascii="Times New Roman" w:hAnsi="Times New Roman" w:cs="Times New Roman"/>
                <w:sz w:val="28"/>
              </w:rPr>
              <w:t>.0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7</w:t>
            </w:r>
            <w:r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CE1E9E" w:rsidRPr="00602A9A" w:rsidRDefault="00CE1E9E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1</w:t>
            </w:r>
            <w:r w:rsidRPr="00602A9A">
              <w:rPr>
                <w:rFonts w:ascii="Times New Roman" w:hAnsi="Times New Roman" w:cs="Times New Roman"/>
                <w:sz w:val="28"/>
              </w:rPr>
              <w:t>.00-1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1</w:t>
            </w:r>
            <w:r w:rsidRPr="00602A9A">
              <w:rPr>
                <w:rFonts w:ascii="Times New Roman" w:hAnsi="Times New Roman" w:cs="Times New Roman"/>
                <w:sz w:val="28"/>
              </w:rPr>
              <w:t>.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3</w:t>
            </w: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CE1E9E" w:rsidRPr="00602A9A" w:rsidRDefault="00CE1E9E" w:rsidP="00C8434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</w:t>
            </w:r>
            <w:r w:rsidR="00C8434F" w:rsidRPr="00602A9A">
              <w:rPr>
                <w:rFonts w:ascii="Times New Roman" w:hAnsi="Times New Roman" w:cs="Times New Roman"/>
                <w:sz w:val="28"/>
              </w:rPr>
              <w:t>318</w:t>
            </w:r>
          </w:p>
        </w:tc>
      </w:tr>
      <w:tr w:rsidR="003A0BBF" w:rsidRPr="00602A9A" w:rsidTr="004D3D98">
        <w:tc>
          <w:tcPr>
            <w:tcW w:w="2509" w:type="dxa"/>
            <w:vMerge w:val="restart"/>
          </w:tcPr>
          <w:p w:rsidR="003A0BBF" w:rsidRPr="00602A9A" w:rsidRDefault="003A0BBF" w:rsidP="00DB0E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А.В.</w:t>
            </w:r>
          </w:p>
        </w:tc>
        <w:tc>
          <w:tcPr>
            <w:tcW w:w="1554" w:type="dxa"/>
            <w:vMerge w:val="restart"/>
          </w:tcPr>
          <w:p w:rsidR="003A0BBF" w:rsidRPr="00602A9A" w:rsidRDefault="003A0BB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2A9A">
              <w:rPr>
                <w:rFonts w:ascii="Times New Roman" w:hAnsi="Times New Roman" w:cs="Times New Roman"/>
                <w:b/>
                <w:sz w:val="28"/>
              </w:rPr>
              <w:t>4.220</w:t>
            </w:r>
          </w:p>
        </w:tc>
        <w:tc>
          <w:tcPr>
            <w:tcW w:w="1837" w:type="dxa"/>
            <w:tcBorders>
              <w:bottom w:val="nil"/>
            </w:tcBorders>
          </w:tcPr>
          <w:p w:rsidR="003A0BBF" w:rsidRPr="00602A9A" w:rsidRDefault="003A0BBF" w:rsidP="005D4A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5D4A62" w:rsidRPr="00602A9A">
              <w:rPr>
                <w:rFonts w:ascii="Times New Roman" w:hAnsi="Times New Roman" w:cs="Times New Roman"/>
                <w:sz w:val="28"/>
              </w:rPr>
              <w:t>1</w:t>
            </w:r>
            <w:r w:rsidRPr="00602A9A">
              <w:rPr>
                <w:rFonts w:ascii="Times New Roman" w:hAnsi="Times New Roman" w:cs="Times New Roman"/>
                <w:sz w:val="28"/>
              </w:rPr>
              <w:t>.0</w:t>
            </w:r>
            <w:r w:rsidR="005D4A62" w:rsidRPr="00602A9A">
              <w:rPr>
                <w:rFonts w:ascii="Times New Roman" w:hAnsi="Times New Roman" w:cs="Times New Roman"/>
                <w:sz w:val="28"/>
              </w:rPr>
              <w:t>7</w:t>
            </w:r>
            <w:r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bottom w:val="nil"/>
            </w:tcBorders>
          </w:tcPr>
          <w:p w:rsidR="003A0BBF" w:rsidRPr="00602A9A" w:rsidRDefault="003A0BBF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1836" w:type="dxa"/>
            <w:tcBorders>
              <w:bottom w:val="nil"/>
            </w:tcBorders>
          </w:tcPr>
          <w:p w:rsidR="003A0BBF" w:rsidRPr="00602A9A" w:rsidRDefault="003A0BBF" w:rsidP="005D4A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</w:t>
            </w:r>
            <w:r w:rsidR="005D4A62" w:rsidRPr="00602A9A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3A0BBF" w:rsidRPr="00602A9A" w:rsidTr="00C8434F">
        <w:tc>
          <w:tcPr>
            <w:tcW w:w="2509" w:type="dxa"/>
            <w:vMerge/>
          </w:tcPr>
          <w:p w:rsidR="003A0BBF" w:rsidRPr="00602A9A" w:rsidRDefault="003A0BBF" w:rsidP="00DB0E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3A0BBF" w:rsidRPr="00602A9A" w:rsidRDefault="003A0BB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3A0BBF" w:rsidRPr="00602A9A" w:rsidRDefault="003A0BBF" w:rsidP="005D4A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  <w:r w:rsidR="005D4A62" w:rsidRPr="00602A9A">
              <w:rPr>
                <w:rFonts w:ascii="Times New Roman" w:hAnsi="Times New Roman" w:cs="Times New Roman"/>
                <w:sz w:val="28"/>
              </w:rPr>
              <w:t>2</w:t>
            </w:r>
            <w:r w:rsidRPr="00602A9A">
              <w:rPr>
                <w:rFonts w:ascii="Times New Roman" w:hAnsi="Times New Roman" w:cs="Times New Roman"/>
                <w:sz w:val="28"/>
              </w:rPr>
              <w:t>.0</w:t>
            </w:r>
            <w:r w:rsidR="005D4A62" w:rsidRPr="00602A9A">
              <w:rPr>
                <w:rFonts w:ascii="Times New Roman" w:hAnsi="Times New Roman" w:cs="Times New Roman"/>
                <w:sz w:val="28"/>
              </w:rPr>
              <w:t>7</w:t>
            </w:r>
            <w:r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3A0BBF" w:rsidRPr="00602A9A" w:rsidRDefault="003A0BBF" w:rsidP="005D4A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5D4A62" w:rsidRPr="00602A9A">
              <w:rPr>
                <w:rFonts w:ascii="Times New Roman" w:hAnsi="Times New Roman" w:cs="Times New Roman"/>
                <w:sz w:val="28"/>
              </w:rPr>
              <w:t>0.3</w:t>
            </w:r>
            <w:r w:rsidRPr="00602A9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A0BBF" w:rsidRPr="00602A9A" w:rsidRDefault="005D4A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3.221</w:t>
            </w:r>
          </w:p>
        </w:tc>
      </w:tr>
      <w:tr w:rsidR="003A0BBF" w:rsidRPr="002000F6" w:rsidTr="004D3D98">
        <w:tc>
          <w:tcPr>
            <w:tcW w:w="2509" w:type="dxa"/>
            <w:vMerge/>
          </w:tcPr>
          <w:p w:rsidR="003A0BBF" w:rsidRPr="00602A9A" w:rsidRDefault="003A0BBF" w:rsidP="00DB0E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</w:tcPr>
          <w:p w:rsidR="003A0BBF" w:rsidRPr="00602A9A" w:rsidRDefault="003A0BBF" w:rsidP="00D739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3A0BBF" w:rsidRPr="00602A9A" w:rsidRDefault="005D4A62" w:rsidP="005D4A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04</w:t>
            </w:r>
            <w:r w:rsidR="003A0BBF" w:rsidRPr="00602A9A">
              <w:rPr>
                <w:rFonts w:ascii="Times New Roman" w:hAnsi="Times New Roman" w:cs="Times New Roman"/>
                <w:sz w:val="28"/>
              </w:rPr>
              <w:t>.0</w:t>
            </w:r>
            <w:r w:rsidRPr="00602A9A">
              <w:rPr>
                <w:rFonts w:ascii="Times New Roman" w:hAnsi="Times New Roman" w:cs="Times New Roman"/>
                <w:sz w:val="28"/>
              </w:rPr>
              <w:t>7</w:t>
            </w:r>
            <w:r w:rsidR="003A0BBF" w:rsidRPr="00602A9A">
              <w:rPr>
                <w:rFonts w:ascii="Times New Roman" w:hAnsi="Times New Roman" w:cs="Times New Roman"/>
                <w:sz w:val="28"/>
              </w:rPr>
              <w:t>.2024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</w:tcPr>
          <w:p w:rsidR="003A0BBF" w:rsidRPr="00602A9A" w:rsidRDefault="003A0BBF" w:rsidP="005D4A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1</w:t>
            </w:r>
            <w:r w:rsidR="005D4A62" w:rsidRPr="00602A9A">
              <w:rPr>
                <w:rFonts w:ascii="Times New Roman" w:hAnsi="Times New Roman" w:cs="Times New Roman"/>
                <w:sz w:val="28"/>
              </w:rPr>
              <w:t>6</w:t>
            </w:r>
            <w:r w:rsidRPr="00602A9A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:rsidR="003A0BBF" w:rsidRPr="00602A9A" w:rsidRDefault="003A0BBF" w:rsidP="005D4A62">
            <w:pPr>
              <w:rPr>
                <w:rFonts w:ascii="Times New Roman" w:hAnsi="Times New Roman" w:cs="Times New Roman"/>
                <w:sz w:val="28"/>
              </w:rPr>
            </w:pPr>
            <w:r w:rsidRPr="00602A9A">
              <w:rPr>
                <w:rFonts w:ascii="Times New Roman" w:hAnsi="Times New Roman" w:cs="Times New Roman"/>
                <w:sz w:val="28"/>
              </w:rPr>
              <w:t>4.2</w:t>
            </w:r>
            <w:r w:rsidR="005D4A62" w:rsidRPr="00602A9A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</w:tbl>
    <w:p w:rsidR="00F20537" w:rsidRDefault="007F625A">
      <w:r>
        <w:t>.</w:t>
      </w:r>
    </w:p>
    <w:sectPr w:rsidR="00F20537" w:rsidSect="00F2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2F"/>
    <w:rsid w:val="000338AA"/>
    <w:rsid w:val="00071D6C"/>
    <w:rsid w:val="00083127"/>
    <w:rsid w:val="00083D45"/>
    <w:rsid w:val="00093D03"/>
    <w:rsid w:val="000D0864"/>
    <w:rsid w:val="000F4677"/>
    <w:rsid w:val="001228C8"/>
    <w:rsid w:val="00125E26"/>
    <w:rsid w:val="00144EC1"/>
    <w:rsid w:val="00154448"/>
    <w:rsid w:val="001545BB"/>
    <w:rsid w:val="00174C95"/>
    <w:rsid w:val="00176EFF"/>
    <w:rsid w:val="00177208"/>
    <w:rsid w:val="001B1A56"/>
    <w:rsid w:val="001C56C4"/>
    <w:rsid w:val="002000F6"/>
    <w:rsid w:val="0020660A"/>
    <w:rsid w:val="002179C4"/>
    <w:rsid w:val="002373BA"/>
    <w:rsid w:val="002511CE"/>
    <w:rsid w:val="002831FB"/>
    <w:rsid w:val="002C5FEC"/>
    <w:rsid w:val="003407B9"/>
    <w:rsid w:val="00370596"/>
    <w:rsid w:val="00381B0E"/>
    <w:rsid w:val="00382EE7"/>
    <w:rsid w:val="003A0BBF"/>
    <w:rsid w:val="003C207C"/>
    <w:rsid w:val="003D3A1E"/>
    <w:rsid w:val="003D3FA5"/>
    <w:rsid w:val="003D7BFA"/>
    <w:rsid w:val="004346E6"/>
    <w:rsid w:val="004B1279"/>
    <w:rsid w:val="004D3D98"/>
    <w:rsid w:val="00557C9D"/>
    <w:rsid w:val="0056018D"/>
    <w:rsid w:val="00577D9C"/>
    <w:rsid w:val="005B2E96"/>
    <w:rsid w:val="005D4A62"/>
    <w:rsid w:val="00602A9A"/>
    <w:rsid w:val="0062690A"/>
    <w:rsid w:val="006377B6"/>
    <w:rsid w:val="00652AA9"/>
    <w:rsid w:val="006555FA"/>
    <w:rsid w:val="00691E8E"/>
    <w:rsid w:val="006A24C4"/>
    <w:rsid w:val="006B4FD2"/>
    <w:rsid w:val="006C3306"/>
    <w:rsid w:val="006C3D7F"/>
    <w:rsid w:val="006E4F95"/>
    <w:rsid w:val="00744BA8"/>
    <w:rsid w:val="00781BB2"/>
    <w:rsid w:val="0079614A"/>
    <w:rsid w:val="007975F2"/>
    <w:rsid w:val="007B65EA"/>
    <w:rsid w:val="007C1E58"/>
    <w:rsid w:val="007E3A2B"/>
    <w:rsid w:val="007F625A"/>
    <w:rsid w:val="00824C86"/>
    <w:rsid w:val="00833DAD"/>
    <w:rsid w:val="008662B8"/>
    <w:rsid w:val="00894617"/>
    <w:rsid w:val="008D23AE"/>
    <w:rsid w:val="008D2E38"/>
    <w:rsid w:val="008D5CEB"/>
    <w:rsid w:val="008D7CB8"/>
    <w:rsid w:val="008E77BE"/>
    <w:rsid w:val="009658BE"/>
    <w:rsid w:val="009A0FBF"/>
    <w:rsid w:val="009D08A9"/>
    <w:rsid w:val="009F4C62"/>
    <w:rsid w:val="009F5ED5"/>
    <w:rsid w:val="009F7D26"/>
    <w:rsid w:val="00A14715"/>
    <w:rsid w:val="00A81241"/>
    <w:rsid w:val="00AA74A1"/>
    <w:rsid w:val="00B01599"/>
    <w:rsid w:val="00B0439B"/>
    <w:rsid w:val="00B04A25"/>
    <w:rsid w:val="00B318B7"/>
    <w:rsid w:val="00B367C3"/>
    <w:rsid w:val="00B40B3E"/>
    <w:rsid w:val="00B96216"/>
    <w:rsid w:val="00BA1173"/>
    <w:rsid w:val="00BA4F5C"/>
    <w:rsid w:val="00BC1D86"/>
    <w:rsid w:val="00BC4F19"/>
    <w:rsid w:val="00BD4350"/>
    <w:rsid w:val="00BE4ABC"/>
    <w:rsid w:val="00C21B59"/>
    <w:rsid w:val="00C50772"/>
    <w:rsid w:val="00C62D8A"/>
    <w:rsid w:val="00C8434F"/>
    <w:rsid w:val="00CD74CA"/>
    <w:rsid w:val="00CE1E9E"/>
    <w:rsid w:val="00CE4F26"/>
    <w:rsid w:val="00D10591"/>
    <w:rsid w:val="00D16455"/>
    <w:rsid w:val="00D413C1"/>
    <w:rsid w:val="00D73952"/>
    <w:rsid w:val="00D773DE"/>
    <w:rsid w:val="00D93E01"/>
    <w:rsid w:val="00DA6BAE"/>
    <w:rsid w:val="00DB0E7C"/>
    <w:rsid w:val="00E25C2F"/>
    <w:rsid w:val="00E33740"/>
    <w:rsid w:val="00E4404D"/>
    <w:rsid w:val="00E5313B"/>
    <w:rsid w:val="00E57451"/>
    <w:rsid w:val="00E623F4"/>
    <w:rsid w:val="00EA435C"/>
    <w:rsid w:val="00EE0EEE"/>
    <w:rsid w:val="00F02B59"/>
    <w:rsid w:val="00F03CE6"/>
    <w:rsid w:val="00F20537"/>
    <w:rsid w:val="00F24E55"/>
    <w:rsid w:val="00F975C3"/>
    <w:rsid w:val="00FD3338"/>
    <w:rsid w:val="00FE0310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B8"/>
    <w:rPr>
      <w:rFonts w:ascii="Tahoma" w:hAnsi="Tahoma" w:cs="Tahoma"/>
      <w:sz w:val="16"/>
      <w:szCs w:val="16"/>
    </w:rPr>
  </w:style>
  <w:style w:type="character" w:customStyle="1" w:styleId="letter-blockquoteemail">
    <w:name w:val="letter-blockquote__email"/>
    <w:basedOn w:val="a0"/>
    <w:rsid w:val="007F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sereda_tv</dc:creator>
  <cp:lastModifiedBy>sereda_tv</cp:lastModifiedBy>
  <cp:revision>62</cp:revision>
  <cp:lastPrinted>2024-07-01T04:05:00Z</cp:lastPrinted>
  <dcterms:created xsi:type="dcterms:W3CDTF">2024-05-28T07:24:00Z</dcterms:created>
  <dcterms:modified xsi:type="dcterms:W3CDTF">2024-07-02T08:37:00Z</dcterms:modified>
</cp:coreProperties>
</file>