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88"/>
        <w:gridCol w:w="1060"/>
        <w:gridCol w:w="1780"/>
        <w:gridCol w:w="74"/>
        <w:gridCol w:w="1726"/>
        <w:gridCol w:w="85"/>
        <w:gridCol w:w="1711"/>
        <w:gridCol w:w="108"/>
        <w:gridCol w:w="30"/>
        <w:gridCol w:w="1939"/>
        <w:gridCol w:w="29"/>
        <w:gridCol w:w="1997"/>
        <w:gridCol w:w="1759"/>
      </w:tblGrid>
      <w:tr w:rsidR="004939DB" w:rsidRPr="004939DB" w:rsidTr="0002542F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 ЗАДОЛЖЕННОСТЕЙ  СТУДЕНТОВ  кафедры  "Строительные конструкции"</w:t>
            </w:r>
          </w:p>
        </w:tc>
      </w:tr>
      <w:tr w:rsidR="004939DB" w:rsidRPr="004939DB" w:rsidTr="001733F6">
        <w:trPr>
          <w:trHeight w:val="237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4939DB" w:rsidTr="001733F6">
        <w:trPr>
          <w:trHeight w:val="283"/>
        </w:trPr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800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E44F44" w:rsidRDefault="00A8617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D55589" w:rsidRPr="00E4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4939DB" w:rsidRPr="004939DB" w:rsidTr="001733F6">
        <w:trPr>
          <w:trHeight w:val="249"/>
        </w:trPr>
        <w:tc>
          <w:tcPr>
            <w:tcW w:w="8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4939DB" w:rsidRPr="004939DB" w:rsidTr="001733F6">
        <w:trPr>
          <w:trHeight w:val="723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D3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  <w:p w:rsidR="00817ED3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817ED3" w:rsidRDefault="00E44F44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4.328</w:t>
            </w: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F" w:rsidRPr="004939DB" w:rsidRDefault="0057374F" w:rsidP="008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6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16.11.21 </w:t>
            </w:r>
          </w:p>
          <w:p w:rsidR="004939D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13.10-13.45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6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10.11.21 </w:t>
            </w:r>
          </w:p>
          <w:p w:rsidR="009927D3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8D566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F" w:rsidRPr="008D566B" w:rsidRDefault="0057374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6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30.10.21</w:t>
            </w:r>
          </w:p>
          <w:p w:rsidR="008D566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13:10-13:45</w:t>
            </w:r>
            <w:r w:rsidRPr="008D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13.11.21 </w:t>
            </w:r>
          </w:p>
          <w:p w:rsidR="004939DB" w:rsidRPr="008D566B" w:rsidRDefault="008D56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13:10-13:45</w:t>
            </w:r>
          </w:p>
        </w:tc>
      </w:tr>
      <w:tr w:rsidR="004939DB" w:rsidRPr="004939DB" w:rsidTr="001733F6">
        <w:trPr>
          <w:trHeight w:val="543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D3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Краснощеков Ю</w:t>
            </w:r>
            <w:r w:rsidR="00817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17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817ED3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pct"/>
            <w:gridSpan w:val="11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9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 w:rsidRPr="00DD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817ED3" w:rsidRPr="00DD52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uv1942@mail.ru</w:t>
              </w:r>
            </w:hyperlink>
            <w:r w:rsidR="0081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817ED3"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портал СибАДИ</w:t>
            </w:r>
          </w:p>
          <w:p w:rsidR="00D55589" w:rsidRPr="004939DB" w:rsidRDefault="00D5558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DB" w:rsidRPr="004939DB" w:rsidTr="001733F6">
        <w:trPr>
          <w:trHeight w:val="1412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817ED3" w:rsidRDefault="00817ED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4.327</w:t>
            </w:r>
            <w:r w:rsidR="004939DB"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26.10.21 </w:t>
            </w: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 11.30</w:t>
            </w:r>
          </w:p>
          <w:p w:rsidR="004939DB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961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4.310(327)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17.11.21 </w:t>
            </w: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</w:t>
            </w:r>
          </w:p>
          <w:p w:rsidR="004939DB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961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4.310(327)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18.11.21 </w:t>
            </w: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15.00</w:t>
            </w:r>
          </w:p>
          <w:p w:rsidR="004939DB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961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4.310(327)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29.10.21 </w:t>
            </w: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11.30</w:t>
            </w:r>
          </w:p>
          <w:p w:rsidR="004939DB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961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4.310(327)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12.11.21 </w:t>
            </w: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15.00</w:t>
            </w:r>
          </w:p>
          <w:p w:rsidR="004F3F02" w:rsidRPr="00961919" w:rsidRDefault="004F3F02" w:rsidP="004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961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4.310(327)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F29" w:rsidRPr="004939DB" w:rsidTr="001733F6">
        <w:trPr>
          <w:trHeight w:val="922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F29" w:rsidRDefault="00481F2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F29" w:rsidRDefault="00481F2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Красотина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481F29" w:rsidRDefault="00481F2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F29" w:rsidRPr="004939DB" w:rsidRDefault="00481F2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29" w:rsidRPr="00817ED3" w:rsidRDefault="00481F29" w:rsidP="00DD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</w:t>
            </w: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29" w:rsidRPr="004939DB" w:rsidRDefault="00481F29" w:rsidP="0048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F29" w:rsidRPr="004939DB" w:rsidRDefault="00481F29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29" w:rsidRPr="005F0809" w:rsidRDefault="0048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09">
              <w:rPr>
                <w:rFonts w:ascii="Times New Roman" w:eastAsia="Times New Roman" w:hAnsi="Times New Roman" w:cs="Times New Roman"/>
                <w:lang w:eastAsia="ru-RU"/>
              </w:rPr>
              <w:t> с 15.00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29" w:rsidRPr="005F0809" w:rsidRDefault="00481F2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29" w:rsidRPr="005F0809" w:rsidRDefault="0048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09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29" w:rsidRPr="004939DB" w:rsidRDefault="00481F2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29" w:rsidRPr="004939DB" w:rsidRDefault="00481F2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589" w:rsidRPr="004939DB" w:rsidTr="001733F6">
        <w:trPr>
          <w:trHeight w:val="922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589" w:rsidRDefault="00D5558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  <w:p w:rsidR="00D55589" w:rsidRPr="004939DB" w:rsidRDefault="00D5558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9" w:rsidRPr="00817ED3" w:rsidRDefault="00D55589" w:rsidP="00D5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4.326</w:t>
            </w:r>
          </w:p>
          <w:p w:rsidR="00D55589" w:rsidRPr="00817ED3" w:rsidRDefault="00D55589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35" w:rsidRPr="00357E35" w:rsidRDefault="00357E35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08.11.21 </w:t>
            </w:r>
          </w:p>
          <w:p w:rsidR="00D55589" w:rsidRPr="00357E35" w:rsidRDefault="00357E35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13.10-13.30 </w:t>
            </w:r>
            <w:r w:rsidRPr="00357E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4.326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16.11.21 </w:t>
            </w:r>
          </w:p>
          <w:p w:rsidR="00D55589" w:rsidRPr="004939DB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11.40</w:t>
            </w:r>
            <w:r w:rsidRPr="003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5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12.00 </w:t>
            </w:r>
            <w:r w:rsidRPr="00357E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4.326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17.11.21 </w:t>
            </w:r>
          </w:p>
          <w:p w:rsidR="00357E35" w:rsidRP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11.40-12.00 </w:t>
            </w:r>
          </w:p>
          <w:p w:rsidR="00E44F44" w:rsidRPr="00475810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4.326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589" w:rsidRPr="004939DB" w:rsidRDefault="00D5558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12.11.21 </w:t>
            </w:r>
          </w:p>
          <w:p w:rsidR="00357E35" w:rsidRP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11.40-12.00 </w:t>
            </w:r>
          </w:p>
          <w:p w:rsidR="00D55589" w:rsidRPr="00357E35" w:rsidRDefault="00357E3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7E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4.326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9" w:rsidRPr="004939DB" w:rsidRDefault="00D5558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42F" w:rsidRPr="004939DB" w:rsidTr="001733F6">
        <w:trPr>
          <w:trHeight w:val="97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С.А.</w:t>
            </w:r>
          </w:p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42F" w:rsidRPr="004939DB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817ED3" w:rsidRDefault="0002542F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4.327 </w:t>
            </w:r>
          </w:p>
          <w:p w:rsidR="0002542F" w:rsidRPr="00817ED3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C56765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01, 08, 15, 28. 11.21 </w:t>
            </w:r>
            <w:r w:rsidRPr="00DC69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Pr="00C56765">
              <w:rPr>
                <w:rFonts w:ascii="Times New Roman" w:eastAsia="Times New Roman" w:hAnsi="Times New Roman" w:cs="Times New Roman"/>
                <w:lang w:eastAsia="ru-RU"/>
              </w:rPr>
              <w:t>13.10 – 13.45</w:t>
            </w:r>
          </w:p>
          <w:p w:rsidR="0002542F" w:rsidRPr="00475810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75810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ауд. </w:t>
            </w:r>
            <w:r w:rsidRPr="004758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4.328, </w:t>
            </w:r>
          </w:p>
          <w:p w:rsidR="0002542F" w:rsidRPr="004939DB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4-310</w:t>
            </w:r>
            <w:r w:rsidRPr="00475810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2F" w:rsidRPr="00DC69E9" w:rsidRDefault="00F207C5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makeev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608079@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2542F" w:rsidRPr="00DC69E9" w:rsidRDefault="0002542F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6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6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968-72-11</w:t>
            </w:r>
          </w:p>
          <w:p w:rsidR="0002542F" w:rsidRPr="004939DB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2F" w:rsidRPr="00C56765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03, 10, 17, 24. 11.21 </w:t>
            </w:r>
            <w:r w:rsidRPr="00DC69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="00C56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56765">
              <w:rPr>
                <w:rFonts w:ascii="Times New Roman" w:eastAsia="Times New Roman" w:hAnsi="Times New Roman" w:cs="Times New Roman"/>
                <w:lang w:eastAsia="ru-RU"/>
              </w:rPr>
              <w:t>13.10 – 13.45</w:t>
            </w:r>
          </w:p>
          <w:p w:rsidR="0002542F" w:rsidRPr="00475810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75810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ауд. </w:t>
            </w:r>
            <w:r w:rsidRPr="004758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4.328, </w:t>
            </w:r>
          </w:p>
          <w:p w:rsidR="0002542F" w:rsidRPr="00E44F44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8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4-310</w:t>
            </w:r>
            <w:r w:rsidRPr="00475810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DC69E9" w:rsidRDefault="00F207C5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makeev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608079@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02542F" w:rsidRPr="00DC69E9" w:rsidRDefault="0002542F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C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9130968-72-11</w:t>
            </w:r>
          </w:p>
          <w:p w:rsidR="0002542F" w:rsidRPr="004939DB" w:rsidRDefault="0002542F" w:rsidP="008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2F" w:rsidRPr="00DC69E9" w:rsidRDefault="00F207C5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makeev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608079@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2542F" w:rsidRPr="00DC69E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02542F" w:rsidRPr="00DC69E9" w:rsidRDefault="0002542F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C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9130968-72-11</w:t>
            </w:r>
          </w:p>
          <w:p w:rsidR="0002542F" w:rsidRPr="00E44F44" w:rsidRDefault="0002542F" w:rsidP="008B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33F6" w:rsidRPr="004939DB" w:rsidTr="001733F6">
        <w:trPr>
          <w:trHeight w:val="1260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3F6" w:rsidRDefault="001733F6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азливкина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  <w:p w:rsidR="001733F6" w:rsidRPr="004939DB" w:rsidRDefault="001733F6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6" w:rsidRPr="00817ED3" w:rsidRDefault="001733F6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</w:t>
            </w:r>
          </w:p>
          <w:p w:rsidR="001733F6" w:rsidRPr="004939DB" w:rsidRDefault="001733F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6" w:rsidRPr="00222BBB" w:rsidRDefault="001733F6" w:rsidP="0015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15.11.21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13.10-13.45</w:t>
            </w:r>
          </w:p>
          <w:p w:rsidR="001733F6" w:rsidRPr="00222BBB" w:rsidRDefault="001733F6" w:rsidP="0015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222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4.329</w:t>
            </w:r>
            <w:r w:rsidRPr="002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F6" w:rsidRPr="00222BBB" w:rsidRDefault="001733F6" w:rsidP="0015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26.11.21, 9.11.21 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13.10-13.45</w:t>
            </w:r>
          </w:p>
          <w:p w:rsidR="001733F6" w:rsidRPr="00222BBB" w:rsidRDefault="001733F6" w:rsidP="0015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222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4.329</w:t>
            </w:r>
            <w:r w:rsidRPr="002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F6" w:rsidRPr="004939DB" w:rsidRDefault="001733F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6" w:rsidRPr="004939DB" w:rsidRDefault="001733F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F6" w:rsidRPr="00222BBB" w:rsidRDefault="001733F6" w:rsidP="0017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29.11.21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13.10-13.45</w:t>
            </w:r>
          </w:p>
          <w:p w:rsidR="001733F6" w:rsidRPr="004939DB" w:rsidRDefault="001733F6" w:rsidP="0017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</w:t>
            </w:r>
            <w:r w:rsidRPr="00222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4.329</w:t>
            </w:r>
            <w:r w:rsidRPr="002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6" w:rsidRPr="004939DB" w:rsidRDefault="001733F6" w:rsidP="00F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42F" w:rsidRPr="004939DB" w:rsidTr="001733F6">
        <w:trPr>
          <w:trHeight w:val="1305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Самосудов П.А.</w:t>
            </w:r>
          </w:p>
          <w:p w:rsidR="0002542F" w:rsidRPr="004939DB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817ED3" w:rsidRDefault="0002542F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4.310</w:t>
            </w:r>
          </w:p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4939DB" w:rsidRDefault="0002542F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27.10.21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18-00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ауд. 4.310 </w:t>
            </w:r>
          </w:p>
          <w:p w:rsidR="00626906" w:rsidRPr="00626906" w:rsidRDefault="00626906" w:rsidP="0062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10.11.21 </w:t>
            </w:r>
          </w:p>
          <w:p w:rsidR="00626906" w:rsidRPr="00626906" w:rsidRDefault="00626906" w:rsidP="0062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  <w:p w:rsidR="0002542F" w:rsidRPr="00626906" w:rsidRDefault="00626906" w:rsidP="0062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ауд. 4310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18.11.21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19-00 </w:t>
            </w:r>
          </w:p>
          <w:p w:rsidR="0002542F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29.10.21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16-55 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«Портал </w:t>
            </w:r>
            <w:proofErr w:type="spellStart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</w:t>
            </w:r>
            <w:r w:rsidR="00475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оконфер</w:t>
            </w:r>
            <w:proofErr w:type="spellEnd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12.11.21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11-40 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ауд.4.310</w:t>
            </w: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19.11.21 </w:t>
            </w:r>
          </w:p>
          <w:p w:rsidR="0002542F" w:rsidRPr="00626906" w:rsidRDefault="00626906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19-00» 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</w:t>
            </w:r>
            <w:r w:rsidR="00475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оконфер</w:t>
            </w:r>
            <w:proofErr w:type="spellEnd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06.11.21 </w:t>
            </w:r>
          </w:p>
          <w:p w:rsidR="00626906" w:rsidRPr="00626906" w:rsidRDefault="0062690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15-00 </w:t>
            </w:r>
          </w:p>
          <w:p w:rsidR="0002542F" w:rsidRPr="00626906" w:rsidRDefault="00626906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«Портал </w:t>
            </w:r>
            <w:proofErr w:type="spellStart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</w:t>
            </w:r>
            <w:r w:rsidR="00475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оконфер</w:t>
            </w:r>
            <w:proofErr w:type="spellEnd"/>
            <w:r w:rsidRPr="006269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</w:tc>
      </w:tr>
      <w:tr w:rsidR="0002542F" w:rsidRPr="004939DB" w:rsidTr="001733F6">
        <w:trPr>
          <w:trHeight w:val="435"/>
        </w:trPr>
        <w:tc>
          <w:tcPr>
            <w:tcW w:w="8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02542F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42F" w:rsidRPr="004939DB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0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FCA">
              <w:rPr>
                <w:rStyle w:val="letter-blockquoteemail"/>
                <w:rFonts w:ascii="Times New Roman" w:hAnsi="Times New Roman" w:cs="Times New Roman"/>
                <w:sz w:val="24"/>
                <w:szCs w:val="24"/>
              </w:rPr>
              <w:t>evgen2713@mail.ru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учебный портал СибАДИ</w:t>
            </w:r>
          </w:p>
          <w:p w:rsidR="0002542F" w:rsidRPr="004939DB" w:rsidRDefault="0002542F" w:rsidP="000D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42F" w:rsidRPr="004939DB" w:rsidTr="001733F6">
        <w:trPr>
          <w:trHeight w:val="123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2F" w:rsidRPr="004939DB" w:rsidRDefault="0002542F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817ED3" w:rsidRDefault="0002542F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</w:t>
            </w:r>
          </w:p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623" w:rsidRDefault="00AD5623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08.11.21 </w:t>
            </w:r>
          </w:p>
          <w:p w:rsidR="0002542F" w:rsidRPr="00AD5623" w:rsidRDefault="00AD5623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09.00-10.00 </w:t>
            </w:r>
            <w:r w:rsidRPr="00AD56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Учебный портал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16.11.21 </w:t>
            </w:r>
          </w:p>
          <w:p w:rsid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  <w:r w:rsidRPr="00AD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D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11.40 </w:t>
            </w:r>
          </w:p>
          <w:p w:rsidR="0002542F" w:rsidRP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ауд. 4.329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6B" w:rsidRPr="00222BBB" w:rsidRDefault="0034546B" w:rsidP="003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22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2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.21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2542F" w:rsidRPr="00B74C10" w:rsidRDefault="0034546B" w:rsidP="003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портал</w:t>
            </w:r>
            <w:r w:rsidRPr="002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2F" w:rsidRPr="004939DB" w:rsidRDefault="0002542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12.11.21 </w:t>
            </w:r>
          </w:p>
          <w:p w:rsidR="00AD5623" w:rsidRP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11.30-12.30 </w:t>
            </w:r>
          </w:p>
          <w:p w:rsidR="00AD5623" w:rsidRP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ауд. 4.329 </w:t>
            </w:r>
          </w:p>
          <w:p w:rsid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19.11.21 </w:t>
            </w:r>
          </w:p>
          <w:p w:rsidR="0002542F" w:rsidRPr="00AD5623" w:rsidRDefault="00AD562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09.00-10.00 </w:t>
            </w:r>
            <w:r w:rsidRPr="00AD56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Учебный портал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2F" w:rsidRPr="004939DB" w:rsidRDefault="0002542F" w:rsidP="00B7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9DB" w:rsidRPr="000F62F6" w:rsidRDefault="004939DB">
      <w:pPr>
        <w:rPr>
          <w:sz w:val="28"/>
          <w:szCs w:val="28"/>
        </w:rPr>
      </w:pPr>
    </w:p>
    <w:p w:rsidR="00D55589" w:rsidRPr="000F62F6" w:rsidRDefault="00AD5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62F6" w:rsidRPr="000F62F6">
        <w:rPr>
          <w:rFonts w:ascii="Times New Roman" w:hAnsi="Times New Roman" w:cs="Times New Roman"/>
          <w:sz w:val="28"/>
          <w:szCs w:val="28"/>
        </w:rPr>
        <w:t xml:space="preserve">Зав.  кафедрой   «Строительные конструкции»                         Л.В. </w:t>
      </w:r>
      <w:proofErr w:type="spellStart"/>
      <w:r w:rsidR="000F62F6" w:rsidRPr="000F62F6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</w:p>
    <w:sectPr w:rsidR="00D55589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2542F"/>
    <w:rsid w:val="0003270D"/>
    <w:rsid w:val="00061C0B"/>
    <w:rsid w:val="000D0E9A"/>
    <w:rsid w:val="000E240D"/>
    <w:rsid w:val="000F62F6"/>
    <w:rsid w:val="001277A9"/>
    <w:rsid w:val="001733F6"/>
    <w:rsid w:val="001C28D1"/>
    <w:rsid w:val="0022614E"/>
    <w:rsid w:val="002270B0"/>
    <w:rsid w:val="0034546B"/>
    <w:rsid w:val="00357E35"/>
    <w:rsid w:val="0037280F"/>
    <w:rsid w:val="00376923"/>
    <w:rsid w:val="00475810"/>
    <w:rsid w:val="00481F29"/>
    <w:rsid w:val="004939DB"/>
    <w:rsid w:val="004F3F02"/>
    <w:rsid w:val="00524449"/>
    <w:rsid w:val="0055052A"/>
    <w:rsid w:val="0057374F"/>
    <w:rsid w:val="005F0809"/>
    <w:rsid w:val="00607B60"/>
    <w:rsid w:val="00610803"/>
    <w:rsid w:val="0061120C"/>
    <w:rsid w:val="00626906"/>
    <w:rsid w:val="0066175C"/>
    <w:rsid w:val="00712C48"/>
    <w:rsid w:val="00766262"/>
    <w:rsid w:val="00772013"/>
    <w:rsid w:val="00817ED3"/>
    <w:rsid w:val="008D566B"/>
    <w:rsid w:val="00910963"/>
    <w:rsid w:val="00961919"/>
    <w:rsid w:val="009927D3"/>
    <w:rsid w:val="00A86172"/>
    <w:rsid w:val="00AB3656"/>
    <w:rsid w:val="00AD5623"/>
    <w:rsid w:val="00AE3FCA"/>
    <w:rsid w:val="00AE7441"/>
    <w:rsid w:val="00B34F62"/>
    <w:rsid w:val="00B74C10"/>
    <w:rsid w:val="00B94CEC"/>
    <w:rsid w:val="00C06DE0"/>
    <w:rsid w:val="00C56765"/>
    <w:rsid w:val="00CB4224"/>
    <w:rsid w:val="00CC4D29"/>
    <w:rsid w:val="00D401A1"/>
    <w:rsid w:val="00D55589"/>
    <w:rsid w:val="00DD5208"/>
    <w:rsid w:val="00E44C5E"/>
    <w:rsid w:val="00E44F44"/>
    <w:rsid w:val="00E623F4"/>
    <w:rsid w:val="00F20537"/>
    <w:rsid w:val="00F207C5"/>
    <w:rsid w:val="00FA5982"/>
    <w:rsid w:val="00FD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eev60807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ev608079@mail.ru" TargetMode="External"/><Relationship Id="rId5" Type="http://schemas.openxmlformats.org/officeDocument/2006/relationships/hyperlink" Target="mailto:makeev608079@mail.ru" TargetMode="External"/><Relationship Id="rId4" Type="http://schemas.openxmlformats.org/officeDocument/2006/relationships/hyperlink" Target="mailto:uv1942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23</cp:revision>
  <cp:lastPrinted>2021-09-03T05:46:00Z</cp:lastPrinted>
  <dcterms:created xsi:type="dcterms:W3CDTF">2021-10-20T04:14:00Z</dcterms:created>
  <dcterms:modified xsi:type="dcterms:W3CDTF">2021-10-26T03:54:00Z</dcterms:modified>
</cp:coreProperties>
</file>