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D5" w:rsidRPr="00D828D5" w:rsidRDefault="00D828D5" w:rsidP="00D828D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D828D5" w:rsidRPr="00D828D5" w:rsidRDefault="00D828D5" w:rsidP="00D8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01125" cy="2305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475" cy="230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8D5" w:rsidRDefault="00D828D5" w:rsidP="00D8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D5" w:rsidRDefault="00D828D5" w:rsidP="00D8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D5">
        <w:rPr>
          <w:rFonts w:ascii="Times New Roman" w:hAnsi="Times New Roman" w:cs="Times New Roman"/>
          <w:color w:val="000000"/>
          <w:sz w:val="28"/>
          <w:szCs w:val="28"/>
        </w:rPr>
        <w:t>1.17. Направление 08.03.01 «Строительство», профиль «Промышленное и гражданское строительство»:</w:t>
      </w:r>
    </w:p>
    <w:p w:rsidR="00D828D5" w:rsidRDefault="00D828D5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8D5" w:rsidRPr="00D828D5" w:rsidRDefault="00D828D5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2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 ПГСб-18Z1</w:t>
      </w:r>
    </w:p>
    <w:tbl>
      <w:tblPr>
        <w:tblpPr w:leftFromText="180" w:rightFromText="180" w:vertAnchor="text" w:horzAnchor="margin" w:tblpX="108" w:tblpY="101"/>
        <w:tblW w:w="14283" w:type="dxa"/>
        <w:tblLayout w:type="fixed"/>
        <w:tblLook w:val="00BF"/>
      </w:tblPr>
      <w:tblGrid>
        <w:gridCol w:w="567"/>
        <w:gridCol w:w="3794"/>
        <w:gridCol w:w="5670"/>
        <w:gridCol w:w="4252"/>
      </w:tblGrid>
      <w:tr w:rsidR="00D828D5" w:rsidRPr="00D828D5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ВКР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ВКР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1332"/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Ведь Василий Борисович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административно-торгового комплекса с монолитными перекрытиями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Александров А.А. кафедра «Промышленное и гражданское строительство»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1152"/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Веропаха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пятиэтажного панельного дома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Макеев С.А.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Гартунг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сельского клуба на 300 мест в с. Борисовка г. Новороссийск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Астапов И.Н.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Валерия Александровна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  <w:proofErr w:type="spellStart"/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фитнес-центра</w:t>
            </w:r>
            <w:proofErr w:type="spellEnd"/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Новосибирск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Олеся Николаевна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16-ти этажного жилого дома в г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 с монолитным каркасом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Макеев С.А.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Вероника Александровна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гостиничного комплекса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Cosmos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Omsk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Татьяна Сергеевна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детского сада в р.п. Большеречье, Омской области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Макеев С.А.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4х этажного здания общежития с </w:t>
            </w: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монолитным каркасом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Калининграде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проф. Макеев С.А. 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 Алексей Сергеевич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комплекса по хранению бытовой техники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Александров А.А.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Станислав Владимирович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здания автосалона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ERY по проспекту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Курако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</w:p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Новокузнецке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Александров А.А.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Марина Евгеньевна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двухэтажного здания детского сада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Александров А.А.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Левтеев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 w:rsidRPr="00E46BA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металлокаркасного здания санитарной бойни птицы в п</w:t>
            </w: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Ростовка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Омской области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Александров А.А.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Любушкин Илья Сергеевич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  <w:r w:rsidRPr="00E46BA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монолитного многоквартирного дома с </w:t>
            </w:r>
            <w:proofErr w:type="spellStart"/>
            <w:r w:rsidRPr="00E46BA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безбалочными</w:t>
            </w:r>
            <w:proofErr w:type="spellEnd"/>
            <w:r w:rsidRPr="00E46BA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перекрытиями в </w:t>
            </w:r>
            <w:proofErr w:type="gramStart"/>
            <w:r w:rsidRPr="00E46BA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. Омске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="001B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="001B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Александров А.А.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Матаев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спортивного центра с металлическим каркасом в районе поселка Саргатское, Омской области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Александров А.А.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 Андрей Владимирович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железнодорожного поста обслуживания с металлическим каркасом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Мурманске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Селютин Егор Вячеславович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здания детского сада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Череповец Вологодской области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Астапов И.Н.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Евгений Сергеевич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спортивного комплекса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Заводоуковск.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Макеев С.А.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Созонтова Анастасия Алексеевна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административного здания с гаражом - стоянкой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Тюмени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Александров А.А.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Сударева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многоквартирного жилого дома в КАО г. Омска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Жасулан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Сапарбекович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служебно-эксплуатационного блока с металлическим каркасом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Астапов И.Н.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Полина Андреевна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производственного здания на объекте Очистные сооружения АО «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ОНПЗ» «блок фильтрования т обеззараживания»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Астапов И.Н.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Татьяна Сергеевна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многофункционального культурно-развлекательного комплекса со структурным покрытием в городе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Хисматуллин Руслан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Ерьчатович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торгового комплекса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Новосибирске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Цыбульник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металлокаркасного корпуса лечебно-оздоровительного центра в с. Красноярка Омской области 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Александров А.А. кафедра «ПГС»</w:t>
            </w:r>
          </w:p>
        </w:tc>
      </w:tr>
      <w:tr w:rsidR="00D828D5" w:rsidRPr="00E46BA6" w:rsidTr="00807F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Шестель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детского дошкольного учреждения с бассейном в г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1B4951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D828D5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Александров А.А. кафедра «ПГС»</w:t>
            </w:r>
          </w:p>
        </w:tc>
      </w:tr>
    </w:tbl>
    <w:p w:rsidR="00D828D5" w:rsidRPr="00E46BA6" w:rsidRDefault="00D828D5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28D5" w:rsidRPr="00E46BA6" w:rsidRDefault="00D828D5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6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 ПГСб-18Z2</w:t>
      </w:r>
    </w:p>
    <w:tbl>
      <w:tblPr>
        <w:tblW w:w="14425" w:type="dxa"/>
        <w:tblLayout w:type="fixed"/>
        <w:tblLook w:val="00BF"/>
      </w:tblPr>
      <w:tblGrid>
        <w:gridCol w:w="637"/>
        <w:gridCol w:w="3866"/>
        <w:gridCol w:w="5670"/>
        <w:gridCol w:w="4252"/>
      </w:tblGrid>
      <w:tr w:rsidR="00D828D5" w:rsidRPr="00E46BA6" w:rsidTr="00807F25">
        <w:trPr>
          <w:trHeight w:val="36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ВКР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ВКР</w:t>
            </w:r>
          </w:p>
        </w:tc>
      </w:tr>
      <w:tr w:rsidR="00D828D5" w:rsidRPr="00E46BA6" w:rsidTr="00807F25">
        <w:trPr>
          <w:trHeight w:val="258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Николай Евгеньевич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выставочной галереи с железобетонным каркасом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Марат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Темирханович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здания КПП для персонала подрядных организаций в г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Буйкло</w:t>
            </w:r>
            <w:proofErr w:type="spellEnd"/>
            <w:r w:rsidRPr="00E46B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 Евгеньевна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склада с металлическим каркасом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Букаева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16-этажного жилого дома в городе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Гриновская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Евгеньевна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Проектирование многофункционального делового центра в </w:t>
            </w:r>
            <w:proofErr w:type="gramStart"/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Новый Уренгой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Александров А.А.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Губарь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Проектирование нового блока окружной клинической больницы в г</w:t>
            </w:r>
            <w:proofErr w:type="gramStart"/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.С</w:t>
            </w:r>
            <w:proofErr w:type="gramEnd"/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ургуте.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Александров А.А.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 Юлия Романовна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здания корпуса осеменения с отдельно стоящим резервуаром в Приморском крае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Жагданова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Раушан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Сипулаевна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двухэтажного здания с металлическим каркасом административно-лабораторного корпуса в составе реконструкции завода ЖБИ в Забайкальском крае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Макеев С.А.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Железнова Кристина Сергеевна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котельной с металлическим каркасом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Комлев А.А.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Каирбеков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Болатгалиевич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цеха по ремонту локомотивов с металлическим каркасом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Красотина Л.В.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Кардаполов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административного здания с железобетонным каркасом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Костромина Анастасия Сергеевна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многоквартирного жилого дома с бескаркасной конструктивной схемой по ул. Малиновского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Комлев А.А.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Геннадий Александрович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хоккейного корта с металлическим каркасом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Ноябрьске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Красотина Л.В.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Кузовова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многопрофильного административного здания с металлическим каркасом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Красотина Л.В.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 Глеб Викторович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двухэтажного здания детского сада в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Заельцовском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Новосибирска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Макеев С.А. кафедра ПГС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Михаил Сергеевич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магазин товаров первой необходимости с металлическим каркасом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Красотина Л.В.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Виктория Сергеевна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многоквартирного жилого дома с монолитным каркасом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Балашихе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Комлев А.А.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 Александр Константинович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жилого дома в монолитном каркасе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Андрей Александрович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детского сада на 290 мест в Нижневартовске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Уваев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спортивного зала для проведения соревнований в ЛАО г. Омска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Красотина Л.В.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Устюгов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 Владимирович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многоквартирного жилого дома с бескаркасной конструктивной схемой по ул. 2-я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Кольцевая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ЦАО г. Омска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Комлев А.А.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Чурикова Елена Александровна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административного здания по ул. Дмитриева в КАО г. Омска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Макеев С.А.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Шагаев Александр Сергеевич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многоквартирного жилого дома средней этажности в ЦАО </w:t>
            </w:r>
          </w:p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Макеев С.А. кафедра «ПГС»</w:t>
            </w:r>
          </w:p>
        </w:tc>
      </w:tr>
      <w:tr w:rsidR="00D828D5" w:rsidRPr="00E46BA6" w:rsidTr="00807F25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Ангелина Сергеевна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СКЦ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Дуван республики Башкортостан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Макеев С.А. кафедра «ПГС»</w:t>
            </w:r>
          </w:p>
        </w:tc>
      </w:tr>
    </w:tbl>
    <w:p w:rsidR="00D828D5" w:rsidRPr="00E46BA6" w:rsidRDefault="00D828D5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28D5" w:rsidRPr="00E46BA6" w:rsidRDefault="00D828D5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28D5" w:rsidRPr="00E46BA6" w:rsidRDefault="00D828D5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28D5" w:rsidRPr="00E46BA6" w:rsidRDefault="00D828D5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6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 ПГСб-18Z3</w:t>
      </w:r>
    </w:p>
    <w:tbl>
      <w:tblPr>
        <w:tblW w:w="14425" w:type="dxa"/>
        <w:tblLayout w:type="fixed"/>
        <w:tblLook w:val="00BF"/>
      </w:tblPr>
      <w:tblGrid>
        <w:gridCol w:w="637"/>
        <w:gridCol w:w="3866"/>
        <w:gridCol w:w="5670"/>
        <w:gridCol w:w="4252"/>
      </w:tblGrid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ВКР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ВКР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 Валерий Сергеевич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10472"/>
                <w:tab w:val="left" w:pos="11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оздоровительного центра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Геленджике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 Дмитрий Леонидович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ангарного комплекса для технического обслуживания двух судов в аэропорту "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Рощено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Тюмень.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Канат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Аманкельдыевич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административного комплекса с подземной автостоянкой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Новый Уренгой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Комлев А.А.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Бадыкова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Аманжоловна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10472"/>
                <w:tab w:val="left" w:pos="11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Проектирование здания пищеблока с овощехранилищем в городе Оренбурге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доцент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Байрамгулова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Хайратбековна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базы автотранспортного предприятия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Гарас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спортивного  зала с металлическим каркасом в с. Кыштовка Новосибирской области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Комлев А.А.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Виталий Александрович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школы с металлическим каркасом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Барнауле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Комлев А.А.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 Евгений Витальевич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10472"/>
                <w:tab w:val="left" w:pos="11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</w:t>
            </w:r>
            <w:proofErr w:type="spellStart"/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Туле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доцент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 Дмитрий Геннадьевич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10472"/>
                <w:tab w:val="left" w:pos="11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Проектирование здания склада в городе Омска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доцент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Виталий Николаевич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10472"/>
                <w:tab w:val="left" w:pos="11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установки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каталического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риформинга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 Максим Викторович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10472"/>
                <w:tab w:val="left" w:pos="11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с металлическим каркасом в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Уренгой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Кривинчук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Константинович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закрытой стоянки техники с металлическим каркасом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Тюмени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Комлев А.А.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Лапунова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10472"/>
                <w:tab w:val="left" w:pos="11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многоэтажного жилого дома в монолитном каркасе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Макеев С.А.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Мазок Валерий Александрович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699" w:rsidRPr="00E46BA6" w:rsidRDefault="002A7699" w:rsidP="002A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школы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Сургут</w:t>
            </w:r>
          </w:p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Комлев А.А.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Нарольский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10472"/>
                <w:tab w:val="left" w:pos="11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детской поликлиники по ул. Марковского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Красноярск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Максим Николаевич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административно – производственного корпуса нефтегазового месторождения с металлическим каркасом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Комлев А.А.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Олисов Денис Васильевич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Проектирование здания регенерации метанола с металлическим каркасом в Республике Саха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Комлев А.А.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Кристина Евгеньевна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10472"/>
                <w:tab w:val="left" w:pos="11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крытой погрузочно-разгрузочной станции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Челябинске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Александр Викторович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10472"/>
                <w:tab w:val="left" w:pos="11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компрессорного цеха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Чаяндинского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НГКМ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</w:t>
            </w:r>
            <w:r w:rsidR="001B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Тебенькова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10472"/>
                <w:tab w:val="left" w:pos="11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автосалона по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пр-ту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Кузнецова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Кемерово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Чмелев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 Юрьевич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10472"/>
                <w:tab w:val="left" w:pos="11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16-ти этажной гостиницы с монолитным каркасом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Астрахани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 «ПГС»</w:t>
            </w:r>
          </w:p>
        </w:tc>
      </w:tr>
    </w:tbl>
    <w:p w:rsidR="00D828D5" w:rsidRPr="00E46BA6" w:rsidRDefault="00D828D5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28D5" w:rsidRPr="00E46BA6" w:rsidRDefault="00D828D5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6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 ПГСб-18Z4</w:t>
      </w:r>
    </w:p>
    <w:tbl>
      <w:tblPr>
        <w:tblW w:w="14425" w:type="dxa"/>
        <w:tblLayout w:type="fixed"/>
        <w:tblLook w:val="00BF"/>
      </w:tblPr>
      <w:tblGrid>
        <w:gridCol w:w="637"/>
        <w:gridCol w:w="3866"/>
        <w:gridCol w:w="5670"/>
        <w:gridCol w:w="4252"/>
      </w:tblGrid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ВКР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ВКР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Беленя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производственного корпуса с железобетонным каркасом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</w:t>
            </w:r>
            <w:r w:rsidR="001B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Сологаев В.И.кафедра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Бильченко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здания административно-диспетчерской служб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«СГЭС» в городе Сургуте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Еникеев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Гизарович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Строительство двухэтажного административного здания по ул. </w:t>
            </w:r>
            <w:proofErr w:type="gramStart"/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 Исилькуль Омской области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Астапов И.Н.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Кехтер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Наурзбаевна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станции насосной внешней перекачки газового конденсата с металлическим каркасом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Новом Уренгое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Макеев С.А.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Татьяна Ильинична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16-ти этажного жилого дома в КАО г. Омска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Куприенко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многопрофильного административного здания с металлическим каркасом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Сологаев В.И.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торгового комплекса по ул.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Станционной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г. Кургане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Левщанов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спортивно-досугового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Майер Александр Владимирович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Строительство 2-х этажного административного здания по ул. </w:t>
            </w:r>
            <w:proofErr w:type="gramStart"/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Советская</w:t>
            </w:r>
            <w:proofErr w:type="gramEnd"/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г. Белгород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Астапов И.Н.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Небожатко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досугового</w:t>
            </w:r>
            <w:proofErr w:type="spellEnd"/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центра в </w:t>
            </w:r>
            <w:proofErr w:type="gramStart"/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Тюмени</w:t>
            </w:r>
          </w:p>
          <w:p w:rsidR="00B20C6F" w:rsidRPr="00E46BA6" w:rsidRDefault="00B20C6F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Астапов И.Н.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Михаил Андреевич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торгово-развлекательного комплекса в  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Перегудина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шестнадцатиэтажного многоквартирного дома монолитно-каркасного типа в городе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Перекопский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25-ти этажного монолитного жилого здания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Омск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Макеев С.А.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Петкау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жилого дома с нежилыми помещениями в г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обольске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многоквартирного жилого дома с офисными помещениями на 1-м этаже в КАО г. Омска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Гюзель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склада со стальным каркасом место строительства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Новосибирске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Макеев С.А.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Сильванович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многоквартирного 16-этажного жилого дома со </w:t>
            </w:r>
            <w:proofErr w:type="spellStart"/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встроенно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пристроенными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помещениями в г. Краснодаре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Чакурин И.А.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Игорь Юрьевич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монолитного торгово-офисного центра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Самосудов П.А. кафедра «ПГС»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Тюлепергенов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многоквартирного жилого дома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Татарск 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ПГС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Фришбутер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административно-бытового здания в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Надым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Макеев С.А. кафедра ПГС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Шинкенев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школы на 1200 учебных мест в г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ПГС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Шинкоренко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корпуса дошкольного образования на 88 мест в Омской области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ПГС</w:t>
            </w:r>
          </w:p>
        </w:tc>
      </w:tr>
      <w:tr w:rsidR="00D828D5" w:rsidRPr="00E46BA6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Шорохов Дмитрий Сергеевич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кондитерского цеха в г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мске</w:t>
            </w:r>
          </w:p>
          <w:p w:rsidR="00B20C6F" w:rsidRPr="00E46BA6" w:rsidRDefault="00B20C6F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Астапов И.Н. кафедра ПГС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sz w:val="24"/>
                <w:szCs w:val="24"/>
              </w:rPr>
              <w:t>Штейн Алёна Николаевна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7275CB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производственного бытового здания аэровокзального комплекса </w:t>
            </w:r>
            <w:proofErr w:type="gramStart"/>
            <w:r w:rsidRPr="00E46B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6BA6">
              <w:rPr>
                <w:rFonts w:ascii="Times New Roman" w:hAnsi="Times New Roman" w:cs="Times New Roman"/>
                <w:sz w:val="24"/>
                <w:szCs w:val="24"/>
              </w:rPr>
              <w:t>. Симферополь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7275CB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sz w:val="24"/>
                <w:szCs w:val="24"/>
              </w:rPr>
              <w:t>. наук, проф. Макеев С.А. кафедра «ПГС»</w:t>
            </w:r>
          </w:p>
        </w:tc>
      </w:tr>
    </w:tbl>
    <w:p w:rsidR="00D828D5" w:rsidRPr="00D828D5" w:rsidRDefault="00D828D5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0C6F" w:rsidRDefault="00B20C6F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8D5" w:rsidRPr="00D828D5" w:rsidRDefault="00D828D5" w:rsidP="00D8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28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группа ПГСб-18Z5</w:t>
      </w:r>
    </w:p>
    <w:tbl>
      <w:tblPr>
        <w:tblW w:w="14425" w:type="dxa"/>
        <w:tblLayout w:type="fixed"/>
        <w:tblLook w:val="00BF"/>
      </w:tblPr>
      <w:tblGrid>
        <w:gridCol w:w="637"/>
        <w:gridCol w:w="3866"/>
        <w:gridCol w:w="5670"/>
        <w:gridCol w:w="4252"/>
      </w:tblGrid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ВКР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ВКР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Бондарюк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компрессорной в составе установки по гидроочистке и </w:t>
            </w: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депарафинизации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дизельного топлива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Дерябин П.П.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Буйкло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станции технического обслуживания в </w:t>
            </w:r>
            <w:proofErr w:type="gram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Дерябин П.П.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 Тимур Александрович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школы в городе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Сологаев В.И.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Дакенов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Ораззалинович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18-ти этажного жилого дома с нежилыми помещениями в </w:t>
            </w:r>
            <w:proofErr w:type="gram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Караганде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Александров А.А.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 Анна Алексеевна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здания-склада в </w:t>
            </w:r>
            <w:proofErr w:type="gram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Конради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828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Проектирование физкультурно-оздоровительного комплекса в </w:t>
            </w:r>
            <w:proofErr w:type="gramStart"/>
            <w:r w:rsidRPr="00D828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D828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Карасук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доцент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Елена Олеговна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Проектирование многоквартирного жилого дома в городе 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доцент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Лекарев Вячеслав Константинович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15403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гаража со складскими помещениями </w:t>
            </w:r>
            <w:r w:rsidR="000537A9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металлическим каркасом </w:t>
            </w: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Тобольск</w:t>
            </w:r>
            <w:r w:rsidR="000537A9"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Красотина Л.В.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Минакова Валентина Сергеевна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16-ти этажного жилого дома в конструкциях серии 97 в </w:t>
            </w:r>
            <w:proofErr w:type="gram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Новосибирске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Кривошеин А.Д.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Мислимзаде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Джейхун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Адихан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пристройки к зданию магазина в </w:t>
            </w:r>
            <w:proofErr w:type="gram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Тара Омской области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металлокаркасного здания спортивного комплекса </w:t>
            </w:r>
            <w:proofErr w:type="gramStart"/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в</w:t>
            </w:r>
            <w:proofErr w:type="gramEnd"/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</w:p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г. </w:t>
            </w:r>
            <w:proofErr w:type="gramStart"/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Новосибирске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Александров А.А.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концертного зала на 500 человек в </w:t>
            </w:r>
            <w:proofErr w:type="gram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Томск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Дерябин П.П.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Огудов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семнадцатиэтажного монолитного жилого здания в </w:t>
            </w:r>
            <w:proofErr w:type="gramStart"/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г</w:t>
            </w:r>
            <w:proofErr w:type="gramEnd"/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. Красноярске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Александров А.А.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Райский Николай Викторович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металлокаркасного </w:t>
            </w:r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здания станции технического обслуживания </w:t>
            </w:r>
            <w:proofErr w:type="gramStart"/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в</w:t>
            </w:r>
            <w:proofErr w:type="gramEnd"/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</w:p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г. Тюмени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Александров А.А.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Рассохин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здания обслуживания строительной </w:t>
            </w: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техники в </w:t>
            </w:r>
            <w:proofErr w:type="gram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Калачинске Омской области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доцент Шапошников </w:t>
            </w: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А.В.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Евгений Алексеевич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семиэтажного монолитного жилого здания </w:t>
            </w:r>
            <w:proofErr w:type="gramStart"/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в</w:t>
            </w:r>
            <w:proofErr w:type="gramEnd"/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</w:p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г. </w:t>
            </w:r>
            <w:proofErr w:type="gramStart"/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Красноярске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Александров А.А.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Константин Игоревич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Проектирование торгового центра со встроенными боксами технического обслуживания в городе Самаре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доцент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Сомихин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двухподъездного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многоквартирного жилого дома в </w:t>
            </w:r>
            <w:proofErr w:type="gram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Александров А.А.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Сыздыков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Дидар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Кабдрашитович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828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Жилой дом с железобетонным каркасом в Кировском районе </w:t>
            </w:r>
          </w:p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828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Кузьмин Д.А.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Тыщенко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жилого дома в городе Казани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1B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Сологаев В.И.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Ханова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Проектирование </w:t>
            </w:r>
            <w:proofErr w:type="spellStart"/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энергоэффективного</w:t>
            </w:r>
            <w:proofErr w:type="spellEnd"/>
            <w:r w:rsidRPr="00D828D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жилого дома в конструкциях серии 90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Кривошеин А.Д.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Чистякова Людмила Алексеевна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торгово-выставочного павильона для легковых автомашин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Красотина Л.В.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Широкорад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склада цемента в городе </w:t>
            </w: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Мегионе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доцент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Шрайнер</w:t>
            </w:r>
            <w:proofErr w:type="spell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детского сад-ясли в г</w:t>
            </w:r>
            <w:proofErr w:type="gram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ипецке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Шапошников А.В. кафедра «ПГС»</w:t>
            </w:r>
          </w:p>
        </w:tc>
      </w:tr>
      <w:tr w:rsidR="00D828D5" w:rsidRPr="00D828D5" w:rsidTr="00D828D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Юрковец Григорий Васильевич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D828D5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жилого дома со сборным железобетонным каркасом в г</w:t>
            </w:r>
            <w:proofErr w:type="gramStart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8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D5" w:rsidRPr="00E46BA6" w:rsidRDefault="00D828D5" w:rsidP="00D8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доцент </w:t>
            </w:r>
            <w:proofErr w:type="spellStart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E4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кафедра «ПГС»</w:t>
            </w:r>
          </w:p>
        </w:tc>
      </w:tr>
    </w:tbl>
    <w:p w:rsidR="00D828D5" w:rsidRDefault="00D828D5" w:rsidP="00D828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0537" w:rsidRPr="00D828D5" w:rsidRDefault="00D828D5" w:rsidP="00D828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828D5">
        <w:rPr>
          <w:rFonts w:ascii="Times New Roman CYR" w:hAnsi="Times New Roman CYR" w:cs="Times New Roman CYR"/>
          <w:color w:val="000000"/>
          <w:sz w:val="28"/>
          <w:szCs w:val="28"/>
        </w:rPr>
        <w:t>Основание: представление декана факультета.</w:t>
      </w:r>
    </w:p>
    <w:sectPr w:rsidR="00F20537" w:rsidRPr="00D828D5" w:rsidSect="00D828D5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8D5"/>
    <w:rsid w:val="000537A9"/>
    <w:rsid w:val="0014734C"/>
    <w:rsid w:val="00154035"/>
    <w:rsid w:val="001B4951"/>
    <w:rsid w:val="002A7699"/>
    <w:rsid w:val="003026F6"/>
    <w:rsid w:val="00381B0E"/>
    <w:rsid w:val="00651D72"/>
    <w:rsid w:val="006D79DF"/>
    <w:rsid w:val="006E578D"/>
    <w:rsid w:val="007127E5"/>
    <w:rsid w:val="007275CB"/>
    <w:rsid w:val="00807F25"/>
    <w:rsid w:val="008371C3"/>
    <w:rsid w:val="009A5558"/>
    <w:rsid w:val="00B20C6F"/>
    <w:rsid w:val="00D828D5"/>
    <w:rsid w:val="00DA3C60"/>
    <w:rsid w:val="00E46BA6"/>
    <w:rsid w:val="00E623F4"/>
    <w:rsid w:val="00F2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sereda_tv</dc:creator>
  <cp:lastModifiedBy>sereda_tv</cp:lastModifiedBy>
  <cp:revision>10</cp:revision>
  <cp:lastPrinted>2023-03-10T04:25:00Z</cp:lastPrinted>
  <dcterms:created xsi:type="dcterms:W3CDTF">2023-03-10T04:18:00Z</dcterms:created>
  <dcterms:modified xsi:type="dcterms:W3CDTF">2023-03-23T03:33:00Z</dcterms:modified>
</cp:coreProperties>
</file>