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FF166" w14:textId="5AFD53E7" w:rsidR="007F588F" w:rsidRPr="00AC3E6C" w:rsidRDefault="00E81E01" w:rsidP="007F58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C3E6C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r w:rsidR="007F588F" w:rsidRPr="00AC3E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приема задолженностей</w:t>
      </w:r>
      <w:r w:rsidR="00BF4805" w:rsidRPr="00AC3E6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 консультаций</w:t>
      </w:r>
    </w:p>
    <w:p w14:paraId="36299CE1" w14:textId="19144017" w:rsidR="00E81E01" w:rsidRPr="00AC3E6C" w:rsidRDefault="006621F4" w:rsidP="006621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E6C">
        <w:rPr>
          <w:rFonts w:ascii="Times New Roman" w:hAnsi="Times New Roman" w:cs="Times New Roman"/>
          <w:b/>
          <w:sz w:val="24"/>
          <w:szCs w:val="24"/>
        </w:rPr>
        <w:t>п</w:t>
      </w:r>
      <w:r w:rsidR="00E81E01" w:rsidRPr="00AC3E6C">
        <w:rPr>
          <w:rFonts w:ascii="Times New Roman" w:hAnsi="Times New Roman" w:cs="Times New Roman"/>
          <w:b/>
          <w:sz w:val="24"/>
          <w:szCs w:val="24"/>
        </w:rPr>
        <w:t>реподавателей кафедры</w:t>
      </w:r>
      <w:r w:rsidRPr="00AC3E6C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AC5418" w:rsidRPr="00AC3E6C">
        <w:rPr>
          <w:rFonts w:ascii="Times New Roman" w:hAnsi="Times New Roman" w:cs="Times New Roman"/>
          <w:b/>
          <w:sz w:val="24"/>
          <w:szCs w:val="24"/>
        </w:rPr>
        <w:t>ЭЛ и УК</w:t>
      </w:r>
      <w:r w:rsidRPr="00AC3E6C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781145">
        <w:rPr>
          <w:rFonts w:ascii="Times New Roman" w:hAnsi="Times New Roman" w:cs="Times New Roman"/>
          <w:b/>
          <w:sz w:val="24"/>
          <w:szCs w:val="24"/>
        </w:rPr>
        <w:t>ноябрь</w:t>
      </w:r>
      <w:r w:rsidR="00BF4805" w:rsidRPr="00AC3E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6E39" w:rsidRPr="00AC3E6C">
        <w:rPr>
          <w:rFonts w:ascii="Times New Roman" w:hAnsi="Times New Roman" w:cs="Times New Roman"/>
          <w:b/>
          <w:sz w:val="24"/>
          <w:szCs w:val="24"/>
        </w:rPr>
        <w:t>202</w:t>
      </w:r>
      <w:r w:rsidR="007518DE" w:rsidRPr="00AC3E6C">
        <w:rPr>
          <w:rFonts w:ascii="Times New Roman" w:hAnsi="Times New Roman" w:cs="Times New Roman"/>
          <w:b/>
          <w:sz w:val="24"/>
          <w:szCs w:val="24"/>
        </w:rPr>
        <w:t>6</w:t>
      </w:r>
      <w:r w:rsidR="00AD1847" w:rsidRPr="00AC3E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B2F" w:rsidRPr="00AC3E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4805" w:rsidRPr="00AC3E6C">
        <w:rPr>
          <w:rFonts w:ascii="Times New Roman" w:hAnsi="Times New Roman" w:cs="Times New Roman"/>
          <w:b/>
          <w:sz w:val="24"/>
          <w:szCs w:val="24"/>
        </w:rPr>
        <w:t>г.</w:t>
      </w:r>
    </w:p>
    <w:p w14:paraId="6932728C" w14:textId="77777777" w:rsidR="00742333" w:rsidRPr="00AC3E6C" w:rsidRDefault="00742333" w:rsidP="006621F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9464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2126"/>
        <w:gridCol w:w="2410"/>
        <w:gridCol w:w="2381"/>
      </w:tblGrid>
      <w:tr w:rsidR="007518DE" w:rsidRPr="00A55F3A" w14:paraId="2D78C54E" w14:textId="77777777" w:rsidTr="00EF2708">
        <w:trPr>
          <w:jc w:val="center"/>
        </w:trPr>
        <w:tc>
          <w:tcPr>
            <w:tcW w:w="2547" w:type="dxa"/>
            <w:vAlign w:val="center"/>
          </w:tcPr>
          <w:p w14:paraId="038E54EE" w14:textId="77777777" w:rsidR="007518DE" w:rsidRPr="00A55F3A" w:rsidRDefault="007518DE" w:rsidP="00FC5892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2126" w:type="dxa"/>
            <w:vAlign w:val="center"/>
          </w:tcPr>
          <w:p w14:paraId="065CDFD8" w14:textId="77777777" w:rsidR="007518DE" w:rsidRPr="00A55F3A" w:rsidRDefault="007518DE" w:rsidP="00FC5892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410" w:type="dxa"/>
            <w:vAlign w:val="center"/>
          </w:tcPr>
          <w:p w14:paraId="3404097B" w14:textId="77777777" w:rsidR="007518DE" w:rsidRPr="00A55F3A" w:rsidRDefault="007518DE" w:rsidP="00FC5892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381" w:type="dxa"/>
            <w:vAlign w:val="center"/>
          </w:tcPr>
          <w:p w14:paraId="19EC8D60" w14:textId="6315B64B" w:rsidR="007518DE" w:rsidRPr="00A55F3A" w:rsidRDefault="009B0428" w:rsidP="00FC5892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А</w:t>
            </w:r>
            <w:r w:rsidR="007518DE" w:rsidRPr="00A55F3A">
              <w:rPr>
                <w:rFonts w:ascii="Times New Roman" w:hAnsi="Times New Roman" w:cs="Times New Roman"/>
              </w:rPr>
              <w:t>удитория</w:t>
            </w:r>
            <w:r w:rsidRPr="00A55F3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518DE" w:rsidRPr="00A55F3A" w14:paraId="466CBE08" w14:textId="77777777" w:rsidTr="00EF2708">
        <w:trPr>
          <w:jc w:val="center"/>
        </w:trPr>
        <w:tc>
          <w:tcPr>
            <w:tcW w:w="2547" w:type="dxa"/>
            <w:vAlign w:val="center"/>
          </w:tcPr>
          <w:p w14:paraId="10075BB9" w14:textId="38624075" w:rsidR="007518DE" w:rsidRPr="00A55F3A" w:rsidRDefault="007518DE" w:rsidP="00DE2197">
            <w:pPr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eastAsia="Times New Roman" w:hAnsi="Times New Roman" w:cs="Times New Roman"/>
                <w:color w:val="000000"/>
              </w:rPr>
              <w:t xml:space="preserve">Авадэни Юлия Ивановна </w:t>
            </w:r>
          </w:p>
        </w:tc>
        <w:tc>
          <w:tcPr>
            <w:tcW w:w="2126" w:type="dxa"/>
            <w:vAlign w:val="center"/>
          </w:tcPr>
          <w:p w14:paraId="0704189C" w14:textId="17A04534" w:rsidR="000857D6" w:rsidRPr="00A55F3A" w:rsidRDefault="00A55F3A" w:rsidP="000857D6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29</w:t>
            </w:r>
            <w:r w:rsidR="000857D6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.10.2026</w:t>
            </w:r>
          </w:p>
          <w:p w14:paraId="4330C0C2" w14:textId="7F7CDA3D" w:rsidR="000857D6" w:rsidRPr="00A55F3A" w:rsidRDefault="000857D6" w:rsidP="000857D6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  <w:r w:rsidR="00A55F3A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6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.1</w:t>
            </w:r>
            <w:r w:rsidR="00A55F3A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14:paraId="055680DB" w14:textId="66910923" w:rsidR="00742333" w:rsidRPr="00A55F3A" w:rsidRDefault="000857D6" w:rsidP="00A55F3A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A55F3A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.1</w:t>
            </w:r>
            <w:r w:rsidR="00A55F3A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</w:tc>
        <w:tc>
          <w:tcPr>
            <w:tcW w:w="2410" w:type="dxa"/>
            <w:vAlign w:val="center"/>
          </w:tcPr>
          <w:p w14:paraId="16381D03" w14:textId="5B6AD305" w:rsidR="000857D6" w:rsidRPr="00A55F3A" w:rsidRDefault="000857D6" w:rsidP="000857D6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13-10 до 14-00</w:t>
            </w:r>
          </w:p>
          <w:p w14:paraId="0A2A8864" w14:textId="77777777" w:rsidR="000857D6" w:rsidRPr="00A55F3A" w:rsidRDefault="000857D6" w:rsidP="000857D6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13-10 до 14-00</w:t>
            </w:r>
          </w:p>
          <w:p w14:paraId="629A1152" w14:textId="243D812B" w:rsidR="00742333" w:rsidRPr="00A55F3A" w:rsidRDefault="000857D6" w:rsidP="00A55F3A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13-10 до 14-00</w:t>
            </w:r>
          </w:p>
        </w:tc>
        <w:tc>
          <w:tcPr>
            <w:tcW w:w="2381" w:type="dxa"/>
            <w:vAlign w:val="center"/>
          </w:tcPr>
          <w:p w14:paraId="4B9766BB" w14:textId="0834848C" w:rsidR="007518DE" w:rsidRPr="00A55F3A" w:rsidRDefault="00135535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3.222</w:t>
            </w:r>
          </w:p>
        </w:tc>
      </w:tr>
      <w:tr w:rsidR="007518DE" w:rsidRPr="00A55F3A" w14:paraId="3E42200A" w14:textId="77777777" w:rsidTr="00EF2708">
        <w:trPr>
          <w:jc w:val="center"/>
        </w:trPr>
        <w:tc>
          <w:tcPr>
            <w:tcW w:w="2547" w:type="dxa"/>
            <w:vAlign w:val="center"/>
          </w:tcPr>
          <w:p w14:paraId="54C3028F" w14:textId="2C4F9C46" w:rsidR="007518DE" w:rsidRPr="00A55F3A" w:rsidRDefault="007518DE" w:rsidP="00DE2197">
            <w:pPr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eastAsia="Times New Roman" w:hAnsi="Times New Roman" w:cs="Times New Roman"/>
                <w:color w:val="000000"/>
              </w:rPr>
              <w:t xml:space="preserve">Авдейчикова Елена Викторовна </w:t>
            </w:r>
          </w:p>
        </w:tc>
        <w:tc>
          <w:tcPr>
            <w:tcW w:w="2126" w:type="dxa"/>
            <w:vAlign w:val="center"/>
          </w:tcPr>
          <w:p w14:paraId="584616FE" w14:textId="5BB60ECE" w:rsidR="007518DE" w:rsidRPr="00A55F3A" w:rsidRDefault="007518DE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Кажд</w:t>
            </w:r>
            <w:r w:rsidR="002001D3" w:rsidRPr="00A55F3A">
              <w:rPr>
                <w:rFonts w:ascii="Times New Roman" w:hAnsi="Times New Roman" w:cs="Times New Roman"/>
              </w:rPr>
              <w:t>ый</w:t>
            </w:r>
            <w:r w:rsidRPr="00A55F3A">
              <w:rPr>
                <w:rFonts w:ascii="Times New Roman" w:hAnsi="Times New Roman" w:cs="Times New Roman"/>
              </w:rPr>
              <w:t xml:space="preserve"> </w:t>
            </w:r>
            <w:r w:rsidR="002001D3" w:rsidRPr="00A55F3A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2410" w:type="dxa"/>
            <w:vAlign w:val="center"/>
          </w:tcPr>
          <w:p w14:paraId="13ECEF75" w14:textId="58E70CF5" w:rsidR="007518DE" w:rsidRPr="00A55F3A" w:rsidRDefault="007518DE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с 1</w:t>
            </w:r>
            <w:r w:rsidR="00897B17" w:rsidRPr="00A55F3A">
              <w:rPr>
                <w:rFonts w:ascii="Times New Roman" w:hAnsi="Times New Roman" w:cs="Times New Roman"/>
              </w:rPr>
              <w:t>2</w:t>
            </w:r>
            <w:r w:rsidRPr="00A55F3A">
              <w:rPr>
                <w:rFonts w:ascii="Times New Roman" w:hAnsi="Times New Roman" w:cs="Times New Roman"/>
              </w:rPr>
              <w:t>.</w:t>
            </w:r>
            <w:r w:rsidR="00897B17" w:rsidRPr="00A55F3A">
              <w:rPr>
                <w:rFonts w:ascii="Times New Roman" w:hAnsi="Times New Roman" w:cs="Times New Roman"/>
              </w:rPr>
              <w:t>0</w:t>
            </w:r>
            <w:r w:rsidRPr="00A55F3A">
              <w:rPr>
                <w:rFonts w:ascii="Times New Roman" w:hAnsi="Times New Roman" w:cs="Times New Roman"/>
              </w:rPr>
              <w:t>0 по 1</w:t>
            </w:r>
            <w:r w:rsidR="00897B17" w:rsidRPr="00A55F3A">
              <w:rPr>
                <w:rFonts w:ascii="Times New Roman" w:hAnsi="Times New Roman" w:cs="Times New Roman"/>
              </w:rPr>
              <w:t>3</w:t>
            </w:r>
            <w:r w:rsidRPr="00A55F3A">
              <w:rPr>
                <w:rFonts w:ascii="Times New Roman" w:hAnsi="Times New Roman" w:cs="Times New Roman"/>
              </w:rPr>
              <w:t>.</w:t>
            </w:r>
            <w:r w:rsidR="00897B17" w:rsidRPr="00A55F3A">
              <w:rPr>
                <w:rFonts w:ascii="Times New Roman" w:hAnsi="Times New Roman" w:cs="Times New Roman"/>
              </w:rPr>
              <w:t>3</w:t>
            </w:r>
            <w:r w:rsidRPr="00A55F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81" w:type="dxa"/>
            <w:vAlign w:val="center"/>
          </w:tcPr>
          <w:p w14:paraId="03AB2589" w14:textId="581A80EB" w:rsidR="007518DE" w:rsidRPr="00A55F3A" w:rsidRDefault="00135535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1.40</w:t>
            </w:r>
            <w:r w:rsidR="002001D3" w:rsidRPr="00A55F3A">
              <w:rPr>
                <w:rFonts w:ascii="Times New Roman" w:hAnsi="Times New Roman" w:cs="Times New Roman"/>
              </w:rPr>
              <w:t>2</w:t>
            </w:r>
          </w:p>
        </w:tc>
      </w:tr>
      <w:tr w:rsidR="00897B17" w:rsidRPr="00A55F3A" w14:paraId="50C5E92B" w14:textId="77777777" w:rsidTr="00EF2708">
        <w:trPr>
          <w:jc w:val="center"/>
        </w:trPr>
        <w:tc>
          <w:tcPr>
            <w:tcW w:w="2547" w:type="dxa"/>
            <w:vAlign w:val="center"/>
          </w:tcPr>
          <w:p w14:paraId="09D3EB8A" w14:textId="052B061F" w:rsidR="00897B17" w:rsidRPr="00A55F3A" w:rsidRDefault="00897B17" w:rsidP="00DE2197">
            <w:pPr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eastAsia="Times New Roman" w:hAnsi="Times New Roman" w:cs="Times New Roman"/>
                <w:color w:val="000000"/>
              </w:rPr>
              <w:t xml:space="preserve">Байда Елена Александровна </w:t>
            </w:r>
          </w:p>
        </w:tc>
        <w:tc>
          <w:tcPr>
            <w:tcW w:w="2126" w:type="dxa"/>
            <w:vAlign w:val="center"/>
          </w:tcPr>
          <w:p w14:paraId="79FD8F76" w14:textId="61763D07" w:rsidR="00322755" w:rsidRPr="00A55F3A" w:rsidRDefault="00AD4748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7</w:t>
            </w:r>
            <w:r w:rsidR="0032275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10</w:t>
            </w:r>
            <w:r w:rsidR="00AC5418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14:paraId="1A466C4B" w14:textId="1963B28F" w:rsidR="00322755" w:rsidRPr="00A55F3A" w:rsidRDefault="003E0B2C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29</w:t>
            </w:r>
            <w:r w:rsidR="0032275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</w:t>
            </w:r>
            <w:r w:rsidR="00AD4748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10</w:t>
            </w:r>
            <w:r w:rsidR="00AC5418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14:paraId="0D072332" w14:textId="13E3D0F8" w:rsidR="00322755" w:rsidRPr="00A55F3A" w:rsidRDefault="00824C57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</w:t>
            </w:r>
            <w:r w:rsidR="0032275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AC5418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14:paraId="310DA0E8" w14:textId="173BE316" w:rsidR="00322755" w:rsidRPr="00A55F3A" w:rsidRDefault="00824C57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5</w:t>
            </w:r>
            <w:r w:rsidR="0032275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AC5418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14:paraId="7DBEC432" w14:textId="477A2BF6" w:rsidR="00322755" w:rsidRPr="00A55F3A" w:rsidRDefault="003E0B2C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09</w:t>
            </w:r>
            <w:r w:rsidR="0032275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</w:t>
            </w:r>
            <w:r w:rsidR="00824C57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AC5418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14:paraId="1DB2DE9B" w14:textId="76C6800D" w:rsidR="00322755" w:rsidRPr="00A55F3A" w:rsidRDefault="00824C57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6</w:t>
            </w:r>
            <w:r w:rsidR="0032275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AC5418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14:paraId="21FFC0B0" w14:textId="59F8A0E5" w:rsidR="00824C57" w:rsidRPr="00A55F3A" w:rsidRDefault="003E0B2C" w:rsidP="004A4DCC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17</w:t>
            </w:r>
            <w:r w:rsidR="0032275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</w:t>
            </w:r>
            <w:r w:rsidR="00824C57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AC5418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</w:tc>
        <w:tc>
          <w:tcPr>
            <w:tcW w:w="2410" w:type="dxa"/>
            <w:vAlign w:val="center"/>
          </w:tcPr>
          <w:p w14:paraId="35DB5111" w14:textId="708CBFE9" w:rsidR="00322755" w:rsidRPr="00A55F3A" w:rsidRDefault="00322755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</w:t>
            </w:r>
            <w:r w:rsidR="00650A0D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650A0D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45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 xml:space="preserve"> до 1</w:t>
            </w:r>
            <w:r w:rsidR="00650A0D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4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650A0D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45</w:t>
            </w:r>
          </w:p>
          <w:p w14:paraId="407EF3BD" w14:textId="1C134C23" w:rsidR="00322755" w:rsidRPr="00A55F3A" w:rsidRDefault="00322755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</w:t>
            </w:r>
            <w:r w:rsidR="00D03634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D03634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4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 до 1</w:t>
            </w:r>
            <w:r w:rsidR="00D03634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D03634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4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</w:p>
          <w:p w14:paraId="253BCF00" w14:textId="43EA0416" w:rsidR="00322755" w:rsidRPr="00A55F3A" w:rsidRDefault="00322755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5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 до 1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6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</w:p>
          <w:p w14:paraId="2AE5690D" w14:textId="4689BE63" w:rsidR="00322755" w:rsidRPr="00A55F3A" w:rsidRDefault="00322755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5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 до 1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6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</w:p>
          <w:p w14:paraId="0D081879" w14:textId="54E411E9" w:rsidR="00322755" w:rsidRPr="00A55F3A" w:rsidRDefault="00322755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</w:t>
            </w:r>
            <w:r w:rsidR="006657F9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5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6657F9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20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 xml:space="preserve"> до 1</w:t>
            </w:r>
            <w:r w:rsidR="006657F9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6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6657F9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20</w:t>
            </w:r>
          </w:p>
          <w:p w14:paraId="1E7F830A" w14:textId="1B285392" w:rsidR="00322755" w:rsidRPr="00A55F3A" w:rsidRDefault="00322755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</w:t>
            </w:r>
            <w:r w:rsidR="00650A0D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</w:t>
            </w:r>
            <w:r w:rsidR="00650A0D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 xml:space="preserve"> до 1</w:t>
            </w:r>
            <w:r w:rsidR="00650A0D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</w:t>
            </w:r>
            <w:r w:rsidR="00650A0D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</w:p>
          <w:p w14:paraId="6B8FD236" w14:textId="324146FC" w:rsidR="00650A0D" w:rsidRPr="00A55F3A" w:rsidRDefault="00322755" w:rsidP="004A4DCC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 до 1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3E0B2C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</w:p>
        </w:tc>
        <w:tc>
          <w:tcPr>
            <w:tcW w:w="2381" w:type="dxa"/>
            <w:vAlign w:val="center"/>
          </w:tcPr>
          <w:p w14:paraId="07805D41" w14:textId="105DDE2F" w:rsidR="00897B17" w:rsidRPr="00A55F3A" w:rsidRDefault="00135535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3.222</w:t>
            </w:r>
          </w:p>
        </w:tc>
      </w:tr>
      <w:tr w:rsidR="00897B17" w:rsidRPr="00A55F3A" w14:paraId="6EBE7C41" w14:textId="77777777" w:rsidTr="00EF2708">
        <w:trPr>
          <w:jc w:val="center"/>
        </w:trPr>
        <w:tc>
          <w:tcPr>
            <w:tcW w:w="2547" w:type="dxa"/>
            <w:vAlign w:val="center"/>
          </w:tcPr>
          <w:p w14:paraId="5CA3FE94" w14:textId="2B7EE7AC" w:rsidR="00897B17" w:rsidRPr="00A55F3A" w:rsidRDefault="00897B17" w:rsidP="00DE219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55F3A">
              <w:rPr>
                <w:rFonts w:ascii="Times New Roman" w:eastAsia="Times New Roman" w:hAnsi="Times New Roman" w:cs="Times New Roman"/>
                <w:color w:val="000000"/>
              </w:rPr>
              <w:t xml:space="preserve">Быкова Ольга Валерьевна </w:t>
            </w:r>
          </w:p>
        </w:tc>
        <w:tc>
          <w:tcPr>
            <w:tcW w:w="2126" w:type="dxa"/>
            <w:vAlign w:val="center"/>
          </w:tcPr>
          <w:p w14:paraId="1A6A552D" w14:textId="624BB486" w:rsidR="00897B17" w:rsidRPr="00A55F3A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Понедельник среда</w:t>
            </w:r>
          </w:p>
        </w:tc>
        <w:tc>
          <w:tcPr>
            <w:tcW w:w="2410" w:type="dxa"/>
            <w:vAlign w:val="center"/>
          </w:tcPr>
          <w:p w14:paraId="7C5257EA" w14:textId="4E2E5756" w:rsidR="00897B17" w:rsidRPr="00A55F3A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15.00-17.30</w:t>
            </w:r>
          </w:p>
        </w:tc>
        <w:tc>
          <w:tcPr>
            <w:tcW w:w="2381" w:type="dxa"/>
            <w:vAlign w:val="center"/>
          </w:tcPr>
          <w:p w14:paraId="7E03B187" w14:textId="2F41DE6A" w:rsidR="00897B17" w:rsidRPr="00A55F3A" w:rsidRDefault="00135535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1.105</w:t>
            </w:r>
          </w:p>
        </w:tc>
      </w:tr>
      <w:tr w:rsidR="00897B17" w:rsidRPr="00A55F3A" w14:paraId="6E42D15C" w14:textId="77777777" w:rsidTr="00EF2708">
        <w:trPr>
          <w:jc w:val="center"/>
        </w:trPr>
        <w:tc>
          <w:tcPr>
            <w:tcW w:w="2547" w:type="dxa"/>
            <w:vAlign w:val="center"/>
          </w:tcPr>
          <w:p w14:paraId="008E47FE" w14:textId="5156E8E5" w:rsidR="00897B17" w:rsidRPr="00A55F3A" w:rsidRDefault="00897B17" w:rsidP="00DE219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55F3A">
              <w:rPr>
                <w:rFonts w:ascii="Times New Roman" w:eastAsia="Times New Roman" w:hAnsi="Times New Roman" w:cs="Times New Roman"/>
                <w:color w:val="000000"/>
              </w:rPr>
              <w:t xml:space="preserve">Калугин Владимир Евгеньевич </w:t>
            </w:r>
          </w:p>
        </w:tc>
        <w:tc>
          <w:tcPr>
            <w:tcW w:w="2126" w:type="dxa"/>
            <w:vAlign w:val="center"/>
          </w:tcPr>
          <w:p w14:paraId="6D6C88D4" w14:textId="0D59646E" w:rsidR="00897B17" w:rsidRPr="00A55F3A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2410" w:type="dxa"/>
            <w:vAlign w:val="center"/>
          </w:tcPr>
          <w:p w14:paraId="77CA17A3" w14:textId="1CE80DB1" w:rsidR="00897B17" w:rsidRPr="00A55F3A" w:rsidRDefault="00551F16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11</w:t>
            </w:r>
            <w:r w:rsidR="00897B17" w:rsidRPr="00A55F3A">
              <w:rPr>
                <w:rFonts w:ascii="Times New Roman" w:hAnsi="Times New Roman" w:cs="Times New Roman"/>
              </w:rPr>
              <w:t>.00-1</w:t>
            </w:r>
            <w:r w:rsidRPr="00A55F3A">
              <w:rPr>
                <w:rFonts w:ascii="Times New Roman" w:hAnsi="Times New Roman" w:cs="Times New Roman"/>
              </w:rPr>
              <w:t>2</w:t>
            </w:r>
            <w:r w:rsidR="00897B17" w:rsidRPr="00A55F3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381" w:type="dxa"/>
            <w:vAlign w:val="center"/>
          </w:tcPr>
          <w:p w14:paraId="1EF9BFE1" w14:textId="48089B72" w:rsidR="00897B17" w:rsidRPr="00A55F3A" w:rsidRDefault="00135535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3.222</w:t>
            </w:r>
          </w:p>
        </w:tc>
      </w:tr>
      <w:tr w:rsidR="00897B17" w:rsidRPr="00A55F3A" w14:paraId="1D9279B3" w14:textId="77777777" w:rsidTr="00EF2708">
        <w:trPr>
          <w:jc w:val="center"/>
        </w:trPr>
        <w:tc>
          <w:tcPr>
            <w:tcW w:w="2547" w:type="dxa"/>
            <w:vAlign w:val="center"/>
          </w:tcPr>
          <w:p w14:paraId="4AE255D3" w14:textId="6303B9DB" w:rsidR="00897B17" w:rsidRPr="00A55F3A" w:rsidRDefault="00897B17" w:rsidP="00DE219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55F3A">
              <w:rPr>
                <w:rFonts w:ascii="Times New Roman" w:eastAsia="Times New Roman" w:hAnsi="Times New Roman" w:cs="Times New Roman"/>
                <w:color w:val="000000"/>
              </w:rPr>
              <w:t xml:space="preserve">Заруднев Дмитрий Иванович </w:t>
            </w:r>
          </w:p>
        </w:tc>
        <w:tc>
          <w:tcPr>
            <w:tcW w:w="2126" w:type="dxa"/>
            <w:vAlign w:val="center"/>
          </w:tcPr>
          <w:p w14:paraId="68036AB9" w14:textId="396E8B15" w:rsidR="00897B17" w:rsidRPr="00A55F3A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Суббота</w:t>
            </w:r>
          </w:p>
        </w:tc>
        <w:tc>
          <w:tcPr>
            <w:tcW w:w="2410" w:type="dxa"/>
            <w:vAlign w:val="center"/>
          </w:tcPr>
          <w:p w14:paraId="66222AB3" w14:textId="57BDFAE0" w:rsidR="00897B17" w:rsidRPr="00A55F3A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с 13.00 -15.00</w:t>
            </w:r>
          </w:p>
        </w:tc>
        <w:tc>
          <w:tcPr>
            <w:tcW w:w="2381" w:type="dxa"/>
            <w:vAlign w:val="center"/>
          </w:tcPr>
          <w:p w14:paraId="56D5A03E" w14:textId="77777777" w:rsidR="00D81E90" w:rsidRPr="00A55F3A" w:rsidRDefault="00135535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1.405</w:t>
            </w:r>
            <w:r w:rsidR="00D81E90" w:rsidRPr="00A55F3A">
              <w:rPr>
                <w:rFonts w:ascii="Times New Roman" w:hAnsi="Times New Roman" w:cs="Times New Roman"/>
              </w:rPr>
              <w:t xml:space="preserve"> </w:t>
            </w:r>
          </w:p>
          <w:p w14:paraId="47CCF9A8" w14:textId="324D3421" w:rsidR="00897B17" w:rsidRPr="00A55F3A" w:rsidRDefault="00D81E90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Учебный портал</w:t>
            </w:r>
          </w:p>
        </w:tc>
      </w:tr>
      <w:tr w:rsidR="00897B17" w:rsidRPr="00A55F3A" w14:paraId="2B9C0276" w14:textId="77777777" w:rsidTr="00EF2708">
        <w:trPr>
          <w:jc w:val="center"/>
        </w:trPr>
        <w:tc>
          <w:tcPr>
            <w:tcW w:w="2547" w:type="dxa"/>
            <w:vAlign w:val="center"/>
          </w:tcPr>
          <w:p w14:paraId="1A37129D" w14:textId="5E967AD3" w:rsidR="00897B17" w:rsidRPr="00A55F3A" w:rsidRDefault="00897B17" w:rsidP="00DE219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55F3A">
              <w:rPr>
                <w:rFonts w:ascii="Times New Roman" w:eastAsia="Times New Roman" w:hAnsi="Times New Roman" w:cs="Times New Roman"/>
                <w:color w:val="000000"/>
              </w:rPr>
              <w:t>Колебер Юлия Андреевна</w:t>
            </w:r>
          </w:p>
        </w:tc>
        <w:tc>
          <w:tcPr>
            <w:tcW w:w="2126" w:type="dxa"/>
            <w:vAlign w:val="center"/>
          </w:tcPr>
          <w:p w14:paraId="7579377D" w14:textId="60DA642B" w:rsidR="00897B17" w:rsidRPr="00A55F3A" w:rsidRDefault="00135535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Понедельник</w:t>
            </w:r>
          </w:p>
          <w:p w14:paraId="4DD1E2EE" w14:textId="3541A0A9" w:rsidR="00135535" w:rsidRPr="00A55F3A" w:rsidRDefault="00135535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2410" w:type="dxa"/>
            <w:vAlign w:val="center"/>
          </w:tcPr>
          <w:p w14:paraId="07FBB2C2" w14:textId="6F93E825" w:rsidR="00135535" w:rsidRPr="00A55F3A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 xml:space="preserve">с </w:t>
            </w:r>
            <w:r w:rsidR="00135535" w:rsidRPr="00A55F3A">
              <w:rPr>
                <w:rFonts w:ascii="Times New Roman" w:hAnsi="Times New Roman" w:cs="Times New Roman"/>
              </w:rPr>
              <w:t>10</w:t>
            </w:r>
            <w:r w:rsidRPr="00A55F3A">
              <w:rPr>
                <w:rFonts w:ascii="Times New Roman" w:hAnsi="Times New Roman" w:cs="Times New Roman"/>
              </w:rPr>
              <w:t>.00 по 1</w:t>
            </w:r>
            <w:r w:rsidR="009202FB" w:rsidRPr="00A55F3A">
              <w:rPr>
                <w:rFonts w:ascii="Times New Roman" w:hAnsi="Times New Roman" w:cs="Times New Roman"/>
              </w:rPr>
              <w:t>1</w:t>
            </w:r>
            <w:r w:rsidRPr="00A55F3A">
              <w:rPr>
                <w:rFonts w:ascii="Times New Roman" w:hAnsi="Times New Roman" w:cs="Times New Roman"/>
              </w:rPr>
              <w:t>.</w:t>
            </w:r>
            <w:r w:rsidR="009202FB" w:rsidRPr="00A55F3A">
              <w:rPr>
                <w:rFonts w:ascii="Times New Roman" w:hAnsi="Times New Roman" w:cs="Times New Roman"/>
              </w:rPr>
              <w:t>3</w:t>
            </w:r>
            <w:r w:rsidRPr="00A55F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81" w:type="dxa"/>
            <w:vAlign w:val="center"/>
          </w:tcPr>
          <w:p w14:paraId="01EA5187" w14:textId="77777777" w:rsidR="00897B17" w:rsidRPr="00A55F3A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1.105</w:t>
            </w:r>
          </w:p>
          <w:p w14:paraId="5E057E56" w14:textId="1DB161B2" w:rsidR="00135535" w:rsidRPr="00A55F3A" w:rsidRDefault="00135535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Учебный портал</w:t>
            </w:r>
          </w:p>
        </w:tc>
      </w:tr>
      <w:tr w:rsidR="00897B17" w:rsidRPr="00A55F3A" w14:paraId="305011AD" w14:textId="77777777" w:rsidTr="00EF2708">
        <w:trPr>
          <w:jc w:val="center"/>
        </w:trPr>
        <w:tc>
          <w:tcPr>
            <w:tcW w:w="2547" w:type="dxa"/>
            <w:vAlign w:val="center"/>
          </w:tcPr>
          <w:p w14:paraId="538EEC1D" w14:textId="4DF2C6E5" w:rsidR="00897B17" w:rsidRPr="00A55F3A" w:rsidRDefault="00897B17" w:rsidP="00DE2197">
            <w:pPr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eastAsia="Times New Roman" w:hAnsi="Times New Roman" w:cs="Times New Roman"/>
                <w:color w:val="000000"/>
              </w:rPr>
              <w:t xml:space="preserve">Мочалин Сергей Михайлович </w:t>
            </w:r>
          </w:p>
        </w:tc>
        <w:tc>
          <w:tcPr>
            <w:tcW w:w="2126" w:type="dxa"/>
            <w:vAlign w:val="center"/>
          </w:tcPr>
          <w:p w14:paraId="2D04F80B" w14:textId="0BA35324" w:rsidR="00897B17" w:rsidRPr="00A55F3A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Каждый вторник</w:t>
            </w:r>
          </w:p>
        </w:tc>
        <w:tc>
          <w:tcPr>
            <w:tcW w:w="2410" w:type="dxa"/>
            <w:vAlign w:val="center"/>
          </w:tcPr>
          <w:p w14:paraId="32AC79DD" w14:textId="6329B425" w:rsidR="00897B17" w:rsidRPr="00A55F3A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с 12.00 –15.00</w:t>
            </w:r>
          </w:p>
        </w:tc>
        <w:tc>
          <w:tcPr>
            <w:tcW w:w="2381" w:type="dxa"/>
            <w:vAlign w:val="center"/>
          </w:tcPr>
          <w:p w14:paraId="1DCBF226" w14:textId="56AD0AC9" w:rsidR="00897B17" w:rsidRPr="00A55F3A" w:rsidRDefault="0084678E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1.316</w:t>
            </w:r>
          </w:p>
        </w:tc>
      </w:tr>
      <w:tr w:rsidR="00897B17" w:rsidRPr="00A55F3A" w14:paraId="5A1753C4" w14:textId="77777777" w:rsidTr="00EF2708">
        <w:trPr>
          <w:jc w:val="center"/>
        </w:trPr>
        <w:tc>
          <w:tcPr>
            <w:tcW w:w="2547" w:type="dxa"/>
            <w:vAlign w:val="center"/>
          </w:tcPr>
          <w:p w14:paraId="0AC2DAD0" w14:textId="75C51BA6" w:rsidR="00897B17" w:rsidRPr="00A55F3A" w:rsidRDefault="00897B17" w:rsidP="00DE2197">
            <w:pPr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eastAsia="Times New Roman" w:hAnsi="Times New Roman" w:cs="Times New Roman"/>
                <w:color w:val="000000"/>
              </w:rPr>
              <w:t xml:space="preserve">Погуляева Ирина Владимировна </w:t>
            </w:r>
          </w:p>
        </w:tc>
        <w:tc>
          <w:tcPr>
            <w:tcW w:w="2126" w:type="dxa"/>
            <w:vAlign w:val="center"/>
          </w:tcPr>
          <w:p w14:paraId="54A42E11" w14:textId="31BD4179" w:rsidR="00893A88" w:rsidRPr="00A55F3A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Среда</w:t>
            </w:r>
          </w:p>
          <w:p w14:paraId="7051238B" w14:textId="44857CC6" w:rsidR="00897B17" w:rsidRPr="00A55F3A" w:rsidRDefault="00893A88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Ч</w:t>
            </w:r>
            <w:r w:rsidR="00897B17" w:rsidRPr="00A55F3A">
              <w:rPr>
                <w:rFonts w:ascii="Times New Roman" w:hAnsi="Times New Roman" w:cs="Times New Roman"/>
              </w:rPr>
              <w:t>етверг</w:t>
            </w:r>
          </w:p>
        </w:tc>
        <w:tc>
          <w:tcPr>
            <w:tcW w:w="2410" w:type="dxa"/>
            <w:vAlign w:val="center"/>
          </w:tcPr>
          <w:p w14:paraId="73CD7E5C" w14:textId="172FD7E1" w:rsidR="00897B17" w:rsidRPr="00A55F3A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15.00-17.00</w:t>
            </w:r>
          </w:p>
        </w:tc>
        <w:tc>
          <w:tcPr>
            <w:tcW w:w="2381" w:type="dxa"/>
            <w:vAlign w:val="center"/>
          </w:tcPr>
          <w:p w14:paraId="2D757ACC" w14:textId="64933285" w:rsidR="00897B17" w:rsidRPr="00A55F3A" w:rsidRDefault="0084678E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2.311</w:t>
            </w:r>
          </w:p>
        </w:tc>
      </w:tr>
      <w:tr w:rsidR="00897B17" w:rsidRPr="00A55F3A" w14:paraId="5AF7392D" w14:textId="77777777" w:rsidTr="00EF2708">
        <w:trPr>
          <w:jc w:val="center"/>
        </w:trPr>
        <w:tc>
          <w:tcPr>
            <w:tcW w:w="2547" w:type="dxa"/>
            <w:vAlign w:val="center"/>
          </w:tcPr>
          <w:p w14:paraId="4BF55B3F" w14:textId="25C2B50E" w:rsidR="00897B17" w:rsidRPr="00A55F3A" w:rsidRDefault="00897B17" w:rsidP="00DE2197">
            <w:pPr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eastAsia="Times New Roman" w:hAnsi="Times New Roman" w:cs="Times New Roman"/>
                <w:color w:val="000000"/>
              </w:rPr>
              <w:t xml:space="preserve">Ренгольд Ольга Владимировна </w:t>
            </w:r>
          </w:p>
        </w:tc>
        <w:tc>
          <w:tcPr>
            <w:tcW w:w="2126" w:type="dxa"/>
            <w:vAlign w:val="center"/>
          </w:tcPr>
          <w:p w14:paraId="1EBA5FF2" w14:textId="50108C26" w:rsidR="00897B17" w:rsidRPr="00A55F3A" w:rsidRDefault="00886FF3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По субботам</w:t>
            </w:r>
          </w:p>
        </w:tc>
        <w:tc>
          <w:tcPr>
            <w:tcW w:w="2410" w:type="dxa"/>
            <w:vAlign w:val="center"/>
          </w:tcPr>
          <w:p w14:paraId="6EFF9B81" w14:textId="475C77C4" w:rsidR="00897B17" w:rsidRPr="00A55F3A" w:rsidRDefault="00886FF3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1</w:t>
            </w:r>
            <w:r w:rsidR="004062F1" w:rsidRPr="00A55F3A">
              <w:rPr>
                <w:rFonts w:ascii="Times New Roman" w:hAnsi="Times New Roman" w:cs="Times New Roman"/>
              </w:rPr>
              <w:t>0</w:t>
            </w:r>
            <w:r w:rsidRPr="00A55F3A">
              <w:rPr>
                <w:rFonts w:ascii="Times New Roman" w:hAnsi="Times New Roman" w:cs="Times New Roman"/>
              </w:rPr>
              <w:t>.30-1</w:t>
            </w:r>
            <w:r w:rsidR="004062F1" w:rsidRPr="00A55F3A">
              <w:rPr>
                <w:rFonts w:ascii="Times New Roman" w:hAnsi="Times New Roman" w:cs="Times New Roman"/>
              </w:rPr>
              <w:t>1</w:t>
            </w:r>
            <w:r w:rsidRPr="00A55F3A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2381" w:type="dxa"/>
            <w:vAlign w:val="center"/>
          </w:tcPr>
          <w:p w14:paraId="6E1239ED" w14:textId="77777777" w:rsidR="00897B17" w:rsidRPr="00A55F3A" w:rsidRDefault="004811FF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3.207</w:t>
            </w:r>
          </w:p>
          <w:p w14:paraId="5EFDA6D6" w14:textId="7A577E02" w:rsidR="00886FF3" w:rsidRPr="00A55F3A" w:rsidRDefault="00886FF3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3.211</w:t>
            </w:r>
          </w:p>
        </w:tc>
      </w:tr>
      <w:tr w:rsidR="00897B17" w:rsidRPr="00A55F3A" w14:paraId="4C5381A3" w14:textId="77777777" w:rsidTr="00EF2708">
        <w:trPr>
          <w:jc w:val="center"/>
        </w:trPr>
        <w:tc>
          <w:tcPr>
            <w:tcW w:w="2547" w:type="dxa"/>
            <w:vAlign w:val="center"/>
          </w:tcPr>
          <w:p w14:paraId="59594F6F" w14:textId="39A89667" w:rsidR="00897B17" w:rsidRPr="00A55F3A" w:rsidRDefault="00897B17" w:rsidP="00DE2197">
            <w:pPr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eastAsia="Times New Roman" w:hAnsi="Times New Roman" w:cs="Times New Roman"/>
                <w:color w:val="000000"/>
              </w:rPr>
              <w:t xml:space="preserve">Романенко Елена Васильевна </w:t>
            </w:r>
          </w:p>
        </w:tc>
        <w:tc>
          <w:tcPr>
            <w:tcW w:w="2126" w:type="dxa"/>
            <w:vAlign w:val="center"/>
          </w:tcPr>
          <w:p w14:paraId="5249383B" w14:textId="50AAA25B" w:rsidR="00897B17" w:rsidRPr="00A55F3A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Каждый  вторник</w:t>
            </w:r>
          </w:p>
        </w:tc>
        <w:tc>
          <w:tcPr>
            <w:tcW w:w="2410" w:type="dxa"/>
            <w:vAlign w:val="center"/>
          </w:tcPr>
          <w:p w14:paraId="5DFF0048" w14:textId="041F5767" w:rsidR="00897B17" w:rsidRPr="00A55F3A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с 1</w:t>
            </w:r>
            <w:r w:rsidR="00893A88" w:rsidRPr="00A55F3A">
              <w:rPr>
                <w:rFonts w:ascii="Times New Roman" w:hAnsi="Times New Roman" w:cs="Times New Roman"/>
              </w:rPr>
              <w:t>5</w:t>
            </w:r>
            <w:r w:rsidRPr="00A55F3A">
              <w:rPr>
                <w:rFonts w:ascii="Times New Roman" w:hAnsi="Times New Roman" w:cs="Times New Roman"/>
              </w:rPr>
              <w:t>.00 –1</w:t>
            </w:r>
            <w:r w:rsidR="00893A88" w:rsidRPr="00A55F3A">
              <w:rPr>
                <w:rFonts w:ascii="Times New Roman" w:hAnsi="Times New Roman" w:cs="Times New Roman"/>
              </w:rPr>
              <w:t>6</w:t>
            </w:r>
            <w:r w:rsidRPr="00A55F3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381" w:type="dxa"/>
            <w:vAlign w:val="center"/>
          </w:tcPr>
          <w:p w14:paraId="1ABAA3A0" w14:textId="68C3F49C" w:rsidR="00897B17" w:rsidRPr="00A55F3A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1.</w:t>
            </w:r>
            <w:r w:rsidR="00893A88" w:rsidRPr="00A55F3A">
              <w:rPr>
                <w:rFonts w:ascii="Times New Roman" w:hAnsi="Times New Roman" w:cs="Times New Roman"/>
              </w:rPr>
              <w:t>206</w:t>
            </w:r>
          </w:p>
        </w:tc>
      </w:tr>
      <w:tr w:rsidR="00897B17" w:rsidRPr="00A55F3A" w14:paraId="22A192E2" w14:textId="77777777" w:rsidTr="00EF2708">
        <w:trPr>
          <w:jc w:val="center"/>
        </w:trPr>
        <w:tc>
          <w:tcPr>
            <w:tcW w:w="2547" w:type="dxa"/>
            <w:vAlign w:val="center"/>
          </w:tcPr>
          <w:p w14:paraId="3AA11691" w14:textId="139ECFBA" w:rsidR="00897B17" w:rsidRPr="00A55F3A" w:rsidRDefault="00897B17" w:rsidP="00DE2197">
            <w:pPr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eastAsia="Times New Roman" w:hAnsi="Times New Roman" w:cs="Times New Roman"/>
                <w:color w:val="000000"/>
              </w:rPr>
              <w:t xml:space="preserve">Сухарева Светлана Витальевна </w:t>
            </w:r>
          </w:p>
        </w:tc>
        <w:tc>
          <w:tcPr>
            <w:tcW w:w="2126" w:type="dxa"/>
            <w:vAlign w:val="center"/>
          </w:tcPr>
          <w:p w14:paraId="30C45079" w14:textId="14A98625" w:rsidR="004C2E13" w:rsidRPr="00A55F3A" w:rsidRDefault="00FF77E0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30.</w:t>
            </w:r>
            <w:r w:rsidR="0078114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10</w:t>
            </w:r>
            <w:r w:rsidR="00B27221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14:paraId="5287D590" w14:textId="74620546" w:rsidR="00B27221" w:rsidRPr="00A55F3A" w:rsidRDefault="00FF77E0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  <w:r w:rsidR="0078114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5</w:t>
            </w:r>
            <w:r w:rsidR="00B27221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78114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B27221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14:paraId="4B56501C" w14:textId="253DE6F2" w:rsidR="004C2E13" w:rsidRPr="00A55F3A" w:rsidRDefault="00FF77E0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78114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.1</w:t>
            </w:r>
            <w:r w:rsidR="0078114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B27221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14:paraId="50EB9609" w14:textId="68A72E17" w:rsidR="00FF77E0" w:rsidRPr="00A55F3A" w:rsidRDefault="00781145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19</w:t>
            </w:r>
            <w:r w:rsidR="00FF77E0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.1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FF77E0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.20026</w:t>
            </w:r>
          </w:p>
        </w:tc>
        <w:tc>
          <w:tcPr>
            <w:tcW w:w="2410" w:type="dxa"/>
            <w:vAlign w:val="center"/>
          </w:tcPr>
          <w:p w14:paraId="1238DD98" w14:textId="77777777" w:rsidR="00EB7F3B" w:rsidRPr="00A55F3A" w:rsidRDefault="00EB7F3B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14.00-15.00</w:t>
            </w:r>
          </w:p>
          <w:p w14:paraId="2C65318B" w14:textId="73B2EC78" w:rsidR="00FF77E0" w:rsidRPr="00A55F3A" w:rsidRDefault="00FF77E0" w:rsidP="00FF77E0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78114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</w:t>
            </w:r>
            <w:r w:rsidR="0078114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0-1</w:t>
            </w:r>
            <w:r w:rsidR="0078114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</w:t>
            </w:r>
            <w:r w:rsidR="0078114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</w:p>
          <w:p w14:paraId="6D67E56E" w14:textId="77777777" w:rsidR="00FF77E0" w:rsidRPr="00A55F3A" w:rsidRDefault="00FF77E0" w:rsidP="00FF77E0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14.00-15.00</w:t>
            </w:r>
          </w:p>
          <w:p w14:paraId="78E7BD8B" w14:textId="09B2CAC9" w:rsidR="00FF77E0" w:rsidRPr="00A55F3A" w:rsidRDefault="00FF77E0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12.</w:t>
            </w:r>
            <w:r w:rsidR="0078114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0-13.</w:t>
            </w:r>
            <w:r w:rsidR="0078114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</w:p>
        </w:tc>
        <w:tc>
          <w:tcPr>
            <w:tcW w:w="2381" w:type="dxa"/>
            <w:vAlign w:val="center"/>
          </w:tcPr>
          <w:p w14:paraId="6D5F7B60" w14:textId="06E10867" w:rsidR="00897B17" w:rsidRPr="00A55F3A" w:rsidRDefault="002E5A1E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3.207</w:t>
            </w:r>
          </w:p>
        </w:tc>
      </w:tr>
      <w:tr w:rsidR="00897B17" w:rsidRPr="00A55F3A" w14:paraId="241A0CB4" w14:textId="77777777" w:rsidTr="00EF2708">
        <w:trPr>
          <w:jc w:val="center"/>
        </w:trPr>
        <w:tc>
          <w:tcPr>
            <w:tcW w:w="2547" w:type="dxa"/>
            <w:vAlign w:val="center"/>
          </w:tcPr>
          <w:p w14:paraId="2B8CB1AF" w14:textId="4E93D209" w:rsidR="00897B17" w:rsidRPr="00A55F3A" w:rsidRDefault="00897B17" w:rsidP="00DE2197">
            <w:pPr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eastAsia="Times New Roman" w:hAnsi="Times New Roman" w:cs="Times New Roman"/>
                <w:color w:val="000000"/>
              </w:rPr>
              <w:t>Теслова Светлана Анатольевна</w:t>
            </w:r>
          </w:p>
        </w:tc>
        <w:tc>
          <w:tcPr>
            <w:tcW w:w="2126" w:type="dxa"/>
            <w:vAlign w:val="center"/>
          </w:tcPr>
          <w:p w14:paraId="74BED78E" w14:textId="77005338" w:rsidR="00AD4748" w:rsidRPr="00A55F3A" w:rsidRDefault="00AD4748" w:rsidP="00AD4748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  <w:lang w:val="en-US"/>
              </w:rPr>
              <w:t>28</w:t>
            </w:r>
            <w:r w:rsidRPr="00A55F3A">
              <w:rPr>
                <w:rFonts w:ascii="Times New Roman" w:hAnsi="Times New Roman" w:cs="Times New Roman"/>
              </w:rPr>
              <w:t>.</w:t>
            </w:r>
            <w:r w:rsidR="00B34797" w:rsidRPr="00A55F3A">
              <w:rPr>
                <w:rFonts w:ascii="Times New Roman" w:hAnsi="Times New Roman" w:cs="Times New Roman"/>
              </w:rPr>
              <w:t>10</w:t>
            </w:r>
            <w:r w:rsidRPr="00A55F3A">
              <w:rPr>
                <w:rFonts w:ascii="Times New Roman" w:hAnsi="Times New Roman" w:cs="Times New Roman"/>
              </w:rPr>
              <w:t>.2026</w:t>
            </w:r>
          </w:p>
          <w:p w14:paraId="58606363" w14:textId="0970BC32" w:rsidR="00AD4748" w:rsidRPr="00A55F3A" w:rsidRDefault="00B34797" w:rsidP="00AD4748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02</w:t>
            </w:r>
            <w:r w:rsidR="00AD4748" w:rsidRPr="00A55F3A">
              <w:rPr>
                <w:rFonts w:ascii="Times New Roman" w:hAnsi="Times New Roman" w:cs="Times New Roman"/>
              </w:rPr>
              <w:t>.1</w:t>
            </w:r>
            <w:r w:rsidRPr="00A55F3A">
              <w:rPr>
                <w:rFonts w:ascii="Times New Roman" w:hAnsi="Times New Roman" w:cs="Times New Roman"/>
              </w:rPr>
              <w:t>1</w:t>
            </w:r>
            <w:r w:rsidR="00AD4748" w:rsidRPr="00A55F3A">
              <w:rPr>
                <w:rFonts w:ascii="Times New Roman" w:hAnsi="Times New Roman" w:cs="Times New Roman"/>
              </w:rPr>
              <w:t>.2026</w:t>
            </w:r>
          </w:p>
          <w:p w14:paraId="04D1B019" w14:textId="61BD4134" w:rsidR="00AD4748" w:rsidRPr="00A55F3A" w:rsidRDefault="00AD4748" w:rsidP="00AD4748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1</w:t>
            </w:r>
            <w:r w:rsidR="00B34797" w:rsidRPr="00A55F3A">
              <w:rPr>
                <w:rFonts w:ascii="Times New Roman" w:hAnsi="Times New Roman" w:cs="Times New Roman"/>
              </w:rPr>
              <w:t>1</w:t>
            </w:r>
            <w:r w:rsidRPr="00A55F3A">
              <w:rPr>
                <w:rFonts w:ascii="Times New Roman" w:hAnsi="Times New Roman" w:cs="Times New Roman"/>
              </w:rPr>
              <w:t>.1</w:t>
            </w:r>
            <w:r w:rsidR="00B34797" w:rsidRPr="00A55F3A">
              <w:rPr>
                <w:rFonts w:ascii="Times New Roman" w:hAnsi="Times New Roman" w:cs="Times New Roman"/>
              </w:rPr>
              <w:t>1</w:t>
            </w:r>
            <w:r w:rsidRPr="00A55F3A">
              <w:rPr>
                <w:rFonts w:ascii="Times New Roman" w:hAnsi="Times New Roman" w:cs="Times New Roman"/>
              </w:rPr>
              <w:t>.2026</w:t>
            </w:r>
          </w:p>
          <w:p w14:paraId="4F895F4A" w14:textId="036D74DF" w:rsidR="008929AB" w:rsidRPr="00A55F3A" w:rsidRDefault="00B34797" w:rsidP="00AD4748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18</w:t>
            </w:r>
            <w:r w:rsidR="00AD4748" w:rsidRPr="00A55F3A">
              <w:rPr>
                <w:rFonts w:ascii="Times New Roman" w:hAnsi="Times New Roman" w:cs="Times New Roman"/>
              </w:rPr>
              <w:t>.1</w:t>
            </w:r>
            <w:r w:rsidRPr="00A55F3A">
              <w:rPr>
                <w:rFonts w:ascii="Times New Roman" w:hAnsi="Times New Roman" w:cs="Times New Roman"/>
              </w:rPr>
              <w:t>1</w:t>
            </w:r>
            <w:r w:rsidR="00AD4748" w:rsidRPr="00A55F3A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2410" w:type="dxa"/>
            <w:vAlign w:val="center"/>
          </w:tcPr>
          <w:p w14:paraId="5A35A134" w14:textId="4F647425" w:rsidR="00AD4748" w:rsidRPr="00A55F3A" w:rsidRDefault="00AD4748" w:rsidP="00AD4748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С 1</w:t>
            </w:r>
            <w:r w:rsidR="00B34797" w:rsidRPr="00A55F3A">
              <w:rPr>
                <w:rFonts w:ascii="Times New Roman" w:hAnsi="Times New Roman" w:cs="Times New Roman"/>
              </w:rPr>
              <w:t>4</w:t>
            </w:r>
            <w:r w:rsidRPr="00A55F3A">
              <w:rPr>
                <w:rFonts w:ascii="Times New Roman" w:hAnsi="Times New Roman" w:cs="Times New Roman"/>
              </w:rPr>
              <w:t>-</w:t>
            </w:r>
            <w:r w:rsidR="00B34797" w:rsidRPr="00A55F3A">
              <w:rPr>
                <w:rFonts w:ascii="Times New Roman" w:hAnsi="Times New Roman" w:cs="Times New Roman"/>
              </w:rPr>
              <w:t>00</w:t>
            </w:r>
            <w:r w:rsidRPr="00A55F3A">
              <w:rPr>
                <w:rFonts w:ascii="Times New Roman" w:hAnsi="Times New Roman" w:cs="Times New Roman"/>
              </w:rPr>
              <w:t xml:space="preserve"> до 1</w:t>
            </w:r>
            <w:r w:rsidR="00B34797" w:rsidRPr="00A55F3A">
              <w:rPr>
                <w:rFonts w:ascii="Times New Roman" w:hAnsi="Times New Roman" w:cs="Times New Roman"/>
              </w:rPr>
              <w:t>5</w:t>
            </w:r>
            <w:r w:rsidRPr="00A55F3A">
              <w:rPr>
                <w:rFonts w:ascii="Times New Roman" w:hAnsi="Times New Roman" w:cs="Times New Roman"/>
              </w:rPr>
              <w:t>-</w:t>
            </w:r>
            <w:r w:rsidR="00B34797" w:rsidRPr="00A55F3A">
              <w:rPr>
                <w:rFonts w:ascii="Times New Roman" w:hAnsi="Times New Roman" w:cs="Times New Roman"/>
              </w:rPr>
              <w:t>25</w:t>
            </w:r>
          </w:p>
          <w:p w14:paraId="56762A1F" w14:textId="5AD13FEE" w:rsidR="00AD4748" w:rsidRPr="00A55F3A" w:rsidRDefault="00AD4748" w:rsidP="00AD4748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С 16-00 до 17-00</w:t>
            </w:r>
          </w:p>
          <w:p w14:paraId="0E3AC620" w14:textId="32077579" w:rsidR="00AD4748" w:rsidRPr="00A55F3A" w:rsidRDefault="00AD4748" w:rsidP="00AD4748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С 15-</w:t>
            </w:r>
            <w:r w:rsidR="00B34797" w:rsidRPr="00A55F3A">
              <w:rPr>
                <w:rFonts w:ascii="Times New Roman" w:hAnsi="Times New Roman" w:cs="Times New Roman"/>
              </w:rPr>
              <w:t>1</w:t>
            </w:r>
            <w:r w:rsidRPr="00A55F3A">
              <w:rPr>
                <w:rFonts w:ascii="Times New Roman" w:hAnsi="Times New Roman" w:cs="Times New Roman"/>
              </w:rPr>
              <w:t>5 до 16-</w:t>
            </w:r>
            <w:r w:rsidR="00B34797" w:rsidRPr="00A55F3A">
              <w:rPr>
                <w:rFonts w:ascii="Times New Roman" w:hAnsi="Times New Roman" w:cs="Times New Roman"/>
              </w:rPr>
              <w:t>3</w:t>
            </w:r>
            <w:r w:rsidRPr="00A55F3A">
              <w:rPr>
                <w:rFonts w:ascii="Times New Roman" w:hAnsi="Times New Roman" w:cs="Times New Roman"/>
              </w:rPr>
              <w:t>0</w:t>
            </w:r>
          </w:p>
          <w:p w14:paraId="6419761E" w14:textId="7FCF6B73" w:rsidR="008929AB" w:rsidRPr="00A55F3A" w:rsidRDefault="00AD4748" w:rsidP="00AD4748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С 16-00 до 17-00</w:t>
            </w:r>
          </w:p>
        </w:tc>
        <w:tc>
          <w:tcPr>
            <w:tcW w:w="2381" w:type="dxa"/>
            <w:vAlign w:val="center"/>
          </w:tcPr>
          <w:p w14:paraId="3FD54DBE" w14:textId="23EAC928" w:rsidR="00897B17" w:rsidRPr="00A55F3A" w:rsidRDefault="008929AB" w:rsidP="00AD4748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3.207</w:t>
            </w:r>
          </w:p>
        </w:tc>
      </w:tr>
      <w:tr w:rsidR="00897B17" w:rsidRPr="00A55F3A" w14:paraId="615641FF" w14:textId="77777777" w:rsidTr="00EF2708">
        <w:trPr>
          <w:jc w:val="center"/>
        </w:trPr>
        <w:tc>
          <w:tcPr>
            <w:tcW w:w="2547" w:type="dxa"/>
            <w:vAlign w:val="center"/>
          </w:tcPr>
          <w:p w14:paraId="64C3CC68" w14:textId="2D5F9A47" w:rsidR="00897B17" w:rsidRPr="00A55F3A" w:rsidRDefault="00897B17" w:rsidP="00DE2197">
            <w:pPr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eastAsia="Times New Roman" w:hAnsi="Times New Roman" w:cs="Times New Roman"/>
                <w:color w:val="000000"/>
              </w:rPr>
              <w:t xml:space="preserve">Хаирова Саида Миндуалиевна </w:t>
            </w:r>
          </w:p>
        </w:tc>
        <w:tc>
          <w:tcPr>
            <w:tcW w:w="2126" w:type="dxa"/>
            <w:vAlign w:val="center"/>
          </w:tcPr>
          <w:p w14:paraId="6C3076BB" w14:textId="0D37DA8B" w:rsidR="00CF01EF" w:rsidRPr="00A55F3A" w:rsidRDefault="002C024A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27</w:t>
            </w:r>
            <w:r w:rsidR="00CF01EF" w:rsidRPr="00A55F3A">
              <w:rPr>
                <w:rFonts w:ascii="Times New Roman" w:hAnsi="Times New Roman" w:cs="Times New Roman"/>
              </w:rPr>
              <w:t>.10.2026</w:t>
            </w:r>
          </w:p>
          <w:p w14:paraId="24A26041" w14:textId="63C15CEB" w:rsidR="00551F16" w:rsidRPr="00A55F3A" w:rsidRDefault="00551F16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0</w:t>
            </w:r>
            <w:r w:rsidR="002C024A" w:rsidRPr="00A55F3A">
              <w:rPr>
                <w:rFonts w:ascii="Times New Roman" w:hAnsi="Times New Roman" w:cs="Times New Roman"/>
              </w:rPr>
              <w:t>5</w:t>
            </w:r>
            <w:r w:rsidRPr="00A55F3A">
              <w:rPr>
                <w:rFonts w:ascii="Times New Roman" w:hAnsi="Times New Roman" w:cs="Times New Roman"/>
              </w:rPr>
              <w:t>.</w:t>
            </w:r>
            <w:r w:rsidR="0084678E" w:rsidRPr="00A55F3A">
              <w:rPr>
                <w:rFonts w:ascii="Times New Roman" w:hAnsi="Times New Roman" w:cs="Times New Roman"/>
              </w:rPr>
              <w:t>1</w:t>
            </w:r>
            <w:r w:rsidR="002C024A" w:rsidRPr="00A55F3A">
              <w:rPr>
                <w:rFonts w:ascii="Times New Roman" w:hAnsi="Times New Roman" w:cs="Times New Roman"/>
              </w:rPr>
              <w:t>1</w:t>
            </w:r>
            <w:r w:rsidRPr="00A55F3A">
              <w:rPr>
                <w:rFonts w:ascii="Times New Roman" w:hAnsi="Times New Roman" w:cs="Times New Roman"/>
              </w:rPr>
              <w:t>.2026</w:t>
            </w:r>
          </w:p>
          <w:p w14:paraId="21328667" w14:textId="77777777" w:rsidR="00551F16" w:rsidRPr="00A55F3A" w:rsidRDefault="002C024A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19</w:t>
            </w:r>
            <w:r w:rsidR="00551F16" w:rsidRPr="00A55F3A">
              <w:rPr>
                <w:rFonts w:ascii="Times New Roman" w:hAnsi="Times New Roman" w:cs="Times New Roman"/>
              </w:rPr>
              <w:t>.</w:t>
            </w:r>
            <w:r w:rsidR="0084678E" w:rsidRPr="00A55F3A">
              <w:rPr>
                <w:rFonts w:ascii="Times New Roman" w:hAnsi="Times New Roman" w:cs="Times New Roman"/>
              </w:rPr>
              <w:t>1</w:t>
            </w:r>
            <w:r w:rsidRPr="00A55F3A">
              <w:rPr>
                <w:rFonts w:ascii="Times New Roman" w:hAnsi="Times New Roman" w:cs="Times New Roman"/>
              </w:rPr>
              <w:t>1</w:t>
            </w:r>
            <w:r w:rsidR="00551F16" w:rsidRPr="00A55F3A">
              <w:rPr>
                <w:rFonts w:ascii="Times New Roman" w:hAnsi="Times New Roman" w:cs="Times New Roman"/>
              </w:rPr>
              <w:t>.2026</w:t>
            </w:r>
          </w:p>
          <w:p w14:paraId="4685A95E" w14:textId="27EC7332" w:rsidR="002C024A" w:rsidRPr="00A55F3A" w:rsidRDefault="002C024A" w:rsidP="002C024A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27.11.2026</w:t>
            </w:r>
          </w:p>
        </w:tc>
        <w:tc>
          <w:tcPr>
            <w:tcW w:w="2410" w:type="dxa"/>
            <w:vAlign w:val="center"/>
          </w:tcPr>
          <w:p w14:paraId="613FA68D" w14:textId="5A1FAAFA" w:rsidR="00897B17" w:rsidRPr="00A55F3A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с 1</w:t>
            </w:r>
            <w:r w:rsidR="002C024A" w:rsidRPr="00A55F3A">
              <w:rPr>
                <w:rFonts w:ascii="Times New Roman" w:hAnsi="Times New Roman" w:cs="Times New Roman"/>
              </w:rPr>
              <w:t>4</w:t>
            </w:r>
            <w:r w:rsidRPr="00A55F3A">
              <w:rPr>
                <w:rFonts w:ascii="Times New Roman" w:hAnsi="Times New Roman" w:cs="Times New Roman"/>
              </w:rPr>
              <w:t>.00 –</w:t>
            </w:r>
            <w:r w:rsidR="002C024A" w:rsidRPr="00A55F3A">
              <w:rPr>
                <w:rFonts w:ascii="Times New Roman" w:hAnsi="Times New Roman" w:cs="Times New Roman"/>
              </w:rPr>
              <w:t>15</w:t>
            </w:r>
            <w:r w:rsidRPr="00A55F3A">
              <w:rPr>
                <w:rFonts w:ascii="Times New Roman" w:hAnsi="Times New Roman" w:cs="Times New Roman"/>
              </w:rPr>
              <w:t>.00</w:t>
            </w:r>
          </w:p>
          <w:p w14:paraId="1B536D94" w14:textId="598B8739" w:rsidR="0084678E" w:rsidRPr="00A55F3A" w:rsidRDefault="0084678E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1</w:t>
            </w:r>
            <w:r w:rsidR="002C024A" w:rsidRPr="00A55F3A">
              <w:rPr>
                <w:rFonts w:ascii="Times New Roman" w:hAnsi="Times New Roman" w:cs="Times New Roman"/>
              </w:rPr>
              <w:t>5</w:t>
            </w:r>
            <w:r w:rsidRPr="00A55F3A">
              <w:rPr>
                <w:rFonts w:ascii="Times New Roman" w:hAnsi="Times New Roman" w:cs="Times New Roman"/>
              </w:rPr>
              <w:t>.00-1</w:t>
            </w:r>
            <w:r w:rsidR="00CF01EF" w:rsidRPr="00A55F3A">
              <w:rPr>
                <w:rFonts w:ascii="Times New Roman" w:hAnsi="Times New Roman" w:cs="Times New Roman"/>
              </w:rPr>
              <w:t>7</w:t>
            </w:r>
            <w:r w:rsidRPr="00A55F3A">
              <w:rPr>
                <w:rFonts w:ascii="Times New Roman" w:hAnsi="Times New Roman" w:cs="Times New Roman"/>
              </w:rPr>
              <w:t>.00</w:t>
            </w:r>
          </w:p>
          <w:p w14:paraId="2A36FBC2" w14:textId="77777777" w:rsidR="0084678E" w:rsidRPr="00A55F3A" w:rsidRDefault="0084678E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1</w:t>
            </w:r>
            <w:r w:rsidR="002C024A" w:rsidRPr="00A55F3A">
              <w:rPr>
                <w:rFonts w:ascii="Times New Roman" w:hAnsi="Times New Roman" w:cs="Times New Roman"/>
              </w:rPr>
              <w:t>5</w:t>
            </w:r>
            <w:r w:rsidRPr="00A55F3A">
              <w:rPr>
                <w:rFonts w:ascii="Times New Roman" w:hAnsi="Times New Roman" w:cs="Times New Roman"/>
              </w:rPr>
              <w:t>.00-17.00</w:t>
            </w:r>
          </w:p>
          <w:p w14:paraId="10BF5118" w14:textId="6F691415" w:rsidR="002C024A" w:rsidRPr="00A55F3A" w:rsidRDefault="002C024A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13.00-14.00</w:t>
            </w:r>
          </w:p>
        </w:tc>
        <w:tc>
          <w:tcPr>
            <w:tcW w:w="2381" w:type="dxa"/>
            <w:vAlign w:val="center"/>
          </w:tcPr>
          <w:p w14:paraId="1696C64F" w14:textId="0A8A1FF7" w:rsidR="00897B17" w:rsidRPr="00A55F3A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  <w:shd w:val="clear" w:color="auto" w:fill="FFFFFF"/>
              </w:rPr>
              <w:t>ауд 3.223</w:t>
            </w:r>
          </w:p>
        </w:tc>
      </w:tr>
      <w:tr w:rsidR="00897B17" w:rsidRPr="00A55F3A" w14:paraId="66FA837D" w14:textId="77777777" w:rsidTr="00EF2708">
        <w:trPr>
          <w:jc w:val="center"/>
        </w:trPr>
        <w:tc>
          <w:tcPr>
            <w:tcW w:w="2547" w:type="dxa"/>
            <w:vAlign w:val="center"/>
          </w:tcPr>
          <w:p w14:paraId="452EBD10" w14:textId="47AE6D89" w:rsidR="00897B17" w:rsidRPr="00A55F3A" w:rsidRDefault="00897B17" w:rsidP="00DE2197">
            <w:pPr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eastAsia="Times New Roman" w:hAnsi="Times New Roman" w:cs="Times New Roman"/>
                <w:color w:val="000000"/>
              </w:rPr>
              <w:t xml:space="preserve">Храмцова Наталия Александровна </w:t>
            </w:r>
          </w:p>
        </w:tc>
        <w:tc>
          <w:tcPr>
            <w:tcW w:w="2126" w:type="dxa"/>
            <w:vAlign w:val="center"/>
          </w:tcPr>
          <w:p w14:paraId="2C76E6AD" w14:textId="7C8FC6F0" w:rsidR="007D22BA" w:rsidRPr="00A55F3A" w:rsidRDefault="007D22BA" w:rsidP="007D22BA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</w:t>
            </w:r>
            <w:r w:rsidR="002D0226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</w:t>
            </w:r>
            <w:r w:rsidR="002D0226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10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14:paraId="687C32D1" w14:textId="0C865C51" w:rsidR="007D22BA" w:rsidRPr="00A55F3A" w:rsidRDefault="002D0226" w:rsidP="007D22BA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30</w:t>
            </w:r>
            <w:r w:rsidR="007D22BA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.10.2026</w:t>
            </w:r>
          </w:p>
          <w:p w14:paraId="7FB67010" w14:textId="5C63FFAE" w:rsidR="007D22BA" w:rsidRPr="00A55F3A" w:rsidRDefault="002D0226" w:rsidP="007D22BA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02</w:t>
            </w:r>
            <w:r w:rsidR="007D22BA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.1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7D22BA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14:paraId="5BEE6BEB" w14:textId="77777777" w:rsidR="00897B17" w:rsidRPr="00A55F3A" w:rsidRDefault="002D0226" w:rsidP="007D22B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09</w:t>
            </w:r>
            <w:r w:rsidR="007D22BA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.1</w:t>
            </w: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7D22BA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14:paraId="2D17D818" w14:textId="64006529" w:rsidR="002D0226" w:rsidRPr="00A55F3A" w:rsidRDefault="002D0226" w:rsidP="007D22B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19.11.2026</w:t>
            </w:r>
          </w:p>
        </w:tc>
        <w:tc>
          <w:tcPr>
            <w:tcW w:w="2410" w:type="dxa"/>
            <w:vAlign w:val="center"/>
          </w:tcPr>
          <w:p w14:paraId="537BD4BE" w14:textId="62878333" w:rsidR="00C77C30" w:rsidRPr="00A55F3A" w:rsidRDefault="00C77C30" w:rsidP="00DE219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F3A"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  <w:t>1</w:t>
            </w:r>
            <w:r w:rsidR="002D0226" w:rsidRPr="00A55F3A"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  <w:t>2</w:t>
            </w:r>
            <w:r w:rsidRPr="00A55F3A"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  <w:t>:</w:t>
            </w:r>
            <w:r w:rsidR="002D0226" w:rsidRPr="00A55F3A"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  <w:t>1</w:t>
            </w:r>
            <w:r w:rsidR="007D22BA" w:rsidRPr="00A55F3A"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  <w:t>5</w:t>
            </w:r>
            <w:r w:rsidRPr="00A55F3A"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  <w:t xml:space="preserve"> - 1</w:t>
            </w:r>
            <w:r w:rsidR="002D0226" w:rsidRPr="00A55F3A"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  <w:t>3</w:t>
            </w:r>
            <w:r w:rsidRPr="00A55F3A"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  <w:t>:</w:t>
            </w:r>
            <w:r w:rsidR="002D0226" w:rsidRPr="00A55F3A"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  <w:t>1</w:t>
            </w:r>
            <w:r w:rsidR="007D22BA" w:rsidRPr="00A55F3A"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  <w:t>5</w:t>
            </w:r>
          </w:p>
          <w:p w14:paraId="509D5417" w14:textId="7E0BD528" w:rsidR="00C77C30" w:rsidRPr="00A55F3A" w:rsidRDefault="00C77C30" w:rsidP="00DE219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</w:t>
            </w:r>
            <w:r w:rsidR="007D22BA"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5</w:t>
            </w: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:</w:t>
            </w:r>
            <w:r w:rsidR="002D0226"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30</w:t>
            </w: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 xml:space="preserve"> - 1</w:t>
            </w:r>
            <w:r w:rsidR="007D22BA"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6</w:t>
            </w: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:</w:t>
            </w:r>
            <w:r w:rsidR="002D0226"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30</w:t>
            </w:r>
          </w:p>
          <w:p w14:paraId="3EAFD2BE" w14:textId="2D1FA7A1" w:rsidR="00C77C30" w:rsidRPr="00A55F3A" w:rsidRDefault="00C77C30" w:rsidP="00DE219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</w:t>
            </w:r>
            <w:r w:rsidR="002D0226"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5</w:t>
            </w: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:</w:t>
            </w:r>
            <w:r w:rsidR="002D0226"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30</w:t>
            </w: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 xml:space="preserve"> - </w:t>
            </w:r>
            <w:r w:rsidR="007D22BA"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</w:t>
            </w:r>
            <w:r w:rsidR="002D0226"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6</w:t>
            </w: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:</w:t>
            </w:r>
            <w:r w:rsidR="002D0226"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30</w:t>
            </w:r>
          </w:p>
          <w:p w14:paraId="124BEA29" w14:textId="77777777" w:rsidR="00897B17" w:rsidRPr="00A55F3A" w:rsidRDefault="00C77C30" w:rsidP="00DE219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</w:t>
            </w:r>
            <w:r w:rsidR="002D0226"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0</w:t>
            </w: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:</w:t>
            </w:r>
            <w:r w:rsidR="002D0226"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15</w:t>
            </w: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 xml:space="preserve"> - 1</w:t>
            </w:r>
            <w:r w:rsidR="002D0226"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</w:t>
            </w: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:</w:t>
            </w:r>
            <w:r w:rsidR="002D0226"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15</w:t>
            </w:r>
          </w:p>
          <w:p w14:paraId="06C9DCED" w14:textId="3B2D0A35" w:rsidR="002D0226" w:rsidRPr="00A55F3A" w:rsidRDefault="002D0226" w:rsidP="00DE219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11.50-12.50</w:t>
            </w:r>
          </w:p>
        </w:tc>
        <w:tc>
          <w:tcPr>
            <w:tcW w:w="2381" w:type="dxa"/>
            <w:vAlign w:val="center"/>
          </w:tcPr>
          <w:p w14:paraId="092D1929" w14:textId="6B29ED8E" w:rsidR="00897B17" w:rsidRPr="00A55F3A" w:rsidRDefault="00D2273A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3.207</w:t>
            </w:r>
          </w:p>
        </w:tc>
      </w:tr>
      <w:tr w:rsidR="006166DD" w:rsidRPr="00A55F3A" w14:paraId="79B69C3E" w14:textId="77777777" w:rsidTr="00EF2708">
        <w:trPr>
          <w:jc w:val="center"/>
        </w:trPr>
        <w:tc>
          <w:tcPr>
            <w:tcW w:w="2547" w:type="dxa"/>
            <w:vAlign w:val="center"/>
          </w:tcPr>
          <w:p w14:paraId="3E169707" w14:textId="5A24F9F6" w:rsidR="006166DD" w:rsidRPr="00A55F3A" w:rsidRDefault="006166DD" w:rsidP="00DE219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55F3A">
              <w:rPr>
                <w:rFonts w:ascii="Times New Roman" w:eastAsia="Times New Roman" w:hAnsi="Times New Roman" w:cs="Times New Roman"/>
                <w:color w:val="000000"/>
              </w:rPr>
              <w:t xml:space="preserve">Черникова Анастасия Евгеньевна </w:t>
            </w:r>
          </w:p>
        </w:tc>
        <w:tc>
          <w:tcPr>
            <w:tcW w:w="2126" w:type="dxa"/>
            <w:vAlign w:val="center"/>
          </w:tcPr>
          <w:p w14:paraId="1DCCA4BE" w14:textId="3476F635" w:rsidR="00EF2708" w:rsidRPr="00A55F3A" w:rsidRDefault="00781145" w:rsidP="00DE219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03</w:t>
            </w:r>
            <w:r w:rsidR="00EF2708"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 xml:space="preserve"> </w:t>
            </w: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ноября</w:t>
            </w:r>
          </w:p>
          <w:p w14:paraId="4822EBA3" w14:textId="707D629D" w:rsidR="00781145" w:rsidRPr="00A55F3A" w:rsidRDefault="00781145" w:rsidP="0078114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10 ноября</w:t>
            </w:r>
          </w:p>
          <w:p w14:paraId="7EB6AFF1" w14:textId="260BCE38" w:rsidR="00781145" w:rsidRPr="00A55F3A" w:rsidRDefault="00781145" w:rsidP="0078114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17 ноября</w:t>
            </w:r>
          </w:p>
          <w:p w14:paraId="03ACC4FC" w14:textId="1A1ABAA8" w:rsidR="006C25D5" w:rsidRPr="00A55F3A" w:rsidRDefault="00781145" w:rsidP="0078114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24 ноября</w:t>
            </w:r>
          </w:p>
        </w:tc>
        <w:tc>
          <w:tcPr>
            <w:tcW w:w="2410" w:type="dxa"/>
            <w:vAlign w:val="center"/>
          </w:tcPr>
          <w:p w14:paraId="160D9812" w14:textId="482DA4DE" w:rsidR="006C25D5" w:rsidRPr="00A55F3A" w:rsidRDefault="00EF2708" w:rsidP="0078114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55F3A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10.30-11.15</w:t>
            </w:r>
          </w:p>
        </w:tc>
        <w:tc>
          <w:tcPr>
            <w:tcW w:w="2381" w:type="dxa"/>
            <w:vAlign w:val="center"/>
          </w:tcPr>
          <w:p w14:paraId="228F9793" w14:textId="12CDF41E" w:rsidR="006166DD" w:rsidRPr="00A55F3A" w:rsidRDefault="00C3315B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3.207</w:t>
            </w:r>
          </w:p>
        </w:tc>
      </w:tr>
      <w:tr w:rsidR="006166DD" w:rsidRPr="00A55F3A" w14:paraId="16F65E4A" w14:textId="77777777" w:rsidTr="00EF2708">
        <w:trPr>
          <w:jc w:val="center"/>
        </w:trPr>
        <w:tc>
          <w:tcPr>
            <w:tcW w:w="2547" w:type="dxa"/>
            <w:vAlign w:val="center"/>
          </w:tcPr>
          <w:p w14:paraId="6E80F55E" w14:textId="4A5F3821" w:rsidR="006166DD" w:rsidRPr="00A55F3A" w:rsidRDefault="006166DD" w:rsidP="00DE2197">
            <w:pPr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eastAsia="Times New Roman" w:hAnsi="Times New Roman" w:cs="Times New Roman"/>
                <w:color w:val="000000"/>
              </w:rPr>
              <w:t xml:space="preserve">Эйхлер Иван Андреевич </w:t>
            </w:r>
          </w:p>
        </w:tc>
        <w:tc>
          <w:tcPr>
            <w:tcW w:w="2126" w:type="dxa"/>
            <w:vAlign w:val="center"/>
          </w:tcPr>
          <w:p w14:paraId="64521746" w14:textId="3D464126" w:rsidR="006166DD" w:rsidRPr="00A55F3A" w:rsidRDefault="00AD4748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Кажд</w:t>
            </w:r>
            <w:r w:rsidR="00A55F3A" w:rsidRPr="00A55F3A">
              <w:rPr>
                <w:rFonts w:ascii="Times New Roman" w:hAnsi="Times New Roman" w:cs="Times New Roman"/>
              </w:rPr>
              <w:t>ая</w:t>
            </w:r>
            <w:r w:rsidR="006166DD" w:rsidRPr="00A55F3A">
              <w:rPr>
                <w:rFonts w:ascii="Times New Roman" w:hAnsi="Times New Roman" w:cs="Times New Roman"/>
              </w:rPr>
              <w:t xml:space="preserve"> </w:t>
            </w:r>
            <w:r w:rsidR="00DD11EF" w:rsidRPr="00A55F3A">
              <w:rPr>
                <w:rFonts w:ascii="Times New Roman" w:hAnsi="Times New Roman" w:cs="Times New Roman"/>
              </w:rPr>
              <w:t>пятница</w:t>
            </w:r>
          </w:p>
        </w:tc>
        <w:tc>
          <w:tcPr>
            <w:tcW w:w="2410" w:type="dxa"/>
            <w:vAlign w:val="center"/>
          </w:tcPr>
          <w:p w14:paraId="3C53C9A6" w14:textId="71CAC689" w:rsidR="006166DD" w:rsidRPr="00A55F3A" w:rsidRDefault="006166DD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с 1</w:t>
            </w:r>
            <w:r w:rsidR="00AD4748" w:rsidRPr="00A55F3A">
              <w:rPr>
                <w:rFonts w:ascii="Times New Roman" w:hAnsi="Times New Roman" w:cs="Times New Roman"/>
              </w:rPr>
              <w:t>1</w:t>
            </w:r>
            <w:r w:rsidRPr="00A55F3A">
              <w:rPr>
                <w:rFonts w:ascii="Times New Roman" w:hAnsi="Times New Roman" w:cs="Times New Roman"/>
              </w:rPr>
              <w:t>.00 –1</w:t>
            </w:r>
            <w:r w:rsidR="00AD4748" w:rsidRPr="00A55F3A">
              <w:rPr>
                <w:rFonts w:ascii="Times New Roman" w:hAnsi="Times New Roman" w:cs="Times New Roman"/>
              </w:rPr>
              <w:t>2</w:t>
            </w:r>
            <w:r w:rsidRPr="00A55F3A">
              <w:rPr>
                <w:rFonts w:ascii="Times New Roman" w:hAnsi="Times New Roman" w:cs="Times New Roman"/>
              </w:rPr>
              <w:t>.</w:t>
            </w:r>
            <w:r w:rsidR="00AD4748" w:rsidRPr="00A55F3A">
              <w:rPr>
                <w:rFonts w:ascii="Times New Roman" w:hAnsi="Times New Roman" w:cs="Times New Roman"/>
              </w:rPr>
              <w:t>0</w:t>
            </w:r>
            <w:r w:rsidRPr="00A55F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81" w:type="dxa"/>
            <w:vAlign w:val="center"/>
          </w:tcPr>
          <w:p w14:paraId="756BAA63" w14:textId="6A9F3FD4" w:rsidR="006166DD" w:rsidRPr="00A55F3A" w:rsidRDefault="0084678E" w:rsidP="00DE2197">
            <w:pPr>
              <w:jc w:val="center"/>
              <w:rPr>
                <w:rFonts w:ascii="Times New Roman" w:hAnsi="Times New Roman" w:cs="Times New Roman"/>
              </w:rPr>
            </w:pPr>
            <w:r w:rsidRPr="00A55F3A">
              <w:rPr>
                <w:rFonts w:ascii="Times New Roman" w:hAnsi="Times New Roman" w:cs="Times New Roman"/>
              </w:rPr>
              <w:t>2.311</w:t>
            </w:r>
          </w:p>
        </w:tc>
      </w:tr>
      <w:tr w:rsidR="006166DD" w:rsidRPr="0026697C" w14:paraId="2BC0BA5C" w14:textId="77777777" w:rsidTr="00EF2708">
        <w:trPr>
          <w:jc w:val="center"/>
        </w:trPr>
        <w:tc>
          <w:tcPr>
            <w:tcW w:w="2547" w:type="dxa"/>
            <w:vAlign w:val="center"/>
          </w:tcPr>
          <w:p w14:paraId="525BA424" w14:textId="68C3E867" w:rsidR="006166DD" w:rsidRPr="00A55F3A" w:rsidRDefault="006166DD" w:rsidP="00DE219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55F3A">
              <w:rPr>
                <w:rFonts w:ascii="Times New Roman" w:eastAsia="Times New Roman" w:hAnsi="Times New Roman" w:cs="Times New Roman"/>
                <w:color w:val="000000"/>
              </w:rPr>
              <w:t xml:space="preserve">Эйхлер Лариса Васильевна </w:t>
            </w:r>
          </w:p>
        </w:tc>
        <w:tc>
          <w:tcPr>
            <w:tcW w:w="2126" w:type="dxa"/>
            <w:vAlign w:val="center"/>
          </w:tcPr>
          <w:p w14:paraId="058B5D18" w14:textId="2EFEB837" w:rsidR="00A417B5" w:rsidRPr="00A55F3A" w:rsidRDefault="00272AC6" w:rsidP="00A417B5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26</w:t>
            </w:r>
            <w:r w:rsidR="00A417B5"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.10.2026</w:t>
            </w:r>
          </w:p>
          <w:p w14:paraId="0E6FEFA9" w14:textId="77777777" w:rsidR="000E15E5" w:rsidRPr="00A55F3A" w:rsidRDefault="00272AC6" w:rsidP="00A417B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color w:val="2C2D2E"/>
                <w:shd w:val="clear" w:color="auto" w:fill="FFFFFF"/>
              </w:rPr>
            </w:pPr>
            <w:r w:rsidRPr="00A55F3A">
              <w:rPr>
                <w:color w:val="2C2D2E"/>
                <w:shd w:val="clear" w:color="auto" w:fill="FFFFFF"/>
              </w:rPr>
              <w:t>02</w:t>
            </w:r>
            <w:r w:rsidR="00A417B5" w:rsidRPr="00A55F3A">
              <w:rPr>
                <w:color w:val="2C2D2E"/>
                <w:shd w:val="clear" w:color="auto" w:fill="FFFFFF"/>
              </w:rPr>
              <w:t>.1</w:t>
            </w:r>
            <w:r w:rsidRPr="00A55F3A">
              <w:rPr>
                <w:color w:val="2C2D2E"/>
                <w:shd w:val="clear" w:color="auto" w:fill="FFFFFF"/>
              </w:rPr>
              <w:t>1</w:t>
            </w:r>
            <w:r w:rsidR="00A417B5" w:rsidRPr="00A55F3A">
              <w:rPr>
                <w:color w:val="2C2D2E"/>
                <w:shd w:val="clear" w:color="auto" w:fill="FFFFFF"/>
              </w:rPr>
              <w:t>.2026</w:t>
            </w:r>
          </w:p>
          <w:p w14:paraId="3FB8482E" w14:textId="0F632E12" w:rsidR="00272AC6" w:rsidRPr="00A55F3A" w:rsidRDefault="00272AC6" w:rsidP="00272AC6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16.11.2026</w:t>
            </w:r>
          </w:p>
          <w:p w14:paraId="20B4E7AD" w14:textId="12D8EEFE" w:rsidR="00272AC6" w:rsidRPr="00A55F3A" w:rsidRDefault="00272AC6" w:rsidP="00A55F3A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55F3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30.11.2026</w:t>
            </w:r>
          </w:p>
        </w:tc>
        <w:tc>
          <w:tcPr>
            <w:tcW w:w="2410" w:type="dxa"/>
            <w:vAlign w:val="center"/>
          </w:tcPr>
          <w:p w14:paraId="57288F38" w14:textId="487949A9" w:rsidR="006166DD" w:rsidRPr="00A55F3A" w:rsidRDefault="000E15E5" w:rsidP="00DE2197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color w:val="2C2D2E"/>
                <w:sz w:val="22"/>
                <w:szCs w:val="22"/>
              </w:rPr>
            </w:pPr>
            <w:r w:rsidRPr="00A55F3A">
              <w:rPr>
                <w:color w:val="2C2D2E"/>
                <w:sz w:val="22"/>
                <w:szCs w:val="22"/>
              </w:rPr>
              <w:t>1</w:t>
            </w:r>
            <w:r w:rsidR="00DE2197" w:rsidRPr="00A55F3A">
              <w:rPr>
                <w:color w:val="2C2D2E"/>
                <w:sz w:val="22"/>
                <w:szCs w:val="22"/>
              </w:rPr>
              <w:t>1</w:t>
            </w:r>
            <w:r w:rsidRPr="00A55F3A">
              <w:rPr>
                <w:color w:val="2C2D2E"/>
                <w:sz w:val="22"/>
                <w:szCs w:val="22"/>
              </w:rPr>
              <w:t>.</w:t>
            </w:r>
            <w:r w:rsidR="00D2273A" w:rsidRPr="00A55F3A">
              <w:rPr>
                <w:color w:val="2C2D2E"/>
                <w:sz w:val="22"/>
                <w:szCs w:val="22"/>
              </w:rPr>
              <w:t>0</w:t>
            </w:r>
            <w:r w:rsidRPr="00A55F3A">
              <w:rPr>
                <w:color w:val="2C2D2E"/>
                <w:sz w:val="22"/>
                <w:szCs w:val="22"/>
              </w:rPr>
              <w:t>0</w:t>
            </w:r>
            <w:r w:rsidR="00DE2197" w:rsidRPr="00A55F3A">
              <w:rPr>
                <w:color w:val="2C2D2E"/>
                <w:sz w:val="22"/>
                <w:szCs w:val="22"/>
              </w:rPr>
              <w:t>-</w:t>
            </w:r>
            <w:r w:rsidRPr="00A55F3A">
              <w:rPr>
                <w:color w:val="2C2D2E"/>
                <w:sz w:val="22"/>
                <w:szCs w:val="22"/>
              </w:rPr>
              <w:t>1</w:t>
            </w:r>
            <w:r w:rsidR="00DE2197" w:rsidRPr="00A55F3A">
              <w:rPr>
                <w:color w:val="2C2D2E"/>
                <w:sz w:val="22"/>
                <w:szCs w:val="22"/>
              </w:rPr>
              <w:t>2</w:t>
            </w:r>
            <w:r w:rsidRPr="00A55F3A">
              <w:rPr>
                <w:color w:val="2C2D2E"/>
                <w:sz w:val="22"/>
                <w:szCs w:val="22"/>
              </w:rPr>
              <w:t>.00</w:t>
            </w:r>
          </w:p>
        </w:tc>
        <w:tc>
          <w:tcPr>
            <w:tcW w:w="2381" w:type="dxa"/>
            <w:vAlign w:val="center"/>
          </w:tcPr>
          <w:p w14:paraId="4A0B3A19" w14:textId="56BD77D6" w:rsidR="006166DD" w:rsidRPr="00A55F3A" w:rsidRDefault="000E15E5" w:rsidP="00DE2197">
            <w:pPr>
              <w:pStyle w:val="a4"/>
              <w:shd w:val="clear" w:color="auto" w:fill="FFFFFF"/>
              <w:spacing w:before="0" w:beforeAutospacing="0"/>
              <w:jc w:val="center"/>
              <w:rPr>
                <w:color w:val="2C2D2E"/>
                <w:sz w:val="22"/>
                <w:szCs w:val="22"/>
              </w:rPr>
            </w:pPr>
            <w:r w:rsidRPr="00A55F3A">
              <w:rPr>
                <w:color w:val="2C2D2E"/>
                <w:sz w:val="22"/>
                <w:szCs w:val="22"/>
              </w:rPr>
              <w:t>Ауд 3</w:t>
            </w:r>
            <w:r w:rsidR="00D2273A" w:rsidRPr="00A55F3A">
              <w:rPr>
                <w:color w:val="2C2D2E"/>
                <w:sz w:val="22"/>
                <w:szCs w:val="22"/>
              </w:rPr>
              <w:t>.</w:t>
            </w:r>
            <w:r w:rsidRPr="00A55F3A">
              <w:rPr>
                <w:color w:val="2C2D2E"/>
                <w:sz w:val="22"/>
                <w:szCs w:val="22"/>
              </w:rPr>
              <w:t>208</w:t>
            </w:r>
          </w:p>
        </w:tc>
      </w:tr>
    </w:tbl>
    <w:p w14:paraId="38BC3DA8" w14:textId="58F0CE14" w:rsidR="007F588F" w:rsidRDefault="00BA6782" w:rsidP="007F58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Зав.кафедрой «ЭЛиУК»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Е.В. Романенко</w:t>
      </w:r>
    </w:p>
    <w:sectPr w:rsidR="007F588F" w:rsidSect="007F0BF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E01"/>
    <w:rsid w:val="00017AC0"/>
    <w:rsid w:val="00037529"/>
    <w:rsid w:val="00060B7E"/>
    <w:rsid w:val="00062B5F"/>
    <w:rsid w:val="000728BB"/>
    <w:rsid w:val="00073D1E"/>
    <w:rsid w:val="00082692"/>
    <w:rsid w:val="000857D6"/>
    <w:rsid w:val="0009146A"/>
    <w:rsid w:val="000A45B3"/>
    <w:rsid w:val="000A535E"/>
    <w:rsid w:val="000C5C02"/>
    <w:rsid w:val="000D534F"/>
    <w:rsid w:val="000E15E5"/>
    <w:rsid w:val="000E2520"/>
    <w:rsid w:val="000F1256"/>
    <w:rsid w:val="000F2CDA"/>
    <w:rsid w:val="000F3F86"/>
    <w:rsid w:val="000F5122"/>
    <w:rsid w:val="00103E04"/>
    <w:rsid w:val="00124015"/>
    <w:rsid w:val="00133E90"/>
    <w:rsid w:val="00135535"/>
    <w:rsid w:val="0013762E"/>
    <w:rsid w:val="00153E69"/>
    <w:rsid w:val="0016229A"/>
    <w:rsid w:val="001776DE"/>
    <w:rsid w:val="00180422"/>
    <w:rsid w:val="001A5243"/>
    <w:rsid w:val="001A75A9"/>
    <w:rsid w:val="001D29F5"/>
    <w:rsid w:val="001D528D"/>
    <w:rsid w:val="001E2E4C"/>
    <w:rsid w:val="001E4E70"/>
    <w:rsid w:val="001F47F0"/>
    <w:rsid w:val="001F62B7"/>
    <w:rsid w:val="002001D3"/>
    <w:rsid w:val="00211356"/>
    <w:rsid w:val="002168DF"/>
    <w:rsid w:val="00241DF7"/>
    <w:rsid w:val="00260F4E"/>
    <w:rsid w:val="00263959"/>
    <w:rsid w:val="00266419"/>
    <w:rsid w:val="0026697C"/>
    <w:rsid w:val="00272AC6"/>
    <w:rsid w:val="0028249A"/>
    <w:rsid w:val="002A4159"/>
    <w:rsid w:val="002B5C96"/>
    <w:rsid w:val="002C024A"/>
    <w:rsid w:val="002C21AD"/>
    <w:rsid w:val="002D0226"/>
    <w:rsid w:val="002D2E8F"/>
    <w:rsid w:val="002E5A1E"/>
    <w:rsid w:val="002F1E1B"/>
    <w:rsid w:val="002F6E39"/>
    <w:rsid w:val="0030045D"/>
    <w:rsid w:val="00310AFD"/>
    <w:rsid w:val="0032001B"/>
    <w:rsid w:val="00322755"/>
    <w:rsid w:val="0033196F"/>
    <w:rsid w:val="00345565"/>
    <w:rsid w:val="00347315"/>
    <w:rsid w:val="00392EC2"/>
    <w:rsid w:val="00394BB8"/>
    <w:rsid w:val="003B1E50"/>
    <w:rsid w:val="003C620E"/>
    <w:rsid w:val="003E0B2C"/>
    <w:rsid w:val="00401141"/>
    <w:rsid w:val="004062F1"/>
    <w:rsid w:val="00406F37"/>
    <w:rsid w:val="00422B6A"/>
    <w:rsid w:val="0042742B"/>
    <w:rsid w:val="00452A22"/>
    <w:rsid w:val="00460C6D"/>
    <w:rsid w:val="0047091F"/>
    <w:rsid w:val="004811FF"/>
    <w:rsid w:val="00485C7E"/>
    <w:rsid w:val="004902CA"/>
    <w:rsid w:val="004A4DCC"/>
    <w:rsid w:val="004A5106"/>
    <w:rsid w:val="004A5B82"/>
    <w:rsid w:val="004C0DFC"/>
    <w:rsid w:val="004C2E13"/>
    <w:rsid w:val="004C7F03"/>
    <w:rsid w:val="004E1C66"/>
    <w:rsid w:val="004F2659"/>
    <w:rsid w:val="004F7271"/>
    <w:rsid w:val="0050104B"/>
    <w:rsid w:val="00524362"/>
    <w:rsid w:val="00527369"/>
    <w:rsid w:val="0054413D"/>
    <w:rsid w:val="00551F16"/>
    <w:rsid w:val="00572F00"/>
    <w:rsid w:val="00586816"/>
    <w:rsid w:val="005C3ACB"/>
    <w:rsid w:val="005D239E"/>
    <w:rsid w:val="00607C93"/>
    <w:rsid w:val="006131AD"/>
    <w:rsid w:val="006165B7"/>
    <w:rsid w:val="006166DD"/>
    <w:rsid w:val="00625C56"/>
    <w:rsid w:val="00643442"/>
    <w:rsid w:val="00650A0D"/>
    <w:rsid w:val="006621F4"/>
    <w:rsid w:val="006657F9"/>
    <w:rsid w:val="00666205"/>
    <w:rsid w:val="00682D02"/>
    <w:rsid w:val="00683282"/>
    <w:rsid w:val="00684E23"/>
    <w:rsid w:val="00691117"/>
    <w:rsid w:val="006A34CF"/>
    <w:rsid w:val="006A67D2"/>
    <w:rsid w:val="006C25D5"/>
    <w:rsid w:val="006C3355"/>
    <w:rsid w:val="006C44B8"/>
    <w:rsid w:val="006C56A8"/>
    <w:rsid w:val="006D526C"/>
    <w:rsid w:val="006E1604"/>
    <w:rsid w:val="006E1989"/>
    <w:rsid w:val="006F5E41"/>
    <w:rsid w:val="00700226"/>
    <w:rsid w:val="00706724"/>
    <w:rsid w:val="00717A79"/>
    <w:rsid w:val="007308CB"/>
    <w:rsid w:val="0073374A"/>
    <w:rsid w:val="00735942"/>
    <w:rsid w:val="00742333"/>
    <w:rsid w:val="00742435"/>
    <w:rsid w:val="007433B4"/>
    <w:rsid w:val="007518DE"/>
    <w:rsid w:val="007646ED"/>
    <w:rsid w:val="00770669"/>
    <w:rsid w:val="00781145"/>
    <w:rsid w:val="00797DFA"/>
    <w:rsid w:val="007A0FC1"/>
    <w:rsid w:val="007A7460"/>
    <w:rsid w:val="007B282A"/>
    <w:rsid w:val="007C3904"/>
    <w:rsid w:val="007D22BA"/>
    <w:rsid w:val="007E67D1"/>
    <w:rsid w:val="007F0BF6"/>
    <w:rsid w:val="007F278B"/>
    <w:rsid w:val="007F288C"/>
    <w:rsid w:val="007F588F"/>
    <w:rsid w:val="00824C57"/>
    <w:rsid w:val="0084678E"/>
    <w:rsid w:val="00851994"/>
    <w:rsid w:val="00853754"/>
    <w:rsid w:val="00873643"/>
    <w:rsid w:val="00882EE5"/>
    <w:rsid w:val="00884DEA"/>
    <w:rsid w:val="00885397"/>
    <w:rsid w:val="00886FF3"/>
    <w:rsid w:val="00890163"/>
    <w:rsid w:val="008929AB"/>
    <w:rsid w:val="00893A88"/>
    <w:rsid w:val="00893B03"/>
    <w:rsid w:val="00897B17"/>
    <w:rsid w:val="008B04C1"/>
    <w:rsid w:val="008C3B4D"/>
    <w:rsid w:val="008E758D"/>
    <w:rsid w:val="008F35D2"/>
    <w:rsid w:val="00910DE0"/>
    <w:rsid w:val="00914B2F"/>
    <w:rsid w:val="009202FB"/>
    <w:rsid w:val="00927ABC"/>
    <w:rsid w:val="00952F92"/>
    <w:rsid w:val="009623A1"/>
    <w:rsid w:val="00985A33"/>
    <w:rsid w:val="009A2899"/>
    <w:rsid w:val="009A3A93"/>
    <w:rsid w:val="009B0428"/>
    <w:rsid w:val="009B073D"/>
    <w:rsid w:val="009B7CA6"/>
    <w:rsid w:val="009E221A"/>
    <w:rsid w:val="009E39C9"/>
    <w:rsid w:val="009E42D2"/>
    <w:rsid w:val="009E4687"/>
    <w:rsid w:val="00A019BB"/>
    <w:rsid w:val="00A14E76"/>
    <w:rsid w:val="00A21D76"/>
    <w:rsid w:val="00A25D43"/>
    <w:rsid w:val="00A35605"/>
    <w:rsid w:val="00A417B5"/>
    <w:rsid w:val="00A4211D"/>
    <w:rsid w:val="00A54DCC"/>
    <w:rsid w:val="00A55F3A"/>
    <w:rsid w:val="00A73182"/>
    <w:rsid w:val="00A8730E"/>
    <w:rsid w:val="00AC3E6C"/>
    <w:rsid w:val="00AC4FA4"/>
    <w:rsid w:val="00AC5418"/>
    <w:rsid w:val="00AD1847"/>
    <w:rsid w:val="00AD4748"/>
    <w:rsid w:val="00AE031B"/>
    <w:rsid w:val="00B15066"/>
    <w:rsid w:val="00B27221"/>
    <w:rsid w:val="00B34797"/>
    <w:rsid w:val="00B36D94"/>
    <w:rsid w:val="00B4060C"/>
    <w:rsid w:val="00B4126D"/>
    <w:rsid w:val="00B543EE"/>
    <w:rsid w:val="00B63D82"/>
    <w:rsid w:val="00B6727B"/>
    <w:rsid w:val="00B811F0"/>
    <w:rsid w:val="00B941DA"/>
    <w:rsid w:val="00B95211"/>
    <w:rsid w:val="00BA4447"/>
    <w:rsid w:val="00BA6782"/>
    <w:rsid w:val="00BB0877"/>
    <w:rsid w:val="00BB2996"/>
    <w:rsid w:val="00BC2C5F"/>
    <w:rsid w:val="00BF1F59"/>
    <w:rsid w:val="00BF4805"/>
    <w:rsid w:val="00C133BE"/>
    <w:rsid w:val="00C17EAC"/>
    <w:rsid w:val="00C2596A"/>
    <w:rsid w:val="00C3315B"/>
    <w:rsid w:val="00C55593"/>
    <w:rsid w:val="00C6675E"/>
    <w:rsid w:val="00C71304"/>
    <w:rsid w:val="00C71EED"/>
    <w:rsid w:val="00C72BDF"/>
    <w:rsid w:val="00C73D9B"/>
    <w:rsid w:val="00C77C30"/>
    <w:rsid w:val="00C926F0"/>
    <w:rsid w:val="00CA78A6"/>
    <w:rsid w:val="00CA7936"/>
    <w:rsid w:val="00CB0729"/>
    <w:rsid w:val="00CB6A60"/>
    <w:rsid w:val="00CC77B5"/>
    <w:rsid w:val="00CD00BC"/>
    <w:rsid w:val="00CE39E9"/>
    <w:rsid w:val="00CF01EF"/>
    <w:rsid w:val="00CF1233"/>
    <w:rsid w:val="00D03634"/>
    <w:rsid w:val="00D060BC"/>
    <w:rsid w:val="00D139E4"/>
    <w:rsid w:val="00D20FFA"/>
    <w:rsid w:val="00D2273A"/>
    <w:rsid w:val="00D27225"/>
    <w:rsid w:val="00D375DB"/>
    <w:rsid w:val="00D469A4"/>
    <w:rsid w:val="00D52568"/>
    <w:rsid w:val="00D74DE6"/>
    <w:rsid w:val="00D81E90"/>
    <w:rsid w:val="00D912D2"/>
    <w:rsid w:val="00DA36A8"/>
    <w:rsid w:val="00DC5A78"/>
    <w:rsid w:val="00DD11EF"/>
    <w:rsid w:val="00DD713E"/>
    <w:rsid w:val="00DE2197"/>
    <w:rsid w:val="00E01DAE"/>
    <w:rsid w:val="00E107B7"/>
    <w:rsid w:val="00E1349C"/>
    <w:rsid w:val="00E30265"/>
    <w:rsid w:val="00E43B2D"/>
    <w:rsid w:val="00E45F9A"/>
    <w:rsid w:val="00E46C71"/>
    <w:rsid w:val="00E526DA"/>
    <w:rsid w:val="00E52715"/>
    <w:rsid w:val="00E74164"/>
    <w:rsid w:val="00E81E01"/>
    <w:rsid w:val="00E91188"/>
    <w:rsid w:val="00EA4A19"/>
    <w:rsid w:val="00EB1D75"/>
    <w:rsid w:val="00EB7F3B"/>
    <w:rsid w:val="00ED0A9C"/>
    <w:rsid w:val="00EF2708"/>
    <w:rsid w:val="00F00088"/>
    <w:rsid w:val="00F0558B"/>
    <w:rsid w:val="00F06C1F"/>
    <w:rsid w:val="00F10AA7"/>
    <w:rsid w:val="00F242AB"/>
    <w:rsid w:val="00F2473C"/>
    <w:rsid w:val="00F27FE6"/>
    <w:rsid w:val="00F35F86"/>
    <w:rsid w:val="00F62AF8"/>
    <w:rsid w:val="00F7020B"/>
    <w:rsid w:val="00F722D4"/>
    <w:rsid w:val="00F739A4"/>
    <w:rsid w:val="00F83CAC"/>
    <w:rsid w:val="00F97303"/>
    <w:rsid w:val="00FB66CF"/>
    <w:rsid w:val="00FC5892"/>
    <w:rsid w:val="00FD61AC"/>
    <w:rsid w:val="00FD7623"/>
    <w:rsid w:val="00FE4B2C"/>
    <w:rsid w:val="00FF6B97"/>
    <w:rsid w:val="00FF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C189D"/>
  <w15:docId w15:val="{0C9442FA-0B4E-4B3F-87AD-BA0C9CC29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21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0E1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F06C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7423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0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2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Васильевна Романенко</dc:creator>
  <cp:keywords/>
  <dc:description/>
  <cp:lastModifiedBy>Усачева Лилия Рафаиловна</cp:lastModifiedBy>
  <cp:revision>31</cp:revision>
  <cp:lastPrinted>2026-10-12T07:17:00Z</cp:lastPrinted>
  <dcterms:created xsi:type="dcterms:W3CDTF">2026-09-25T03:48:00Z</dcterms:created>
  <dcterms:modified xsi:type="dcterms:W3CDTF">2026-10-27T03:28:00Z</dcterms:modified>
</cp:coreProperties>
</file>