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8F" w:rsidRPr="00AC3E6C" w:rsidRDefault="00E81E01" w:rsidP="007F58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3E6C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7F588F" w:rsidRPr="00AC3E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приема задолженностей</w:t>
      </w:r>
      <w:r w:rsidR="00BF4805" w:rsidRPr="00AC3E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консультаций</w:t>
      </w:r>
    </w:p>
    <w:p w:rsidR="00E81E01" w:rsidRPr="00AC3E6C" w:rsidRDefault="006621F4" w:rsidP="006621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E6C">
        <w:rPr>
          <w:rFonts w:ascii="Times New Roman" w:hAnsi="Times New Roman" w:cs="Times New Roman"/>
          <w:b/>
          <w:sz w:val="24"/>
          <w:szCs w:val="24"/>
        </w:rPr>
        <w:t>п</w:t>
      </w:r>
      <w:r w:rsidR="00E81E01" w:rsidRPr="00AC3E6C">
        <w:rPr>
          <w:rFonts w:ascii="Times New Roman" w:hAnsi="Times New Roman" w:cs="Times New Roman"/>
          <w:b/>
          <w:sz w:val="24"/>
          <w:szCs w:val="24"/>
        </w:rPr>
        <w:t>реподавателей кафедры</w:t>
      </w:r>
      <w:r w:rsidRPr="00AC3E6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C5418" w:rsidRPr="00AC3E6C">
        <w:rPr>
          <w:rFonts w:ascii="Times New Roman" w:hAnsi="Times New Roman" w:cs="Times New Roman"/>
          <w:b/>
          <w:sz w:val="24"/>
          <w:szCs w:val="24"/>
        </w:rPr>
        <w:t>ЭЛ и УК</w:t>
      </w:r>
      <w:r w:rsidRPr="00AC3E6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D4748" w:rsidRPr="00AC3E6C">
        <w:rPr>
          <w:rFonts w:ascii="Times New Roman" w:hAnsi="Times New Roman" w:cs="Times New Roman"/>
          <w:b/>
          <w:sz w:val="24"/>
          <w:szCs w:val="24"/>
        </w:rPr>
        <w:t>октябрь</w:t>
      </w:r>
      <w:r w:rsidR="00BF4805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E39" w:rsidRPr="00AC3E6C">
        <w:rPr>
          <w:rFonts w:ascii="Times New Roman" w:hAnsi="Times New Roman" w:cs="Times New Roman"/>
          <w:b/>
          <w:sz w:val="24"/>
          <w:szCs w:val="24"/>
        </w:rPr>
        <w:t>202</w:t>
      </w:r>
      <w:r w:rsidR="007518DE" w:rsidRPr="00AC3E6C">
        <w:rPr>
          <w:rFonts w:ascii="Times New Roman" w:hAnsi="Times New Roman" w:cs="Times New Roman"/>
          <w:b/>
          <w:sz w:val="24"/>
          <w:szCs w:val="24"/>
        </w:rPr>
        <w:t>6</w:t>
      </w:r>
      <w:r w:rsidR="00AD1847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B2F" w:rsidRPr="00AC3E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4805" w:rsidRPr="00AC3E6C">
        <w:rPr>
          <w:rFonts w:ascii="Times New Roman" w:hAnsi="Times New Roman" w:cs="Times New Roman"/>
          <w:b/>
          <w:sz w:val="24"/>
          <w:szCs w:val="24"/>
        </w:rPr>
        <w:t>г.</w:t>
      </w:r>
    </w:p>
    <w:p w:rsidR="00742333" w:rsidRPr="00AC3E6C" w:rsidRDefault="00742333" w:rsidP="006621F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464" w:type="dxa"/>
        <w:jc w:val="center"/>
        <w:tblLayout w:type="fixed"/>
        <w:tblLook w:val="04A0"/>
      </w:tblPr>
      <w:tblGrid>
        <w:gridCol w:w="2547"/>
        <w:gridCol w:w="2126"/>
        <w:gridCol w:w="2410"/>
        <w:gridCol w:w="2381"/>
      </w:tblGrid>
      <w:tr w:rsidR="007518DE" w:rsidRPr="00AC3E6C" w:rsidTr="00EF2708">
        <w:trPr>
          <w:jc w:val="center"/>
        </w:trPr>
        <w:tc>
          <w:tcPr>
            <w:tcW w:w="2547" w:type="dxa"/>
            <w:vAlign w:val="center"/>
          </w:tcPr>
          <w:p w:rsidR="007518DE" w:rsidRPr="00AC3E6C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126" w:type="dxa"/>
            <w:vAlign w:val="center"/>
          </w:tcPr>
          <w:p w:rsidR="007518DE" w:rsidRPr="00AC3E6C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10" w:type="dxa"/>
            <w:vAlign w:val="center"/>
          </w:tcPr>
          <w:p w:rsidR="007518DE" w:rsidRPr="00AC3E6C" w:rsidRDefault="007518DE" w:rsidP="00FC5892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381" w:type="dxa"/>
            <w:vAlign w:val="center"/>
          </w:tcPr>
          <w:p w:rsidR="007518DE" w:rsidRPr="00AC3E6C" w:rsidRDefault="009B0428" w:rsidP="00FC5892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А</w:t>
            </w:r>
            <w:r w:rsidR="007518DE" w:rsidRPr="00AC3E6C">
              <w:rPr>
                <w:rFonts w:ascii="Times New Roman" w:hAnsi="Times New Roman" w:cs="Times New Roman"/>
              </w:rPr>
              <w:t>удитория</w:t>
            </w:r>
            <w:r w:rsidRPr="00AC3E6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518DE" w:rsidRPr="00AC3E6C" w:rsidTr="00EF2708">
        <w:trPr>
          <w:jc w:val="center"/>
        </w:trPr>
        <w:tc>
          <w:tcPr>
            <w:tcW w:w="2547" w:type="dxa"/>
            <w:vAlign w:val="center"/>
          </w:tcPr>
          <w:p w:rsidR="007518DE" w:rsidRPr="00AC3E6C" w:rsidRDefault="007518DE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Авадэни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Юлия Ивановна </w:t>
            </w:r>
          </w:p>
        </w:tc>
        <w:tc>
          <w:tcPr>
            <w:tcW w:w="2126" w:type="dxa"/>
            <w:vAlign w:val="center"/>
          </w:tcPr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01.10.2026</w:t>
            </w:r>
          </w:p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07.10.2026</w:t>
            </w:r>
          </w:p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15.10.2026</w:t>
            </w:r>
          </w:p>
          <w:p w:rsidR="00742333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23.10.2026</w:t>
            </w:r>
          </w:p>
        </w:tc>
        <w:tc>
          <w:tcPr>
            <w:tcW w:w="2410" w:type="dxa"/>
            <w:vAlign w:val="center"/>
          </w:tcPr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  <w:p w:rsidR="000857D6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13-10 до 14-00</w:t>
            </w:r>
          </w:p>
          <w:p w:rsidR="00742333" w:rsidRPr="00AC3E6C" w:rsidRDefault="000857D6" w:rsidP="000857D6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11-30 до 12-30</w:t>
            </w:r>
          </w:p>
        </w:tc>
        <w:tc>
          <w:tcPr>
            <w:tcW w:w="2381" w:type="dxa"/>
            <w:vAlign w:val="center"/>
          </w:tcPr>
          <w:p w:rsidR="007518DE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3.222</w:t>
            </w:r>
          </w:p>
        </w:tc>
      </w:tr>
      <w:tr w:rsidR="007518DE" w:rsidRPr="00AC3E6C" w:rsidTr="00EF2708">
        <w:trPr>
          <w:jc w:val="center"/>
        </w:trPr>
        <w:tc>
          <w:tcPr>
            <w:tcW w:w="2547" w:type="dxa"/>
            <w:vAlign w:val="center"/>
          </w:tcPr>
          <w:p w:rsidR="007518DE" w:rsidRPr="00AC3E6C" w:rsidRDefault="007518DE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Авдейчикова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Елена Викторовна </w:t>
            </w:r>
          </w:p>
        </w:tc>
        <w:tc>
          <w:tcPr>
            <w:tcW w:w="2126" w:type="dxa"/>
            <w:vAlign w:val="center"/>
          </w:tcPr>
          <w:p w:rsidR="007518DE" w:rsidRPr="00AC3E6C" w:rsidRDefault="007518D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Каждая среда</w:t>
            </w:r>
          </w:p>
        </w:tc>
        <w:tc>
          <w:tcPr>
            <w:tcW w:w="2410" w:type="dxa"/>
            <w:vAlign w:val="center"/>
          </w:tcPr>
          <w:p w:rsidR="007518DE" w:rsidRPr="00AC3E6C" w:rsidRDefault="007518D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</w:t>
            </w:r>
            <w:r w:rsidR="00897B17" w:rsidRPr="00AC3E6C">
              <w:rPr>
                <w:rFonts w:ascii="Times New Roman" w:hAnsi="Times New Roman" w:cs="Times New Roman"/>
              </w:rPr>
              <w:t>2</w:t>
            </w:r>
            <w:r w:rsidRPr="00AC3E6C">
              <w:rPr>
                <w:rFonts w:ascii="Times New Roman" w:hAnsi="Times New Roman" w:cs="Times New Roman"/>
              </w:rPr>
              <w:t>.</w:t>
            </w:r>
            <w:r w:rsidR="00897B17" w:rsidRPr="00AC3E6C">
              <w:rPr>
                <w:rFonts w:ascii="Times New Roman" w:hAnsi="Times New Roman" w:cs="Times New Roman"/>
              </w:rPr>
              <w:t>0</w:t>
            </w:r>
            <w:r w:rsidRPr="00AC3E6C">
              <w:rPr>
                <w:rFonts w:ascii="Times New Roman" w:hAnsi="Times New Roman" w:cs="Times New Roman"/>
              </w:rPr>
              <w:t>0 по 1</w:t>
            </w:r>
            <w:r w:rsidR="00897B17" w:rsidRPr="00AC3E6C">
              <w:rPr>
                <w:rFonts w:ascii="Times New Roman" w:hAnsi="Times New Roman" w:cs="Times New Roman"/>
              </w:rPr>
              <w:t>3</w:t>
            </w:r>
            <w:r w:rsidRPr="00AC3E6C">
              <w:rPr>
                <w:rFonts w:ascii="Times New Roman" w:hAnsi="Times New Roman" w:cs="Times New Roman"/>
              </w:rPr>
              <w:t>.</w:t>
            </w:r>
            <w:r w:rsidR="00897B17" w:rsidRPr="00AC3E6C">
              <w:rPr>
                <w:rFonts w:ascii="Times New Roman" w:hAnsi="Times New Roman" w:cs="Times New Roman"/>
              </w:rPr>
              <w:t>3</w:t>
            </w:r>
            <w:r w:rsidRPr="00AC3E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:rsidR="007518DE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1.405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Байда Елена Александровна </w:t>
            </w:r>
          </w:p>
        </w:tc>
        <w:tc>
          <w:tcPr>
            <w:tcW w:w="2126" w:type="dxa"/>
            <w:vAlign w:val="center"/>
          </w:tcPr>
          <w:p w:rsidR="00322755" w:rsidRPr="00AC3E6C" w:rsidRDefault="00AD4748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29</w:t>
            </w:r>
            <w:r w:rsidR="00322755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.09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AD474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AD474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322755" w:rsidRPr="00AC3E6C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05</w:t>
            </w:r>
            <w:r w:rsidR="00322755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322755" w:rsidRPr="00AC3E6C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08</w:t>
            </w:r>
            <w:r w:rsidR="00322755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="00824C57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322755" w:rsidRPr="00AC3E6C" w:rsidRDefault="00824C57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5</w:t>
            </w:r>
            <w:r w:rsidR="00322755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AC5418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625C56" w:rsidRPr="003C7B20" w:rsidRDefault="003C7B20" w:rsidP="00DE2197">
            <w:pPr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20</w:t>
            </w:r>
            <w:r w:rsidR="00322755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.</w:t>
            </w:r>
            <w:r w:rsidR="00824C57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10</w:t>
            </w:r>
            <w:r w:rsidR="00AC5418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.2026</w:t>
            </w:r>
          </w:p>
          <w:p w:rsidR="00824C57" w:rsidRPr="00AC3E6C" w:rsidRDefault="00824C5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22.10.2026</w:t>
            </w:r>
          </w:p>
        </w:tc>
        <w:tc>
          <w:tcPr>
            <w:tcW w:w="2410" w:type="dxa"/>
            <w:vAlign w:val="center"/>
          </w:tcPr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45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до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45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 до 1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:rsidR="00322755" w:rsidRPr="003C7B20" w:rsidRDefault="00322755" w:rsidP="00DE2197">
            <w:pPr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с 1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5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20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 xml:space="preserve"> до 1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6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20</w:t>
            </w:r>
          </w:p>
          <w:p w:rsidR="00322755" w:rsidRPr="00AC3E6C" w:rsidRDefault="00322755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до 1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-</w:t>
            </w:r>
            <w:r w:rsidR="00B15066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  <w:r w:rsidR="00650A0D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</w:t>
            </w:r>
          </w:p>
          <w:p w:rsidR="00625C56" w:rsidRPr="003C7B20" w:rsidRDefault="00322755" w:rsidP="00DE2197">
            <w:pPr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с 1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3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1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0 до 1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4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-</w:t>
            </w:r>
            <w:r w:rsidR="003C7B20"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1</w:t>
            </w:r>
            <w:r w:rsidRPr="003C7B20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0</w:t>
            </w:r>
          </w:p>
          <w:p w:rsidR="00650A0D" w:rsidRPr="00AC3E6C" w:rsidRDefault="00650A0D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с 15.20 до 16.20</w:t>
            </w:r>
          </w:p>
        </w:tc>
        <w:tc>
          <w:tcPr>
            <w:tcW w:w="2381" w:type="dxa"/>
            <w:vAlign w:val="center"/>
          </w:tcPr>
          <w:p w:rsidR="00897B17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3.222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Быкова Ольга Валерьевна </w:t>
            </w:r>
          </w:p>
        </w:tc>
        <w:tc>
          <w:tcPr>
            <w:tcW w:w="2126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Понедельник среда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15.00-17.30</w:t>
            </w:r>
          </w:p>
        </w:tc>
        <w:tc>
          <w:tcPr>
            <w:tcW w:w="2381" w:type="dxa"/>
            <w:vAlign w:val="center"/>
          </w:tcPr>
          <w:p w:rsidR="00897B17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1.105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Калугин Владимир Евгеньевич </w:t>
            </w:r>
          </w:p>
        </w:tc>
        <w:tc>
          <w:tcPr>
            <w:tcW w:w="2126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410" w:type="dxa"/>
            <w:vAlign w:val="center"/>
          </w:tcPr>
          <w:p w:rsidR="00897B17" w:rsidRPr="00AC3E6C" w:rsidRDefault="00551F16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11</w:t>
            </w:r>
            <w:r w:rsidR="00897B17" w:rsidRPr="00AC3E6C">
              <w:rPr>
                <w:rFonts w:ascii="Times New Roman" w:hAnsi="Times New Roman" w:cs="Times New Roman"/>
              </w:rPr>
              <w:t>.00-1</w:t>
            </w:r>
            <w:r w:rsidRPr="00AC3E6C">
              <w:rPr>
                <w:rFonts w:ascii="Times New Roman" w:hAnsi="Times New Roman" w:cs="Times New Roman"/>
              </w:rPr>
              <w:t>2</w:t>
            </w:r>
            <w:r w:rsidR="00897B17" w:rsidRPr="00AC3E6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381" w:type="dxa"/>
            <w:vAlign w:val="center"/>
          </w:tcPr>
          <w:p w:rsidR="00897B17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3.222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Заруднев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Дмитрий Иванович </w:t>
            </w:r>
          </w:p>
        </w:tc>
        <w:tc>
          <w:tcPr>
            <w:tcW w:w="2126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13.00 -15.00</w:t>
            </w:r>
          </w:p>
        </w:tc>
        <w:tc>
          <w:tcPr>
            <w:tcW w:w="2381" w:type="dxa"/>
            <w:vAlign w:val="center"/>
          </w:tcPr>
          <w:p w:rsidR="00D81E90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1.405</w:t>
            </w:r>
            <w:r w:rsidR="00D81E90" w:rsidRPr="00AC3E6C">
              <w:rPr>
                <w:rFonts w:ascii="Times New Roman" w:hAnsi="Times New Roman" w:cs="Times New Roman"/>
              </w:rPr>
              <w:t xml:space="preserve"> </w:t>
            </w:r>
          </w:p>
          <w:p w:rsidR="00897B17" w:rsidRPr="00AC3E6C" w:rsidRDefault="00D81E90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Учебный портал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Колебер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Юлия Андреевна</w:t>
            </w:r>
          </w:p>
        </w:tc>
        <w:tc>
          <w:tcPr>
            <w:tcW w:w="2126" w:type="dxa"/>
            <w:vAlign w:val="center"/>
          </w:tcPr>
          <w:p w:rsidR="00897B17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Понедельник</w:t>
            </w:r>
          </w:p>
          <w:p w:rsidR="00135535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410" w:type="dxa"/>
            <w:vAlign w:val="center"/>
          </w:tcPr>
          <w:p w:rsidR="00135535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 xml:space="preserve">с </w:t>
            </w:r>
            <w:r w:rsidR="00135535" w:rsidRPr="00AC3E6C">
              <w:rPr>
                <w:rFonts w:ascii="Times New Roman" w:hAnsi="Times New Roman" w:cs="Times New Roman"/>
              </w:rPr>
              <w:t>10</w:t>
            </w:r>
            <w:r w:rsidRPr="00AC3E6C">
              <w:rPr>
                <w:rFonts w:ascii="Times New Roman" w:hAnsi="Times New Roman" w:cs="Times New Roman"/>
              </w:rPr>
              <w:t>.00 по 1</w:t>
            </w:r>
            <w:r w:rsidR="009202FB" w:rsidRPr="00AC3E6C">
              <w:rPr>
                <w:rFonts w:ascii="Times New Roman" w:hAnsi="Times New Roman" w:cs="Times New Roman"/>
              </w:rPr>
              <w:t>1</w:t>
            </w:r>
            <w:r w:rsidRPr="00AC3E6C">
              <w:rPr>
                <w:rFonts w:ascii="Times New Roman" w:hAnsi="Times New Roman" w:cs="Times New Roman"/>
              </w:rPr>
              <w:t>.</w:t>
            </w:r>
            <w:r w:rsidR="009202FB" w:rsidRPr="00AC3E6C">
              <w:rPr>
                <w:rFonts w:ascii="Times New Roman" w:hAnsi="Times New Roman" w:cs="Times New Roman"/>
              </w:rPr>
              <w:t>3</w:t>
            </w:r>
            <w:r w:rsidRPr="00AC3E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1.105</w:t>
            </w:r>
          </w:p>
          <w:p w:rsidR="00135535" w:rsidRPr="00AC3E6C" w:rsidRDefault="00135535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Учебный портал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Мочалин Сергей Михайлович </w:t>
            </w:r>
          </w:p>
        </w:tc>
        <w:tc>
          <w:tcPr>
            <w:tcW w:w="2126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Каждый вторник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12.00 –15.00</w:t>
            </w:r>
          </w:p>
        </w:tc>
        <w:tc>
          <w:tcPr>
            <w:tcW w:w="2381" w:type="dxa"/>
            <w:vAlign w:val="center"/>
          </w:tcPr>
          <w:p w:rsidR="00897B17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1.316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Погуляева Ирина Владимировна </w:t>
            </w:r>
          </w:p>
        </w:tc>
        <w:tc>
          <w:tcPr>
            <w:tcW w:w="2126" w:type="dxa"/>
            <w:vAlign w:val="center"/>
          </w:tcPr>
          <w:p w:rsidR="00893A88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Среда</w:t>
            </w:r>
          </w:p>
          <w:p w:rsidR="00897B17" w:rsidRPr="00AC3E6C" w:rsidRDefault="00893A88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Ч</w:t>
            </w:r>
            <w:r w:rsidR="00897B17" w:rsidRPr="00AC3E6C">
              <w:rPr>
                <w:rFonts w:ascii="Times New Roman" w:hAnsi="Times New Roman" w:cs="Times New Roman"/>
              </w:rPr>
              <w:t>етверг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2381" w:type="dxa"/>
            <w:vAlign w:val="center"/>
          </w:tcPr>
          <w:p w:rsidR="00897B17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2.311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Ренгольд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Ольга Владимировна </w:t>
            </w:r>
          </w:p>
        </w:tc>
        <w:tc>
          <w:tcPr>
            <w:tcW w:w="2126" w:type="dxa"/>
            <w:vAlign w:val="center"/>
          </w:tcPr>
          <w:p w:rsidR="00897B17" w:rsidRPr="00AC3E6C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По субботам</w:t>
            </w:r>
          </w:p>
        </w:tc>
        <w:tc>
          <w:tcPr>
            <w:tcW w:w="2410" w:type="dxa"/>
            <w:vAlign w:val="center"/>
          </w:tcPr>
          <w:p w:rsidR="00897B17" w:rsidRPr="00AC3E6C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</w:t>
            </w:r>
            <w:r w:rsidR="004062F1" w:rsidRPr="00AC3E6C">
              <w:rPr>
                <w:rFonts w:ascii="Times New Roman" w:hAnsi="Times New Roman" w:cs="Times New Roman"/>
              </w:rPr>
              <w:t>0</w:t>
            </w:r>
            <w:r w:rsidRPr="00AC3E6C">
              <w:rPr>
                <w:rFonts w:ascii="Times New Roman" w:hAnsi="Times New Roman" w:cs="Times New Roman"/>
              </w:rPr>
              <w:t>.30-1</w:t>
            </w:r>
            <w:r w:rsidR="004062F1" w:rsidRPr="00AC3E6C">
              <w:rPr>
                <w:rFonts w:ascii="Times New Roman" w:hAnsi="Times New Roman" w:cs="Times New Roman"/>
              </w:rPr>
              <w:t>1</w:t>
            </w:r>
            <w:r w:rsidRPr="00AC3E6C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381" w:type="dxa"/>
            <w:vAlign w:val="center"/>
          </w:tcPr>
          <w:p w:rsidR="00897B17" w:rsidRPr="00AC3E6C" w:rsidRDefault="004811FF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3.207</w:t>
            </w:r>
          </w:p>
          <w:p w:rsidR="00886FF3" w:rsidRPr="00AC3E6C" w:rsidRDefault="00886FF3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3.211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Романенко Елена Васильевна </w:t>
            </w:r>
          </w:p>
        </w:tc>
        <w:tc>
          <w:tcPr>
            <w:tcW w:w="2126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Каждый  вторник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</w:t>
            </w:r>
            <w:r w:rsidR="00893A88" w:rsidRPr="00AC3E6C">
              <w:rPr>
                <w:rFonts w:ascii="Times New Roman" w:hAnsi="Times New Roman" w:cs="Times New Roman"/>
              </w:rPr>
              <w:t>5</w:t>
            </w:r>
            <w:r w:rsidRPr="00AC3E6C">
              <w:rPr>
                <w:rFonts w:ascii="Times New Roman" w:hAnsi="Times New Roman" w:cs="Times New Roman"/>
              </w:rPr>
              <w:t>.00 –1</w:t>
            </w:r>
            <w:r w:rsidR="00893A88" w:rsidRPr="00AC3E6C">
              <w:rPr>
                <w:rFonts w:ascii="Times New Roman" w:hAnsi="Times New Roman" w:cs="Times New Roman"/>
              </w:rPr>
              <w:t>6</w:t>
            </w:r>
            <w:r w:rsidRPr="00AC3E6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381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1.</w:t>
            </w:r>
            <w:r w:rsidR="00893A88" w:rsidRPr="00AC3E6C">
              <w:rPr>
                <w:rFonts w:ascii="Times New Roman" w:hAnsi="Times New Roman" w:cs="Times New Roman"/>
              </w:rPr>
              <w:t>206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Сухарева Светлана Витальевна </w:t>
            </w:r>
          </w:p>
        </w:tc>
        <w:tc>
          <w:tcPr>
            <w:tcW w:w="2126" w:type="dxa"/>
            <w:vAlign w:val="center"/>
          </w:tcPr>
          <w:p w:rsidR="004C2E13" w:rsidRPr="00AC3E6C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30.09</w:t>
            </w:r>
            <w:r w:rsidR="00B27221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B27221" w:rsidRPr="00AC3E6C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06</w:t>
            </w:r>
            <w:r w:rsidR="00B27221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</w:t>
            </w: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10</w:t>
            </w:r>
            <w:r w:rsidR="00B27221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4C2E13" w:rsidRPr="00AC3E6C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14.10</w:t>
            </w:r>
            <w:r w:rsidR="00B27221"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.2026</w:t>
            </w:r>
          </w:p>
          <w:p w:rsidR="00FF77E0" w:rsidRPr="00AC3E6C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22.10.20026</w:t>
            </w:r>
          </w:p>
        </w:tc>
        <w:tc>
          <w:tcPr>
            <w:tcW w:w="2410" w:type="dxa"/>
            <w:vAlign w:val="center"/>
          </w:tcPr>
          <w:p w:rsidR="00EB7F3B" w:rsidRPr="00AC3E6C" w:rsidRDefault="00EB7F3B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14.00-15.00</w:t>
            </w:r>
          </w:p>
          <w:p w:rsidR="00FF77E0" w:rsidRPr="00AC3E6C" w:rsidRDefault="00FF77E0" w:rsidP="00FF77E0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14.00-15.00</w:t>
            </w:r>
          </w:p>
          <w:p w:rsidR="00FF77E0" w:rsidRPr="00AC3E6C" w:rsidRDefault="00FF77E0" w:rsidP="00FF77E0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14.00-15.00</w:t>
            </w:r>
          </w:p>
          <w:p w:rsidR="00FF77E0" w:rsidRPr="00AC3E6C" w:rsidRDefault="00FF77E0" w:rsidP="00DE219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12.00-13.00</w:t>
            </w:r>
          </w:p>
        </w:tc>
        <w:tc>
          <w:tcPr>
            <w:tcW w:w="2381" w:type="dxa"/>
            <w:vAlign w:val="center"/>
          </w:tcPr>
          <w:p w:rsidR="00897B17" w:rsidRPr="00AC3E6C" w:rsidRDefault="002E5A1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3.207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Теслова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Светлана Анатольевна</w:t>
            </w:r>
          </w:p>
        </w:tc>
        <w:tc>
          <w:tcPr>
            <w:tcW w:w="2126" w:type="dxa"/>
            <w:vAlign w:val="center"/>
          </w:tcPr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  <w:lang w:val="en-US"/>
              </w:rPr>
              <w:t>28</w:t>
            </w:r>
            <w:r w:rsidRPr="00AC3E6C">
              <w:rPr>
                <w:rFonts w:ascii="Times New Roman" w:hAnsi="Times New Roman" w:cs="Times New Roman"/>
              </w:rPr>
              <w:t>.09.2026</w:t>
            </w:r>
          </w:p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7.10.2026</w:t>
            </w:r>
          </w:p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12.10.2026</w:t>
            </w:r>
          </w:p>
          <w:p w:rsidR="008929AB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410" w:type="dxa"/>
            <w:vAlign w:val="center"/>
          </w:tcPr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15-25 до 16-00</w:t>
            </w:r>
          </w:p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16-00 до 17-00</w:t>
            </w:r>
          </w:p>
          <w:p w:rsidR="00AD4748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15-25 до 16-00</w:t>
            </w:r>
          </w:p>
          <w:p w:rsidR="008929AB" w:rsidRPr="00AC3E6C" w:rsidRDefault="00AD4748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16-00 до 17-00</w:t>
            </w:r>
          </w:p>
        </w:tc>
        <w:tc>
          <w:tcPr>
            <w:tcW w:w="2381" w:type="dxa"/>
            <w:vAlign w:val="center"/>
          </w:tcPr>
          <w:p w:rsidR="00897B17" w:rsidRPr="00AC3E6C" w:rsidRDefault="008929AB" w:rsidP="00AD4748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3.207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Хаирова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Саида </w:t>
            </w: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Миндуалиевна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CF01EF" w:rsidRPr="00AC3E6C" w:rsidRDefault="00CF01EF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01.10.2026</w:t>
            </w:r>
          </w:p>
          <w:p w:rsidR="00551F16" w:rsidRPr="00AC3E6C" w:rsidRDefault="00551F16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0</w:t>
            </w:r>
            <w:r w:rsidR="0084678E" w:rsidRPr="00AC3E6C">
              <w:rPr>
                <w:rFonts w:ascii="Times New Roman" w:hAnsi="Times New Roman" w:cs="Times New Roman"/>
              </w:rPr>
              <w:t>8</w:t>
            </w:r>
            <w:r w:rsidRPr="00AC3E6C">
              <w:rPr>
                <w:rFonts w:ascii="Times New Roman" w:hAnsi="Times New Roman" w:cs="Times New Roman"/>
              </w:rPr>
              <w:t>.</w:t>
            </w:r>
            <w:r w:rsidR="0084678E" w:rsidRPr="00AC3E6C">
              <w:rPr>
                <w:rFonts w:ascii="Times New Roman" w:hAnsi="Times New Roman" w:cs="Times New Roman"/>
              </w:rPr>
              <w:t>10</w:t>
            </w:r>
            <w:r w:rsidRPr="00AC3E6C">
              <w:rPr>
                <w:rFonts w:ascii="Times New Roman" w:hAnsi="Times New Roman" w:cs="Times New Roman"/>
              </w:rPr>
              <w:t>.2026</w:t>
            </w:r>
          </w:p>
          <w:p w:rsidR="00551F16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22</w:t>
            </w:r>
            <w:r w:rsidR="00551F16" w:rsidRPr="00AC3E6C">
              <w:rPr>
                <w:rFonts w:ascii="Times New Roman" w:hAnsi="Times New Roman" w:cs="Times New Roman"/>
              </w:rPr>
              <w:t>.</w:t>
            </w:r>
            <w:r w:rsidRPr="00AC3E6C">
              <w:rPr>
                <w:rFonts w:ascii="Times New Roman" w:hAnsi="Times New Roman" w:cs="Times New Roman"/>
              </w:rPr>
              <w:t>10</w:t>
            </w:r>
            <w:r w:rsidR="00551F16" w:rsidRPr="00AC3E6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410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</w:t>
            </w:r>
            <w:r w:rsidR="00CF01EF" w:rsidRPr="00AC3E6C">
              <w:rPr>
                <w:rFonts w:ascii="Times New Roman" w:hAnsi="Times New Roman" w:cs="Times New Roman"/>
              </w:rPr>
              <w:t>1</w:t>
            </w:r>
            <w:r w:rsidRPr="00AC3E6C">
              <w:rPr>
                <w:rFonts w:ascii="Times New Roman" w:hAnsi="Times New Roman" w:cs="Times New Roman"/>
              </w:rPr>
              <w:t>.00 –</w:t>
            </w:r>
            <w:r w:rsidR="00CF01EF" w:rsidRPr="00AC3E6C">
              <w:rPr>
                <w:rFonts w:ascii="Times New Roman" w:hAnsi="Times New Roman" w:cs="Times New Roman"/>
              </w:rPr>
              <w:t>3</w:t>
            </w:r>
            <w:r w:rsidRPr="00AC3E6C">
              <w:rPr>
                <w:rFonts w:ascii="Times New Roman" w:hAnsi="Times New Roman" w:cs="Times New Roman"/>
              </w:rPr>
              <w:t>.00</w:t>
            </w:r>
          </w:p>
          <w:p w:rsidR="0084678E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</w:t>
            </w:r>
            <w:r w:rsidR="00CF01EF" w:rsidRPr="00AC3E6C">
              <w:rPr>
                <w:rFonts w:ascii="Times New Roman" w:hAnsi="Times New Roman" w:cs="Times New Roman"/>
              </w:rPr>
              <w:t>6</w:t>
            </w:r>
            <w:r w:rsidRPr="00AC3E6C">
              <w:rPr>
                <w:rFonts w:ascii="Times New Roman" w:hAnsi="Times New Roman" w:cs="Times New Roman"/>
              </w:rPr>
              <w:t>.00-1</w:t>
            </w:r>
            <w:r w:rsidR="00CF01EF" w:rsidRPr="00AC3E6C">
              <w:rPr>
                <w:rFonts w:ascii="Times New Roman" w:hAnsi="Times New Roman" w:cs="Times New Roman"/>
              </w:rPr>
              <w:t>7</w:t>
            </w:r>
            <w:r w:rsidRPr="00AC3E6C">
              <w:rPr>
                <w:rFonts w:ascii="Times New Roman" w:hAnsi="Times New Roman" w:cs="Times New Roman"/>
              </w:rPr>
              <w:t>.00</w:t>
            </w:r>
          </w:p>
          <w:p w:rsidR="0084678E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2381" w:type="dxa"/>
            <w:vAlign w:val="center"/>
          </w:tcPr>
          <w:p w:rsidR="00897B17" w:rsidRPr="00AC3E6C" w:rsidRDefault="00897B17" w:rsidP="00DE21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hAnsi="Times New Roman" w:cs="Times New Roman"/>
                <w:shd w:val="clear" w:color="auto" w:fill="FFFFFF"/>
              </w:rPr>
              <w:t>ауд</w:t>
            </w:r>
            <w:proofErr w:type="spellEnd"/>
            <w:r w:rsidRPr="00AC3E6C">
              <w:rPr>
                <w:rFonts w:ascii="Times New Roman" w:hAnsi="Times New Roman" w:cs="Times New Roman"/>
                <w:shd w:val="clear" w:color="auto" w:fill="FFFFFF"/>
              </w:rPr>
              <w:t xml:space="preserve"> 3.223</w:t>
            </w:r>
          </w:p>
        </w:tc>
      </w:tr>
      <w:tr w:rsidR="00897B17" w:rsidRPr="00AC3E6C" w:rsidTr="00EF2708">
        <w:trPr>
          <w:jc w:val="center"/>
        </w:trPr>
        <w:tc>
          <w:tcPr>
            <w:tcW w:w="2547" w:type="dxa"/>
            <w:vAlign w:val="center"/>
          </w:tcPr>
          <w:p w:rsidR="00897B17" w:rsidRPr="00AC3E6C" w:rsidRDefault="00897B17" w:rsidP="00DE2197">
            <w:pPr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Храмцова Наталия Александровна </w:t>
            </w:r>
          </w:p>
        </w:tc>
        <w:tc>
          <w:tcPr>
            <w:tcW w:w="2126" w:type="dxa"/>
            <w:vAlign w:val="center"/>
          </w:tcPr>
          <w:p w:rsidR="007D22BA" w:rsidRPr="00AC3E6C" w:rsidRDefault="007D22BA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29.09.2026</w:t>
            </w:r>
          </w:p>
          <w:p w:rsidR="007D22BA" w:rsidRPr="00AC3E6C" w:rsidRDefault="007D22BA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08.10.2026</w:t>
            </w:r>
          </w:p>
          <w:p w:rsidR="007D22BA" w:rsidRPr="00AC3E6C" w:rsidRDefault="007D22BA" w:rsidP="007D22BA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12.10.2026</w:t>
            </w:r>
          </w:p>
          <w:p w:rsidR="00897B17" w:rsidRPr="00AC3E6C" w:rsidRDefault="007D22BA" w:rsidP="007D22B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22.10.2026</w:t>
            </w:r>
          </w:p>
        </w:tc>
        <w:tc>
          <w:tcPr>
            <w:tcW w:w="2410" w:type="dxa"/>
            <w:vAlign w:val="center"/>
          </w:tcPr>
          <w:p w:rsidR="00C77C30" w:rsidRPr="00AC3E6C" w:rsidRDefault="00C77C30" w:rsidP="00DE21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15: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25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 xml:space="preserve"> - 16: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25</w:t>
            </w:r>
          </w:p>
          <w:p w:rsidR="00C77C30" w:rsidRPr="00AC3E6C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5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5 - 1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6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5</w:t>
            </w:r>
          </w:p>
          <w:p w:rsidR="00C77C30" w:rsidRPr="00AC3E6C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15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- 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11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15</w:t>
            </w:r>
          </w:p>
          <w:p w:rsidR="00897B17" w:rsidRPr="00AC3E6C" w:rsidRDefault="00C77C30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0 - 1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3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:</w:t>
            </w:r>
            <w:r w:rsidR="007D22BA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</w:t>
            </w: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0</w:t>
            </w:r>
          </w:p>
        </w:tc>
        <w:tc>
          <w:tcPr>
            <w:tcW w:w="2381" w:type="dxa"/>
            <w:vAlign w:val="center"/>
          </w:tcPr>
          <w:p w:rsidR="00897B17" w:rsidRPr="00AC3E6C" w:rsidRDefault="00D2273A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3.207</w:t>
            </w:r>
          </w:p>
        </w:tc>
      </w:tr>
      <w:tr w:rsidR="006166DD" w:rsidRPr="00AC3E6C" w:rsidTr="00EF2708">
        <w:trPr>
          <w:jc w:val="center"/>
        </w:trPr>
        <w:tc>
          <w:tcPr>
            <w:tcW w:w="2547" w:type="dxa"/>
            <w:vAlign w:val="center"/>
          </w:tcPr>
          <w:p w:rsidR="006166DD" w:rsidRPr="00AC3E6C" w:rsidRDefault="006166DD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Черникова Анастасия Евгеньевна </w:t>
            </w:r>
          </w:p>
        </w:tc>
        <w:tc>
          <w:tcPr>
            <w:tcW w:w="2126" w:type="dxa"/>
            <w:vAlign w:val="center"/>
          </w:tcPr>
          <w:p w:rsidR="00EF2708" w:rsidRPr="00AC3E6C" w:rsidRDefault="00AD474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29</w:t>
            </w:r>
            <w:r w:rsidR="00EF2708"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 xml:space="preserve"> сентября</w:t>
            </w:r>
          </w:p>
          <w:p w:rsidR="00EF2708" w:rsidRPr="00AC3E6C" w:rsidRDefault="00AD474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6 октября</w:t>
            </w:r>
          </w:p>
          <w:p w:rsidR="00AD4748" w:rsidRPr="00AC3E6C" w:rsidRDefault="00AD4748" w:rsidP="00AD474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13 октября</w:t>
            </w:r>
          </w:p>
          <w:p w:rsidR="00AD4748" w:rsidRPr="00AC3E6C" w:rsidRDefault="00AD4748" w:rsidP="00AD474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20 октября</w:t>
            </w:r>
          </w:p>
          <w:p w:rsidR="006C25D5" w:rsidRPr="00AC3E6C" w:rsidRDefault="00AD4748" w:rsidP="00AD474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26 октября</w:t>
            </w:r>
          </w:p>
        </w:tc>
        <w:tc>
          <w:tcPr>
            <w:tcW w:w="2410" w:type="dxa"/>
            <w:vAlign w:val="center"/>
          </w:tcPr>
          <w:p w:rsidR="00EF2708" w:rsidRPr="00AC3E6C" w:rsidRDefault="00EF270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  <w:p w:rsidR="00EF2708" w:rsidRPr="00AC3E6C" w:rsidRDefault="00EF270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  <w:p w:rsidR="00EF2708" w:rsidRPr="00AC3E6C" w:rsidRDefault="00EF270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  <w:p w:rsidR="00EF2708" w:rsidRPr="00AC3E6C" w:rsidRDefault="00EF2708" w:rsidP="00DE21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  <w:p w:rsidR="006C25D5" w:rsidRPr="00AC3E6C" w:rsidRDefault="00EF2708" w:rsidP="00DE2197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t>10.30-11.15</w:t>
            </w:r>
          </w:p>
        </w:tc>
        <w:tc>
          <w:tcPr>
            <w:tcW w:w="2381" w:type="dxa"/>
            <w:vAlign w:val="center"/>
          </w:tcPr>
          <w:p w:rsidR="006166DD" w:rsidRPr="00AC3E6C" w:rsidRDefault="00C3315B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3.207</w:t>
            </w:r>
          </w:p>
        </w:tc>
      </w:tr>
      <w:tr w:rsidR="006166DD" w:rsidRPr="00AC3E6C" w:rsidTr="00EF2708">
        <w:trPr>
          <w:jc w:val="center"/>
        </w:trPr>
        <w:tc>
          <w:tcPr>
            <w:tcW w:w="2547" w:type="dxa"/>
            <w:vAlign w:val="center"/>
          </w:tcPr>
          <w:p w:rsidR="006166DD" w:rsidRPr="00AC3E6C" w:rsidRDefault="006166DD" w:rsidP="00DE2197">
            <w:pPr>
              <w:rPr>
                <w:rFonts w:ascii="Times New Roman" w:hAnsi="Times New Roman" w:cs="Times New Roman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Эйхлер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Иван Андреевич </w:t>
            </w:r>
          </w:p>
        </w:tc>
        <w:tc>
          <w:tcPr>
            <w:tcW w:w="2126" w:type="dxa"/>
            <w:vAlign w:val="center"/>
          </w:tcPr>
          <w:p w:rsidR="006166DD" w:rsidRPr="00AC3E6C" w:rsidRDefault="00AD4748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Каждый</w:t>
            </w:r>
            <w:r w:rsidR="006166DD" w:rsidRPr="00AC3E6C">
              <w:rPr>
                <w:rFonts w:ascii="Times New Roman" w:hAnsi="Times New Roman" w:cs="Times New Roman"/>
              </w:rPr>
              <w:t xml:space="preserve"> </w:t>
            </w:r>
            <w:r w:rsidRPr="00AC3E6C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410" w:type="dxa"/>
            <w:vAlign w:val="center"/>
          </w:tcPr>
          <w:p w:rsidR="006166DD" w:rsidRPr="00AC3E6C" w:rsidRDefault="006166DD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с 1</w:t>
            </w:r>
            <w:r w:rsidR="00AD4748" w:rsidRPr="00AC3E6C">
              <w:rPr>
                <w:rFonts w:ascii="Times New Roman" w:hAnsi="Times New Roman" w:cs="Times New Roman"/>
              </w:rPr>
              <w:t>1</w:t>
            </w:r>
            <w:r w:rsidRPr="00AC3E6C">
              <w:rPr>
                <w:rFonts w:ascii="Times New Roman" w:hAnsi="Times New Roman" w:cs="Times New Roman"/>
              </w:rPr>
              <w:t>.00 –1</w:t>
            </w:r>
            <w:r w:rsidR="00AD4748" w:rsidRPr="00AC3E6C">
              <w:rPr>
                <w:rFonts w:ascii="Times New Roman" w:hAnsi="Times New Roman" w:cs="Times New Roman"/>
              </w:rPr>
              <w:t>2</w:t>
            </w:r>
            <w:r w:rsidRPr="00AC3E6C">
              <w:rPr>
                <w:rFonts w:ascii="Times New Roman" w:hAnsi="Times New Roman" w:cs="Times New Roman"/>
              </w:rPr>
              <w:t>.</w:t>
            </w:r>
            <w:r w:rsidR="00AD4748" w:rsidRPr="00AC3E6C">
              <w:rPr>
                <w:rFonts w:ascii="Times New Roman" w:hAnsi="Times New Roman" w:cs="Times New Roman"/>
              </w:rPr>
              <w:t>0</w:t>
            </w:r>
            <w:r w:rsidRPr="00AC3E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81" w:type="dxa"/>
            <w:vAlign w:val="center"/>
          </w:tcPr>
          <w:p w:rsidR="006166DD" w:rsidRPr="00AC3E6C" w:rsidRDefault="0084678E" w:rsidP="00DE2197">
            <w:pPr>
              <w:jc w:val="center"/>
              <w:rPr>
                <w:rFonts w:ascii="Times New Roman" w:hAnsi="Times New Roman" w:cs="Times New Roman"/>
              </w:rPr>
            </w:pPr>
            <w:r w:rsidRPr="00AC3E6C">
              <w:rPr>
                <w:rFonts w:ascii="Times New Roman" w:hAnsi="Times New Roman" w:cs="Times New Roman"/>
              </w:rPr>
              <w:t>2.311</w:t>
            </w:r>
          </w:p>
        </w:tc>
      </w:tr>
      <w:tr w:rsidR="006166DD" w:rsidRPr="0026697C" w:rsidTr="00EF2708">
        <w:trPr>
          <w:jc w:val="center"/>
        </w:trPr>
        <w:tc>
          <w:tcPr>
            <w:tcW w:w="2547" w:type="dxa"/>
            <w:vAlign w:val="center"/>
          </w:tcPr>
          <w:p w:rsidR="006166DD" w:rsidRPr="00AC3E6C" w:rsidRDefault="006166DD" w:rsidP="00DE219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>Эйхлер</w:t>
            </w:r>
            <w:proofErr w:type="spellEnd"/>
            <w:r w:rsidRPr="00AC3E6C">
              <w:rPr>
                <w:rFonts w:ascii="Times New Roman" w:eastAsia="Times New Roman" w:hAnsi="Times New Roman" w:cs="Times New Roman"/>
                <w:color w:val="000000"/>
              </w:rPr>
              <w:t xml:space="preserve"> Лариса Васильевна </w:t>
            </w:r>
          </w:p>
        </w:tc>
        <w:tc>
          <w:tcPr>
            <w:tcW w:w="2126" w:type="dxa"/>
            <w:vAlign w:val="center"/>
          </w:tcPr>
          <w:p w:rsidR="00A417B5" w:rsidRPr="00AC3E6C" w:rsidRDefault="00A417B5" w:rsidP="00A417B5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C3E6C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05.10.2026</w:t>
            </w:r>
          </w:p>
          <w:p w:rsidR="000E15E5" w:rsidRPr="00AC3E6C" w:rsidRDefault="00A417B5" w:rsidP="00A417B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  <w:sz w:val="22"/>
                <w:szCs w:val="22"/>
              </w:rPr>
            </w:pPr>
            <w:r w:rsidRPr="00AC3E6C">
              <w:rPr>
                <w:color w:val="2C2D2E"/>
                <w:shd w:val="clear" w:color="auto" w:fill="FFFFFF"/>
              </w:rPr>
              <w:t>19.10.2026</w:t>
            </w:r>
          </w:p>
        </w:tc>
        <w:tc>
          <w:tcPr>
            <w:tcW w:w="2410" w:type="dxa"/>
            <w:vAlign w:val="center"/>
          </w:tcPr>
          <w:p w:rsidR="006166DD" w:rsidRPr="00AC3E6C" w:rsidRDefault="000E15E5" w:rsidP="00DE2197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  <w:sz w:val="22"/>
                <w:szCs w:val="22"/>
              </w:rPr>
            </w:pPr>
            <w:r w:rsidRPr="00AC3E6C">
              <w:rPr>
                <w:color w:val="2C2D2E"/>
                <w:sz w:val="22"/>
                <w:szCs w:val="22"/>
              </w:rPr>
              <w:t>1</w:t>
            </w:r>
            <w:r w:rsidR="00DE2197" w:rsidRPr="00AC3E6C">
              <w:rPr>
                <w:color w:val="2C2D2E"/>
                <w:sz w:val="22"/>
                <w:szCs w:val="22"/>
              </w:rPr>
              <w:t>1</w:t>
            </w:r>
            <w:r w:rsidRPr="00AC3E6C">
              <w:rPr>
                <w:color w:val="2C2D2E"/>
                <w:sz w:val="22"/>
                <w:szCs w:val="22"/>
              </w:rPr>
              <w:t>.</w:t>
            </w:r>
            <w:r w:rsidR="00D2273A" w:rsidRPr="00AC3E6C">
              <w:rPr>
                <w:color w:val="2C2D2E"/>
                <w:sz w:val="22"/>
                <w:szCs w:val="22"/>
              </w:rPr>
              <w:t>0</w:t>
            </w:r>
            <w:r w:rsidRPr="00AC3E6C">
              <w:rPr>
                <w:color w:val="2C2D2E"/>
                <w:sz w:val="22"/>
                <w:szCs w:val="22"/>
              </w:rPr>
              <w:t>0</w:t>
            </w:r>
            <w:r w:rsidR="00DE2197" w:rsidRPr="00AC3E6C">
              <w:rPr>
                <w:color w:val="2C2D2E"/>
                <w:sz w:val="22"/>
                <w:szCs w:val="22"/>
              </w:rPr>
              <w:t>-</w:t>
            </w:r>
            <w:r w:rsidRPr="00AC3E6C">
              <w:rPr>
                <w:color w:val="2C2D2E"/>
                <w:sz w:val="22"/>
                <w:szCs w:val="22"/>
              </w:rPr>
              <w:t>1</w:t>
            </w:r>
            <w:r w:rsidR="00DE2197" w:rsidRPr="00AC3E6C">
              <w:rPr>
                <w:color w:val="2C2D2E"/>
                <w:sz w:val="22"/>
                <w:szCs w:val="22"/>
              </w:rPr>
              <w:t>2</w:t>
            </w:r>
            <w:r w:rsidRPr="00AC3E6C">
              <w:rPr>
                <w:color w:val="2C2D2E"/>
                <w:sz w:val="22"/>
                <w:szCs w:val="22"/>
              </w:rPr>
              <w:t>.00</w:t>
            </w:r>
          </w:p>
        </w:tc>
        <w:tc>
          <w:tcPr>
            <w:tcW w:w="2381" w:type="dxa"/>
            <w:vAlign w:val="center"/>
          </w:tcPr>
          <w:p w:rsidR="006166DD" w:rsidRPr="00AC3E6C" w:rsidRDefault="000E15E5" w:rsidP="00DE2197">
            <w:pPr>
              <w:pStyle w:val="a4"/>
              <w:shd w:val="clear" w:color="auto" w:fill="FFFFFF"/>
              <w:spacing w:before="0" w:beforeAutospacing="0"/>
              <w:jc w:val="center"/>
              <w:rPr>
                <w:color w:val="2C2D2E"/>
                <w:sz w:val="22"/>
                <w:szCs w:val="22"/>
              </w:rPr>
            </w:pPr>
            <w:proofErr w:type="spellStart"/>
            <w:r w:rsidRPr="00AC3E6C">
              <w:rPr>
                <w:color w:val="2C2D2E"/>
                <w:sz w:val="22"/>
                <w:szCs w:val="22"/>
              </w:rPr>
              <w:t>Ауд</w:t>
            </w:r>
            <w:proofErr w:type="spellEnd"/>
            <w:r w:rsidRPr="00AC3E6C">
              <w:rPr>
                <w:color w:val="2C2D2E"/>
                <w:sz w:val="22"/>
                <w:szCs w:val="22"/>
              </w:rPr>
              <w:t xml:space="preserve"> 3</w:t>
            </w:r>
            <w:r w:rsidR="00D2273A" w:rsidRPr="00AC3E6C">
              <w:rPr>
                <w:color w:val="2C2D2E"/>
                <w:sz w:val="22"/>
                <w:szCs w:val="22"/>
              </w:rPr>
              <w:t>.</w:t>
            </w:r>
            <w:r w:rsidRPr="00AC3E6C">
              <w:rPr>
                <w:color w:val="2C2D2E"/>
                <w:sz w:val="22"/>
                <w:szCs w:val="22"/>
              </w:rPr>
              <w:t>208</w:t>
            </w:r>
          </w:p>
        </w:tc>
      </w:tr>
    </w:tbl>
    <w:p w:rsidR="007F588F" w:rsidRDefault="007F588F" w:rsidP="007F588F">
      <w:pPr>
        <w:rPr>
          <w:rFonts w:ascii="Times New Roman" w:hAnsi="Times New Roman" w:cs="Times New Roman"/>
          <w:sz w:val="24"/>
          <w:szCs w:val="24"/>
        </w:rPr>
      </w:pPr>
    </w:p>
    <w:sectPr w:rsidR="007F588F" w:rsidSect="00C667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1E01"/>
    <w:rsid w:val="00017AC0"/>
    <w:rsid w:val="00037529"/>
    <w:rsid w:val="00060B7E"/>
    <w:rsid w:val="00062B5F"/>
    <w:rsid w:val="000728BB"/>
    <w:rsid w:val="00073D1E"/>
    <w:rsid w:val="00082692"/>
    <w:rsid w:val="000857D6"/>
    <w:rsid w:val="0009146A"/>
    <w:rsid w:val="000A45B3"/>
    <w:rsid w:val="000A535E"/>
    <w:rsid w:val="000C5C02"/>
    <w:rsid w:val="000D534F"/>
    <w:rsid w:val="000E15E5"/>
    <w:rsid w:val="000E2520"/>
    <w:rsid w:val="000F1256"/>
    <w:rsid w:val="000F2CDA"/>
    <w:rsid w:val="000F3F86"/>
    <w:rsid w:val="000F5122"/>
    <w:rsid w:val="00103E04"/>
    <w:rsid w:val="00124015"/>
    <w:rsid w:val="00133E90"/>
    <w:rsid w:val="00135535"/>
    <w:rsid w:val="0013762E"/>
    <w:rsid w:val="00153E69"/>
    <w:rsid w:val="0016229A"/>
    <w:rsid w:val="001776DE"/>
    <w:rsid w:val="00180422"/>
    <w:rsid w:val="001A5243"/>
    <w:rsid w:val="001A75A9"/>
    <w:rsid w:val="001D29F5"/>
    <w:rsid w:val="001D528D"/>
    <w:rsid w:val="001E2E4C"/>
    <w:rsid w:val="001E4E70"/>
    <w:rsid w:val="001F47F0"/>
    <w:rsid w:val="001F62B7"/>
    <w:rsid w:val="00211356"/>
    <w:rsid w:val="002168DF"/>
    <w:rsid w:val="00241DF7"/>
    <w:rsid w:val="00260F4E"/>
    <w:rsid w:val="00263959"/>
    <w:rsid w:val="00266419"/>
    <w:rsid w:val="0026697C"/>
    <w:rsid w:val="0028249A"/>
    <w:rsid w:val="002A4159"/>
    <w:rsid w:val="002B5C96"/>
    <w:rsid w:val="002C21AD"/>
    <w:rsid w:val="002D2E8F"/>
    <w:rsid w:val="002E5A1E"/>
    <w:rsid w:val="002F1E1B"/>
    <w:rsid w:val="002F6E39"/>
    <w:rsid w:val="0030045D"/>
    <w:rsid w:val="00310AFD"/>
    <w:rsid w:val="0032001B"/>
    <w:rsid w:val="00322755"/>
    <w:rsid w:val="0033196F"/>
    <w:rsid w:val="00345565"/>
    <w:rsid w:val="00347315"/>
    <w:rsid w:val="00392EC2"/>
    <w:rsid w:val="00394BB8"/>
    <w:rsid w:val="003C620E"/>
    <w:rsid w:val="003C7B20"/>
    <w:rsid w:val="004062F1"/>
    <w:rsid w:val="00406F37"/>
    <w:rsid w:val="00422B6A"/>
    <w:rsid w:val="00452A22"/>
    <w:rsid w:val="00460C6D"/>
    <w:rsid w:val="0047091F"/>
    <w:rsid w:val="004811FF"/>
    <w:rsid w:val="00485C7E"/>
    <w:rsid w:val="004902CA"/>
    <w:rsid w:val="004A5106"/>
    <w:rsid w:val="004A5B82"/>
    <w:rsid w:val="004C0DFC"/>
    <w:rsid w:val="004C2E13"/>
    <w:rsid w:val="004C7F03"/>
    <w:rsid w:val="004E1C66"/>
    <w:rsid w:val="004F2659"/>
    <w:rsid w:val="004F7271"/>
    <w:rsid w:val="0050104B"/>
    <w:rsid w:val="00524362"/>
    <w:rsid w:val="00527369"/>
    <w:rsid w:val="0054413D"/>
    <w:rsid w:val="00551F16"/>
    <w:rsid w:val="00572F00"/>
    <w:rsid w:val="00586816"/>
    <w:rsid w:val="005C3ACB"/>
    <w:rsid w:val="005D239E"/>
    <w:rsid w:val="00607C93"/>
    <w:rsid w:val="006131AD"/>
    <w:rsid w:val="006165B7"/>
    <w:rsid w:val="006166DD"/>
    <w:rsid w:val="00625C56"/>
    <w:rsid w:val="00643442"/>
    <w:rsid w:val="00650A0D"/>
    <w:rsid w:val="006621F4"/>
    <w:rsid w:val="00666205"/>
    <w:rsid w:val="00682D02"/>
    <w:rsid w:val="00683282"/>
    <w:rsid w:val="00684E23"/>
    <w:rsid w:val="00691117"/>
    <w:rsid w:val="006A34CF"/>
    <w:rsid w:val="006A67D2"/>
    <w:rsid w:val="006C25D5"/>
    <w:rsid w:val="006C3355"/>
    <w:rsid w:val="006C44B8"/>
    <w:rsid w:val="006C56A8"/>
    <w:rsid w:val="006D526C"/>
    <w:rsid w:val="006E1604"/>
    <w:rsid w:val="006E1989"/>
    <w:rsid w:val="006F5E41"/>
    <w:rsid w:val="00700226"/>
    <w:rsid w:val="00706724"/>
    <w:rsid w:val="00717A79"/>
    <w:rsid w:val="007308CB"/>
    <w:rsid w:val="0073374A"/>
    <w:rsid w:val="00735942"/>
    <w:rsid w:val="00742333"/>
    <w:rsid w:val="00742435"/>
    <w:rsid w:val="007433B4"/>
    <w:rsid w:val="007518DE"/>
    <w:rsid w:val="00770669"/>
    <w:rsid w:val="00797DFA"/>
    <w:rsid w:val="007A0FC1"/>
    <w:rsid w:val="007A7460"/>
    <w:rsid w:val="007B282A"/>
    <w:rsid w:val="007C3904"/>
    <w:rsid w:val="007D22BA"/>
    <w:rsid w:val="007E67D1"/>
    <w:rsid w:val="007F278B"/>
    <w:rsid w:val="007F288C"/>
    <w:rsid w:val="007F588F"/>
    <w:rsid w:val="00824C57"/>
    <w:rsid w:val="0084678E"/>
    <w:rsid w:val="00851994"/>
    <w:rsid w:val="00853754"/>
    <w:rsid w:val="00873643"/>
    <w:rsid w:val="00882EE5"/>
    <w:rsid w:val="00884DEA"/>
    <w:rsid w:val="00885397"/>
    <w:rsid w:val="00886FF3"/>
    <w:rsid w:val="00890163"/>
    <w:rsid w:val="008929AB"/>
    <w:rsid w:val="00893A88"/>
    <w:rsid w:val="00893B03"/>
    <w:rsid w:val="00897B17"/>
    <w:rsid w:val="008B04C1"/>
    <w:rsid w:val="008C3B4D"/>
    <w:rsid w:val="008E758D"/>
    <w:rsid w:val="008F35D2"/>
    <w:rsid w:val="00910DE0"/>
    <w:rsid w:val="00914B2F"/>
    <w:rsid w:val="009202FB"/>
    <w:rsid w:val="00927ABC"/>
    <w:rsid w:val="00952F92"/>
    <w:rsid w:val="009623A1"/>
    <w:rsid w:val="00985A33"/>
    <w:rsid w:val="009A2899"/>
    <w:rsid w:val="009A3A93"/>
    <w:rsid w:val="009B0428"/>
    <w:rsid w:val="009B073D"/>
    <w:rsid w:val="009B6EE9"/>
    <w:rsid w:val="009B7CA6"/>
    <w:rsid w:val="009E221A"/>
    <w:rsid w:val="009E39C9"/>
    <w:rsid w:val="009E42D2"/>
    <w:rsid w:val="009E4687"/>
    <w:rsid w:val="00A019BB"/>
    <w:rsid w:val="00A14E76"/>
    <w:rsid w:val="00A21D76"/>
    <w:rsid w:val="00A25D43"/>
    <w:rsid w:val="00A35605"/>
    <w:rsid w:val="00A417B5"/>
    <w:rsid w:val="00A4211D"/>
    <w:rsid w:val="00A54DCC"/>
    <w:rsid w:val="00A73182"/>
    <w:rsid w:val="00A8730E"/>
    <w:rsid w:val="00AC3E6C"/>
    <w:rsid w:val="00AC4FA4"/>
    <w:rsid w:val="00AC5418"/>
    <w:rsid w:val="00AD1847"/>
    <w:rsid w:val="00AD4748"/>
    <w:rsid w:val="00AE031B"/>
    <w:rsid w:val="00B15066"/>
    <w:rsid w:val="00B27221"/>
    <w:rsid w:val="00B36D94"/>
    <w:rsid w:val="00B4060C"/>
    <w:rsid w:val="00B4126D"/>
    <w:rsid w:val="00B543EE"/>
    <w:rsid w:val="00B63D82"/>
    <w:rsid w:val="00B6727B"/>
    <w:rsid w:val="00B811F0"/>
    <w:rsid w:val="00B941DA"/>
    <w:rsid w:val="00B95211"/>
    <w:rsid w:val="00BA4447"/>
    <w:rsid w:val="00BB0877"/>
    <w:rsid w:val="00BB2996"/>
    <w:rsid w:val="00BC2C5F"/>
    <w:rsid w:val="00BF1F59"/>
    <w:rsid w:val="00BF4805"/>
    <w:rsid w:val="00C133BE"/>
    <w:rsid w:val="00C17EAC"/>
    <w:rsid w:val="00C2596A"/>
    <w:rsid w:val="00C3315B"/>
    <w:rsid w:val="00C55593"/>
    <w:rsid w:val="00C6675E"/>
    <w:rsid w:val="00C71304"/>
    <w:rsid w:val="00C71EED"/>
    <w:rsid w:val="00C72BDF"/>
    <w:rsid w:val="00C73D9B"/>
    <w:rsid w:val="00C77C30"/>
    <w:rsid w:val="00C926F0"/>
    <w:rsid w:val="00CA78A6"/>
    <w:rsid w:val="00CA7936"/>
    <w:rsid w:val="00CB0729"/>
    <w:rsid w:val="00CB6A60"/>
    <w:rsid w:val="00CC77B5"/>
    <w:rsid w:val="00CD00BC"/>
    <w:rsid w:val="00CE39E9"/>
    <w:rsid w:val="00CF01EF"/>
    <w:rsid w:val="00CF1233"/>
    <w:rsid w:val="00D060BC"/>
    <w:rsid w:val="00D139E4"/>
    <w:rsid w:val="00D20FFA"/>
    <w:rsid w:val="00D2273A"/>
    <w:rsid w:val="00D27225"/>
    <w:rsid w:val="00D469A4"/>
    <w:rsid w:val="00D52568"/>
    <w:rsid w:val="00D74DE6"/>
    <w:rsid w:val="00D81E90"/>
    <w:rsid w:val="00D912D2"/>
    <w:rsid w:val="00DA36A8"/>
    <w:rsid w:val="00DC5A78"/>
    <w:rsid w:val="00DD713E"/>
    <w:rsid w:val="00DE2197"/>
    <w:rsid w:val="00E01DAE"/>
    <w:rsid w:val="00E107B7"/>
    <w:rsid w:val="00E1349C"/>
    <w:rsid w:val="00E30265"/>
    <w:rsid w:val="00E43B2D"/>
    <w:rsid w:val="00E45F9A"/>
    <w:rsid w:val="00E46C71"/>
    <w:rsid w:val="00E526DA"/>
    <w:rsid w:val="00E52715"/>
    <w:rsid w:val="00E74164"/>
    <w:rsid w:val="00E81E01"/>
    <w:rsid w:val="00E91188"/>
    <w:rsid w:val="00EA4A19"/>
    <w:rsid w:val="00EB1D75"/>
    <w:rsid w:val="00EB7F3B"/>
    <w:rsid w:val="00ED0A9C"/>
    <w:rsid w:val="00EF1C8A"/>
    <w:rsid w:val="00EF2708"/>
    <w:rsid w:val="00F00088"/>
    <w:rsid w:val="00F0558B"/>
    <w:rsid w:val="00F06C1F"/>
    <w:rsid w:val="00F10AA7"/>
    <w:rsid w:val="00F242AB"/>
    <w:rsid w:val="00F2473C"/>
    <w:rsid w:val="00F35F86"/>
    <w:rsid w:val="00F7020B"/>
    <w:rsid w:val="00F722D4"/>
    <w:rsid w:val="00F739A4"/>
    <w:rsid w:val="00F83CAC"/>
    <w:rsid w:val="00F97303"/>
    <w:rsid w:val="00FB66CF"/>
    <w:rsid w:val="00FC5892"/>
    <w:rsid w:val="00FD61AC"/>
    <w:rsid w:val="00FD7623"/>
    <w:rsid w:val="00FE4B2C"/>
    <w:rsid w:val="00FF6B97"/>
    <w:rsid w:val="00FF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1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E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F06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74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Романенко</dc:creator>
  <cp:lastModifiedBy>cvetkova_ev</cp:lastModifiedBy>
  <cp:revision>2</cp:revision>
  <cp:lastPrinted>2026-09-28T07:10:00Z</cp:lastPrinted>
  <dcterms:created xsi:type="dcterms:W3CDTF">2026-10-08T10:28:00Z</dcterms:created>
  <dcterms:modified xsi:type="dcterms:W3CDTF">2026-10-08T10:28:00Z</dcterms:modified>
</cp:coreProperties>
</file>