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AC" w:rsidRPr="00211356" w:rsidRDefault="00E81E01" w:rsidP="0066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356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6621F4" w:rsidRPr="00211356" w:rsidRDefault="006621F4" w:rsidP="0066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356">
        <w:rPr>
          <w:rFonts w:ascii="Times New Roman" w:hAnsi="Times New Roman" w:cs="Times New Roman"/>
          <w:sz w:val="28"/>
          <w:szCs w:val="28"/>
        </w:rPr>
        <w:t>п</w:t>
      </w:r>
      <w:r w:rsidR="00E81E01" w:rsidRPr="00211356">
        <w:rPr>
          <w:rFonts w:ascii="Times New Roman" w:hAnsi="Times New Roman" w:cs="Times New Roman"/>
          <w:sz w:val="28"/>
          <w:szCs w:val="28"/>
        </w:rPr>
        <w:t>реподавателей кафедры</w:t>
      </w:r>
      <w:r w:rsidRPr="00211356">
        <w:rPr>
          <w:rFonts w:ascii="Times New Roman" w:hAnsi="Times New Roman" w:cs="Times New Roman"/>
          <w:sz w:val="28"/>
          <w:szCs w:val="28"/>
        </w:rPr>
        <w:t xml:space="preserve"> «Экономика, логистика и управление качеством» </w:t>
      </w:r>
    </w:p>
    <w:p w:rsidR="00E81E01" w:rsidRPr="00211356" w:rsidRDefault="00E30265" w:rsidP="0066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30C">
        <w:rPr>
          <w:rFonts w:ascii="Times New Roman" w:hAnsi="Times New Roman" w:cs="Times New Roman"/>
          <w:sz w:val="28"/>
          <w:szCs w:val="28"/>
          <w:highlight w:val="yellow"/>
        </w:rPr>
        <w:t>на весенний семестр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754" w:rsidRDefault="00853754" w:rsidP="0066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26"/>
        <w:gridCol w:w="1510"/>
        <w:gridCol w:w="1691"/>
        <w:gridCol w:w="1285"/>
        <w:gridCol w:w="2659"/>
      </w:tblGrid>
      <w:tr w:rsidR="006621F4" w:rsidRPr="00367B72" w:rsidTr="00020A9B">
        <w:tc>
          <w:tcPr>
            <w:tcW w:w="2426" w:type="dxa"/>
          </w:tcPr>
          <w:p w:rsidR="006621F4" w:rsidRPr="00367B72" w:rsidRDefault="006621F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0" w:type="dxa"/>
          </w:tcPr>
          <w:p w:rsidR="006621F4" w:rsidRPr="00367B72" w:rsidRDefault="006621F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1" w:type="dxa"/>
          </w:tcPr>
          <w:p w:rsidR="006621F4" w:rsidRPr="00367B72" w:rsidRDefault="00037529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1F4" w:rsidRPr="00367B72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</w:tcPr>
          <w:p w:rsidR="006621F4" w:rsidRPr="00367B72" w:rsidRDefault="006621F4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659" w:type="dxa"/>
          </w:tcPr>
          <w:p w:rsidR="006621F4" w:rsidRPr="00367B72" w:rsidRDefault="00073D1E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091F" w:rsidRPr="00367B72" w:rsidTr="00020A9B">
        <w:trPr>
          <w:trHeight w:val="1441"/>
        </w:trPr>
        <w:tc>
          <w:tcPr>
            <w:tcW w:w="2426" w:type="dxa"/>
          </w:tcPr>
          <w:p w:rsidR="0047091F" w:rsidRPr="00367B72" w:rsidRDefault="0047091F" w:rsidP="00CF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Романенко Елена Васильевна</w:t>
            </w:r>
          </w:p>
        </w:tc>
        <w:tc>
          <w:tcPr>
            <w:tcW w:w="1510" w:type="dxa"/>
            <w:vAlign w:val="center"/>
          </w:tcPr>
          <w:p w:rsidR="0047091F" w:rsidRPr="00367B72" w:rsidRDefault="00485C7E" w:rsidP="00E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528D" w:rsidRPr="00367B72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8D"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265"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691" w:type="dxa"/>
            <w:vAlign w:val="center"/>
          </w:tcPr>
          <w:p w:rsidR="0047091F" w:rsidRPr="00367B72" w:rsidRDefault="00E30265" w:rsidP="00E30265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</w:t>
            </w:r>
            <w:r w:rsidR="0009146A" w:rsidRPr="00367B72">
              <w:rPr>
                <w:rFonts w:ascii="Times New Roman" w:hAnsi="Times New Roman" w:cs="Times New Roman"/>
              </w:rPr>
              <w:t xml:space="preserve"> 1</w:t>
            </w:r>
            <w:r w:rsidRPr="00367B72">
              <w:rPr>
                <w:rFonts w:ascii="Times New Roman" w:hAnsi="Times New Roman" w:cs="Times New Roman"/>
              </w:rPr>
              <w:t>4</w:t>
            </w:r>
            <w:r w:rsidR="0009146A" w:rsidRPr="00367B72">
              <w:rPr>
                <w:rFonts w:ascii="Times New Roman" w:hAnsi="Times New Roman" w:cs="Times New Roman"/>
              </w:rPr>
              <w:t>.00</w:t>
            </w:r>
            <w:r w:rsidRPr="00367B72">
              <w:rPr>
                <w:rFonts w:ascii="Times New Roman" w:hAnsi="Times New Roman" w:cs="Times New Roman"/>
              </w:rPr>
              <w:t xml:space="preserve"> –15.00</w:t>
            </w:r>
          </w:p>
        </w:tc>
        <w:tc>
          <w:tcPr>
            <w:tcW w:w="1285" w:type="dxa"/>
            <w:vAlign w:val="center"/>
          </w:tcPr>
          <w:p w:rsidR="0047091F" w:rsidRPr="00367B72" w:rsidRDefault="0047091F" w:rsidP="000A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1.206</w:t>
            </w:r>
          </w:p>
        </w:tc>
        <w:tc>
          <w:tcPr>
            <w:tcW w:w="2659" w:type="dxa"/>
          </w:tcPr>
          <w:p w:rsidR="0047091F" w:rsidRPr="00367B72" w:rsidRDefault="0047091F" w:rsidP="0007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 Выполнить итоговый тест по дисциплине</w:t>
            </w:r>
          </w:p>
          <w:p w:rsidR="0047091F" w:rsidRPr="00367B72" w:rsidRDefault="0047091F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2. Иметь зачетную книжку</w:t>
            </w:r>
          </w:p>
        </w:tc>
      </w:tr>
      <w:tr w:rsidR="00C17EAC" w:rsidRPr="00367B72" w:rsidTr="00020A9B">
        <w:tc>
          <w:tcPr>
            <w:tcW w:w="2426" w:type="dxa"/>
          </w:tcPr>
          <w:p w:rsidR="00C17EAC" w:rsidRPr="00367B72" w:rsidRDefault="00C17EAC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Авдейчикова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1510" w:type="dxa"/>
          </w:tcPr>
          <w:p w:rsidR="00C17EAC" w:rsidRPr="00367B72" w:rsidRDefault="00ED761A" w:rsidP="007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четверг </w:t>
            </w:r>
          </w:p>
        </w:tc>
        <w:tc>
          <w:tcPr>
            <w:tcW w:w="1691" w:type="dxa"/>
            <w:vAlign w:val="center"/>
          </w:tcPr>
          <w:p w:rsidR="00E45F9A" w:rsidRPr="00367B72" w:rsidRDefault="00ED761A" w:rsidP="006F5E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7B72">
              <w:rPr>
                <w:rFonts w:ascii="Times New Roman" w:eastAsia="Calibri" w:hAnsi="Times New Roman" w:cs="Times New Roman"/>
              </w:rPr>
              <w:t xml:space="preserve">с 15.20 – 16.30 </w:t>
            </w:r>
          </w:p>
        </w:tc>
        <w:tc>
          <w:tcPr>
            <w:tcW w:w="1285" w:type="dxa"/>
            <w:vAlign w:val="center"/>
          </w:tcPr>
          <w:p w:rsidR="00C17EAC" w:rsidRPr="00367B72" w:rsidRDefault="00C17EAC" w:rsidP="006F5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eastAsia="Calibri" w:hAnsi="Times New Roman" w:cs="Times New Roman"/>
                <w:sz w:val="24"/>
                <w:szCs w:val="24"/>
              </w:rPr>
              <w:t>1.402</w:t>
            </w:r>
          </w:p>
          <w:p w:rsidR="00C17EAC" w:rsidRPr="00367B72" w:rsidRDefault="00C17EAC" w:rsidP="006F5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eastAsia="Calibri" w:hAnsi="Times New Roman" w:cs="Times New Roman"/>
                <w:sz w:val="24"/>
                <w:szCs w:val="24"/>
              </w:rPr>
              <w:t>1.402</w:t>
            </w:r>
          </w:p>
        </w:tc>
        <w:tc>
          <w:tcPr>
            <w:tcW w:w="2659" w:type="dxa"/>
            <w:vAlign w:val="center"/>
          </w:tcPr>
          <w:p w:rsidR="00C17EAC" w:rsidRPr="00367B72" w:rsidRDefault="00C17EAC" w:rsidP="00163D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669" w:rsidRPr="00367B72" w:rsidTr="00020A9B">
        <w:tc>
          <w:tcPr>
            <w:tcW w:w="2426" w:type="dxa"/>
          </w:tcPr>
          <w:p w:rsidR="00770669" w:rsidRPr="00367B72" w:rsidRDefault="00770669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Ольга Валерьевна</w:t>
            </w:r>
          </w:p>
        </w:tc>
        <w:tc>
          <w:tcPr>
            <w:tcW w:w="1510" w:type="dxa"/>
          </w:tcPr>
          <w:p w:rsidR="00F7020B" w:rsidRPr="00367B72" w:rsidRDefault="006E1989" w:rsidP="00C6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</w:rPr>
              <w:t>Понедельник</w:t>
            </w: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-пятница </w:t>
            </w:r>
          </w:p>
        </w:tc>
        <w:tc>
          <w:tcPr>
            <w:tcW w:w="1691" w:type="dxa"/>
            <w:vAlign w:val="center"/>
          </w:tcPr>
          <w:p w:rsidR="00F7020B" w:rsidRPr="00367B72" w:rsidRDefault="006E1989" w:rsidP="006F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1285" w:type="dxa"/>
            <w:vAlign w:val="center"/>
          </w:tcPr>
          <w:p w:rsidR="00770669" w:rsidRPr="00367B72" w:rsidRDefault="00C17EAC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2659" w:type="dxa"/>
          </w:tcPr>
          <w:p w:rsidR="00770669" w:rsidRPr="00367B72" w:rsidRDefault="00770669" w:rsidP="00C6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58D" w:rsidRPr="00367B72" w:rsidTr="00020A9B">
        <w:tc>
          <w:tcPr>
            <w:tcW w:w="2426" w:type="dxa"/>
          </w:tcPr>
          <w:p w:rsidR="008E758D" w:rsidRPr="00367B72" w:rsidRDefault="008E758D" w:rsidP="009E5F59">
            <w:pPr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Владимир Евгеньевич</w:t>
            </w:r>
          </w:p>
        </w:tc>
        <w:tc>
          <w:tcPr>
            <w:tcW w:w="1510" w:type="dxa"/>
          </w:tcPr>
          <w:p w:rsidR="008E758D" w:rsidRPr="00367B72" w:rsidRDefault="008E758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8E758D" w:rsidRPr="00367B72" w:rsidRDefault="008E758D" w:rsidP="003B6C66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8E758D" w:rsidRPr="00367B72" w:rsidRDefault="008E758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691" w:type="dxa"/>
            <w:vAlign w:val="center"/>
          </w:tcPr>
          <w:p w:rsidR="00017AC0" w:rsidRPr="00367B72" w:rsidRDefault="00017AC0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8D" w:rsidRPr="00367B72" w:rsidRDefault="000C108D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58D" w:rsidRPr="00367B72">
              <w:rPr>
                <w:rFonts w:ascii="Times New Roman" w:hAnsi="Times New Roman" w:cs="Times New Roman"/>
                <w:sz w:val="24"/>
                <w:szCs w:val="24"/>
              </w:rPr>
              <w:t>.00 – 11.00</w:t>
            </w:r>
          </w:p>
          <w:p w:rsidR="008E758D" w:rsidRPr="00367B72" w:rsidRDefault="000C108D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758D" w:rsidRPr="00367B72">
              <w:rPr>
                <w:rFonts w:ascii="Times New Roman" w:hAnsi="Times New Roman" w:cs="Times New Roman"/>
                <w:sz w:val="24"/>
                <w:szCs w:val="24"/>
              </w:rPr>
              <w:t>.00 – 12.00</w:t>
            </w:r>
          </w:p>
        </w:tc>
        <w:tc>
          <w:tcPr>
            <w:tcW w:w="1285" w:type="dxa"/>
            <w:vAlign w:val="center"/>
          </w:tcPr>
          <w:p w:rsidR="00897967" w:rsidRPr="00367B72" w:rsidRDefault="00897967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8D" w:rsidRPr="00367B72" w:rsidRDefault="008E758D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3.219</w:t>
            </w:r>
          </w:p>
          <w:p w:rsidR="008E758D" w:rsidRPr="00367B72" w:rsidRDefault="008E758D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3.219</w:t>
            </w:r>
          </w:p>
        </w:tc>
        <w:tc>
          <w:tcPr>
            <w:tcW w:w="2659" w:type="dxa"/>
            <w:vAlign w:val="center"/>
          </w:tcPr>
          <w:p w:rsidR="008E758D" w:rsidRPr="00367B72" w:rsidRDefault="008E758D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 Иметь зачетную книжку</w:t>
            </w:r>
          </w:p>
        </w:tc>
      </w:tr>
      <w:tr w:rsidR="006E1989" w:rsidRPr="00367B72" w:rsidTr="00020A9B">
        <w:trPr>
          <w:trHeight w:val="1295"/>
        </w:trPr>
        <w:tc>
          <w:tcPr>
            <w:tcW w:w="2426" w:type="dxa"/>
          </w:tcPr>
          <w:p w:rsidR="006E1989" w:rsidRPr="00367B72" w:rsidRDefault="006E1989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Колебер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 </w:t>
            </w:r>
          </w:p>
        </w:tc>
        <w:tc>
          <w:tcPr>
            <w:tcW w:w="1510" w:type="dxa"/>
          </w:tcPr>
          <w:p w:rsidR="00020A9B" w:rsidRPr="00367B72" w:rsidRDefault="00020A9B" w:rsidP="006E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9B" w:rsidRPr="00367B72" w:rsidRDefault="00020A9B" w:rsidP="006E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6E1989" w:rsidRPr="00367B72" w:rsidRDefault="00772CDE" w:rsidP="006E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020A9B" w:rsidRPr="00367B72" w:rsidRDefault="00020A9B" w:rsidP="006E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6E1989" w:rsidRPr="00367B72" w:rsidRDefault="006E1989" w:rsidP="00020A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7B72">
              <w:rPr>
                <w:rFonts w:ascii="Times New Roman" w:eastAsia="Calibri" w:hAnsi="Times New Roman" w:cs="Times New Roman"/>
              </w:rPr>
              <w:t xml:space="preserve">с 10.00 </w:t>
            </w:r>
            <w:r w:rsidR="00020A9B" w:rsidRPr="00367B72">
              <w:rPr>
                <w:rFonts w:ascii="Times New Roman" w:eastAsia="Calibri" w:hAnsi="Times New Roman" w:cs="Times New Roman"/>
              </w:rPr>
              <w:t>–</w:t>
            </w:r>
            <w:r w:rsidRPr="00367B72">
              <w:rPr>
                <w:rFonts w:ascii="Times New Roman" w:eastAsia="Calibri" w:hAnsi="Times New Roman" w:cs="Times New Roman"/>
              </w:rPr>
              <w:t xml:space="preserve"> 11.30</w:t>
            </w:r>
          </w:p>
        </w:tc>
        <w:tc>
          <w:tcPr>
            <w:tcW w:w="1285" w:type="dxa"/>
            <w:vAlign w:val="center"/>
          </w:tcPr>
          <w:p w:rsidR="006E1989" w:rsidRPr="00367B72" w:rsidRDefault="006E1989" w:rsidP="006F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2659" w:type="dxa"/>
            <w:vAlign w:val="center"/>
          </w:tcPr>
          <w:p w:rsidR="006E1989" w:rsidRPr="00367B72" w:rsidRDefault="006E1989" w:rsidP="0016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 Вопросы по дисциплине.</w:t>
            </w:r>
          </w:p>
          <w:p w:rsidR="006E1989" w:rsidRPr="00367B72" w:rsidRDefault="006E1989" w:rsidP="0016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2. Закрытие долгов, отработка пропусков.</w:t>
            </w:r>
          </w:p>
        </w:tc>
      </w:tr>
      <w:tr w:rsidR="008E758D" w:rsidRPr="00367B72" w:rsidTr="00020A9B">
        <w:tc>
          <w:tcPr>
            <w:tcW w:w="2426" w:type="dxa"/>
          </w:tcPr>
          <w:p w:rsidR="008E758D" w:rsidRPr="00367B72" w:rsidRDefault="008E758D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Погуляева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510" w:type="dxa"/>
            <w:vAlign w:val="center"/>
          </w:tcPr>
          <w:p w:rsidR="008E758D" w:rsidRPr="00367B72" w:rsidRDefault="00260F4E" w:rsidP="00A14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72">
              <w:rPr>
                <w:rFonts w:ascii="Times New Roman" w:hAnsi="Times New Roman"/>
                <w:sz w:val="24"/>
                <w:szCs w:val="24"/>
              </w:rPr>
              <w:t xml:space="preserve">Каждая пятница </w:t>
            </w:r>
          </w:p>
        </w:tc>
        <w:tc>
          <w:tcPr>
            <w:tcW w:w="1691" w:type="dxa"/>
            <w:vAlign w:val="center"/>
          </w:tcPr>
          <w:p w:rsidR="008E758D" w:rsidRPr="00367B72" w:rsidRDefault="008E758D" w:rsidP="00260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72">
              <w:rPr>
                <w:rFonts w:ascii="Times New Roman" w:hAnsi="Times New Roman"/>
              </w:rPr>
              <w:t xml:space="preserve">с </w:t>
            </w:r>
            <w:r w:rsidR="00A14E76" w:rsidRPr="00367B72">
              <w:rPr>
                <w:rFonts w:ascii="Times New Roman" w:hAnsi="Times New Roman"/>
              </w:rPr>
              <w:t>1</w:t>
            </w:r>
            <w:r w:rsidR="00260F4E" w:rsidRPr="00367B72">
              <w:rPr>
                <w:rFonts w:ascii="Times New Roman" w:hAnsi="Times New Roman"/>
              </w:rPr>
              <w:t>3</w:t>
            </w:r>
            <w:r w:rsidRPr="00367B72">
              <w:rPr>
                <w:rFonts w:ascii="Times New Roman" w:hAnsi="Times New Roman"/>
              </w:rPr>
              <w:t>.00 – 1</w:t>
            </w:r>
            <w:r w:rsidR="00260F4E" w:rsidRPr="00367B72">
              <w:rPr>
                <w:rFonts w:ascii="Times New Roman" w:hAnsi="Times New Roman"/>
              </w:rPr>
              <w:t>7</w:t>
            </w:r>
            <w:r w:rsidRPr="00367B72">
              <w:rPr>
                <w:rFonts w:ascii="Times New Roman" w:hAnsi="Times New Roman"/>
              </w:rPr>
              <w:t>.00</w:t>
            </w:r>
          </w:p>
        </w:tc>
        <w:tc>
          <w:tcPr>
            <w:tcW w:w="1285" w:type="dxa"/>
            <w:vAlign w:val="center"/>
          </w:tcPr>
          <w:p w:rsidR="00DA36A8" w:rsidRPr="00367B72" w:rsidRDefault="008E758D" w:rsidP="00A14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72">
              <w:rPr>
                <w:rFonts w:ascii="Times New Roman" w:hAnsi="Times New Roman"/>
                <w:sz w:val="24"/>
                <w:szCs w:val="24"/>
              </w:rPr>
              <w:t>2.311</w:t>
            </w:r>
          </w:p>
        </w:tc>
        <w:tc>
          <w:tcPr>
            <w:tcW w:w="2659" w:type="dxa"/>
          </w:tcPr>
          <w:p w:rsidR="008E758D" w:rsidRPr="00367B72" w:rsidRDefault="008E758D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5D" w:rsidRPr="00367B72" w:rsidTr="004B4E5D">
        <w:trPr>
          <w:trHeight w:val="1975"/>
        </w:trPr>
        <w:tc>
          <w:tcPr>
            <w:tcW w:w="2426" w:type="dxa"/>
          </w:tcPr>
          <w:p w:rsidR="004B4E5D" w:rsidRPr="00367B72" w:rsidRDefault="004B4E5D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Стринковская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510" w:type="dxa"/>
          </w:tcPr>
          <w:p w:rsidR="004B4E5D" w:rsidRPr="00367B72" w:rsidRDefault="004B4E5D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5D" w:rsidRPr="00367B72" w:rsidRDefault="004B4E5D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5D" w:rsidRPr="00367B72" w:rsidRDefault="004B4E5D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5D" w:rsidRPr="00367B72" w:rsidRDefault="004B4E5D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</w:p>
          <w:p w:rsidR="004B4E5D" w:rsidRPr="00367B72" w:rsidRDefault="004B4E5D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B4E5D" w:rsidRPr="00367B72" w:rsidRDefault="004B4E5D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B4E5D" w:rsidRPr="00367B72" w:rsidRDefault="004B4E5D" w:rsidP="004B4E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7B72">
              <w:rPr>
                <w:rFonts w:ascii="Times New Roman" w:eastAsia="Calibri" w:hAnsi="Times New Roman" w:cs="Times New Roman"/>
              </w:rPr>
              <w:t>с 13.00 – 14.00</w:t>
            </w:r>
          </w:p>
        </w:tc>
        <w:tc>
          <w:tcPr>
            <w:tcW w:w="1285" w:type="dxa"/>
          </w:tcPr>
          <w:p w:rsidR="004B4E5D" w:rsidRPr="00367B72" w:rsidRDefault="004B4E5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5D" w:rsidRPr="00367B72" w:rsidRDefault="004B4E5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5D" w:rsidRPr="00367B72" w:rsidRDefault="004B4E5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E5D" w:rsidRPr="00367B72" w:rsidRDefault="004B4E5D" w:rsidP="003B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3.207</w:t>
            </w:r>
          </w:p>
          <w:p w:rsidR="004B4E5D" w:rsidRPr="00367B72" w:rsidRDefault="004B4E5D" w:rsidP="004B4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B4E5D" w:rsidRPr="00367B72" w:rsidRDefault="004B4E5D" w:rsidP="0028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Прием всех видов задолженностей с собой иметь конспект лекций. </w:t>
            </w:r>
          </w:p>
          <w:p w:rsidR="004B4E5D" w:rsidRPr="00367B72" w:rsidRDefault="004B4E5D" w:rsidP="0028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Пройти итоговый тест. </w:t>
            </w:r>
          </w:p>
          <w:p w:rsidR="004B4E5D" w:rsidRPr="00367B72" w:rsidRDefault="004B4E5D" w:rsidP="008E7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Иметь зачетную книжку</w:t>
            </w:r>
          </w:p>
        </w:tc>
      </w:tr>
      <w:tr w:rsidR="00625DE8" w:rsidRPr="00367B72" w:rsidTr="006230AA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Сухарева Светлана Витальевна</w:t>
            </w:r>
          </w:p>
        </w:tc>
        <w:tc>
          <w:tcPr>
            <w:tcW w:w="1510" w:type="dxa"/>
            <w:vAlign w:val="center"/>
          </w:tcPr>
          <w:p w:rsidR="00625DE8" w:rsidRPr="00367B72" w:rsidRDefault="00625DE8" w:rsidP="00534853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625DE8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 13.00 до 14.00</w:t>
            </w:r>
          </w:p>
        </w:tc>
        <w:tc>
          <w:tcPr>
            <w:tcW w:w="1285" w:type="dxa"/>
          </w:tcPr>
          <w:p w:rsidR="00625DE8" w:rsidRPr="00367B72" w:rsidRDefault="00625DE8" w:rsidP="0062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3.207</w:t>
            </w:r>
          </w:p>
        </w:tc>
        <w:tc>
          <w:tcPr>
            <w:tcW w:w="2659" w:type="dxa"/>
          </w:tcPr>
          <w:p w:rsidR="00625DE8" w:rsidRPr="00367B72" w:rsidRDefault="00625DE8" w:rsidP="002D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 Выполнить итоговый тест по дисциплине</w:t>
            </w:r>
          </w:p>
          <w:p w:rsidR="00625DE8" w:rsidRPr="00367B72" w:rsidRDefault="00625DE8" w:rsidP="002D2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2. Иметь зачетную книжку</w:t>
            </w:r>
          </w:p>
        </w:tc>
      </w:tr>
      <w:tr w:rsidR="00625DE8" w:rsidRPr="00367B72" w:rsidTr="00372F36">
        <w:trPr>
          <w:trHeight w:val="1153"/>
        </w:trPr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Теслова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510" w:type="dxa"/>
          </w:tcPr>
          <w:p w:rsidR="00625DE8" w:rsidRPr="00367B72" w:rsidRDefault="00372F36" w:rsidP="006E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Каждый вторник </w:t>
            </w:r>
          </w:p>
          <w:p w:rsidR="00625DE8" w:rsidRPr="00367B72" w:rsidRDefault="00625DE8" w:rsidP="00DC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25DE8" w:rsidRPr="00367B72" w:rsidRDefault="00372F36" w:rsidP="00372F36">
            <w:pPr>
              <w:ind w:left="33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с 11.30 – 12.30</w:t>
            </w:r>
          </w:p>
          <w:p w:rsidR="00625DE8" w:rsidRPr="00367B72" w:rsidRDefault="00625DE8" w:rsidP="006E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25DE8" w:rsidRPr="00367B72" w:rsidRDefault="00625DE8" w:rsidP="00DC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3.207</w:t>
            </w:r>
          </w:p>
          <w:p w:rsidR="00625DE8" w:rsidRPr="00367B72" w:rsidRDefault="00625DE8" w:rsidP="0037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25DE8" w:rsidRPr="00367B72" w:rsidRDefault="00625DE8" w:rsidP="00DC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 Выполнить итоговый тест по дисциплине</w:t>
            </w:r>
          </w:p>
          <w:p w:rsidR="00625DE8" w:rsidRPr="00367B72" w:rsidRDefault="00625DE8" w:rsidP="00DC56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2. Иметь зачетную книжку</w:t>
            </w:r>
          </w:p>
        </w:tc>
      </w:tr>
      <w:tr w:rsidR="00625DE8" w:rsidRPr="00367B72" w:rsidTr="00020A9B">
        <w:trPr>
          <w:trHeight w:val="1706"/>
        </w:trPr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Наталия Александровна</w:t>
            </w:r>
          </w:p>
        </w:tc>
        <w:tc>
          <w:tcPr>
            <w:tcW w:w="1510" w:type="dxa"/>
          </w:tcPr>
          <w:p w:rsidR="00625DE8" w:rsidRPr="00367B72" w:rsidRDefault="00625DE8" w:rsidP="0049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8" w:rsidRPr="00367B72" w:rsidRDefault="00625DE8" w:rsidP="00494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625DE8" w:rsidRPr="00367B72" w:rsidRDefault="00625DE8" w:rsidP="00494A3B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25DE8" w:rsidRPr="00367B72" w:rsidRDefault="00625DE8" w:rsidP="000F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25DE8" w:rsidRPr="00367B72" w:rsidRDefault="00625DE8" w:rsidP="00241DF7">
            <w:pPr>
              <w:jc w:val="center"/>
              <w:rPr>
                <w:rFonts w:ascii="Times New Roman" w:hAnsi="Times New Roman" w:cs="Times New Roman"/>
              </w:rPr>
            </w:pPr>
          </w:p>
          <w:p w:rsidR="00625DE8" w:rsidRPr="00367B72" w:rsidRDefault="00625DE8" w:rsidP="00241DF7">
            <w:pPr>
              <w:jc w:val="center"/>
              <w:rPr>
                <w:rFonts w:ascii="Times New Roman" w:hAnsi="Times New Roman" w:cs="Times New Roman"/>
              </w:rPr>
            </w:pPr>
          </w:p>
          <w:p w:rsidR="00625DE8" w:rsidRPr="00367B72" w:rsidRDefault="00625DE8" w:rsidP="00241DF7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 14.00 – 15.00</w:t>
            </w:r>
          </w:p>
        </w:tc>
        <w:tc>
          <w:tcPr>
            <w:tcW w:w="1285" w:type="dxa"/>
          </w:tcPr>
          <w:p w:rsidR="00625DE8" w:rsidRPr="00367B72" w:rsidRDefault="00625DE8" w:rsidP="00E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3.207</w:t>
            </w:r>
          </w:p>
          <w:p w:rsidR="00625DE8" w:rsidRPr="00367B72" w:rsidRDefault="00625DE8" w:rsidP="00CF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25DE8" w:rsidRPr="00367B72" w:rsidRDefault="00625DE8" w:rsidP="001F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 Выполнить итоговый тест по дисциплине</w:t>
            </w:r>
          </w:p>
          <w:p w:rsidR="00625DE8" w:rsidRPr="00367B72" w:rsidRDefault="00625DE8" w:rsidP="001F4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2. Иметь зачетную книжку</w:t>
            </w: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510" w:type="dxa"/>
          </w:tcPr>
          <w:p w:rsidR="00625DE8" w:rsidRPr="00367B72" w:rsidRDefault="00625DE8" w:rsidP="00EF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89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с 09.00 </w:t>
            </w:r>
            <w:r w:rsidR="00897967" w:rsidRPr="00367B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85" w:type="dxa"/>
            <w:vAlign w:val="center"/>
          </w:tcPr>
          <w:p w:rsidR="00625DE8" w:rsidRPr="00367B72" w:rsidRDefault="00625DE8" w:rsidP="00797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1.207</w:t>
            </w:r>
          </w:p>
        </w:tc>
        <w:tc>
          <w:tcPr>
            <w:tcW w:w="2659" w:type="dxa"/>
          </w:tcPr>
          <w:p w:rsidR="00625DE8" w:rsidRPr="00367B72" w:rsidRDefault="00625DE8" w:rsidP="0066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81" w:rsidRPr="00367B72" w:rsidTr="00020A9B">
        <w:tc>
          <w:tcPr>
            <w:tcW w:w="2426" w:type="dxa"/>
          </w:tcPr>
          <w:p w:rsidR="005E5481" w:rsidRPr="00367B72" w:rsidRDefault="005E5481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Эйхлер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1510" w:type="dxa"/>
          </w:tcPr>
          <w:p w:rsidR="005E5481" w:rsidRPr="00367B72" w:rsidRDefault="005E5481" w:rsidP="005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81" w:rsidRPr="00367B72" w:rsidRDefault="005E5481" w:rsidP="005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5E5481" w:rsidRPr="00367B72" w:rsidRDefault="005E5481" w:rsidP="005F26BC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5E5481" w:rsidRPr="00367B72" w:rsidRDefault="005E5481" w:rsidP="005F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E5481" w:rsidRPr="00367B72" w:rsidRDefault="005E5481" w:rsidP="005F26BC">
            <w:pPr>
              <w:jc w:val="center"/>
              <w:rPr>
                <w:rFonts w:ascii="Times New Roman" w:hAnsi="Times New Roman" w:cs="Times New Roman"/>
              </w:rPr>
            </w:pPr>
          </w:p>
          <w:p w:rsidR="005E5481" w:rsidRPr="00367B72" w:rsidRDefault="005E5481" w:rsidP="005F26BC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 14.00 – 15.00</w:t>
            </w:r>
          </w:p>
        </w:tc>
        <w:tc>
          <w:tcPr>
            <w:tcW w:w="1285" w:type="dxa"/>
          </w:tcPr>
          <w:p w:rsidR="005E5481" w:rsidRPr="00367B72" w:rsidRDefault="005E5481" w:rsidP="005E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481" w:rsidRPr="00367B72" w:rsidRDefault="005E5481" w:rsidP="005E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3.208</w:t>
            </w:r>
          </w:p>
        </w:tc>
        <w:tc>
          <w:tcPr>
            <w:tcW w:w="2659" w:type="dxa"/>
          </w:tcPr>
          <w:p w:rsidR="005E5481" w:rsidRPr="00367B72" w:rsidRDefault="005E5481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 Выполнить итоговый тест по дисциплине</w:t>
            </w:r>
          </w:p>
          <w:p w:rsidR="005E5481" w:rsidRPr="00367B72" w:rsidRDefault="005E5481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2. Иметь зачетную книжку</w:t>
            </w: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Эйхлер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 </w:t>
            </w:r>
          </w:p>
        </w:tc>
        <w:tc>
          <w:tcPr>
            <w:tcW w:w="1510" w:type="dxa"/>
            <w:vAlign w:val="center"/>
          </w:tcPr>
          <w:p w:rsidR="00625DE8" w:rsidRPr="00367B72" w:rsidRDefault="00625DE8" w:rsidP="00FF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E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с 14.00-15.00</w:t>
            </w:r>
          </w:p>
        </w:tc>
        <w:tc>
          <w:tcPr>
            <w:tcW w:w="1285" w:type="dxa"/>
            <w:vAlign w:val="center"/>
          </w:tcPr>
          <w:p w:rsidR="00625DE8" w:rsidRPr="00367B72" w:rsidRDefault="00625DE8" w:rsidP="00FF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2.311</w:t>
            </w:r>
          </w:p>
        </w:tc>
        <w:tc>
          <w:tcPr>
            <w:tcW w:w="2659" w:type="dxa"/>
          </w:tcPr>
          <w:p w:rsidR="00625DE8" w:rsidRPr="00367B72" w:rsidRDefault="00625DE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Заруднев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Иванович </w:t>
            </w:r>
          </w:p>
        </w:tc>
        <w:tc>
          <w:tcPr>
            <w:tcW w:w="1510" w:type="dxa"/>
            <w:vAlign w:val="center"/>
          </w:tcPr>
          <w:p w:rsidR="00625DE8" w:rsidRPr="00367B72" w:rsidRDefault="00625DE8" w:rsidP="00625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Каждая суббота 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E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с 13.00 –15.00 </w:t>
            </w:r>
          </w:p>
        </w:tc>
        <w:tc>
          <w:tcPr>
            <w:tcW w:w="1285" w:type="dxa"/>
            <w:vAlign w:val="center"/>
          </w:tcPr>
          <w:p w:rsidR="00625DE8" w:rsidRPr="00367B72" w:rsidRDefault="00367B72" w:rsidP="00FF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1.402</w:t>
            </w:r>
          </w:p>
        </w:tc>
        <w:tc>
          <w:tcPr>
            <w:tcW w:w="2659" w:type="dxa"/>
          </w:tcPr>
          <w:p w:rsidR="00625DE8" w:rsidRPr="00367B72" w:rsidRDefault="00625DE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Мочалин Сергей Михайлович </w:t>
            </w:r>
          </w:p>
        </w:tc>
        <w:tc>
          <w:tcPr>
            <w:tcW w:w="1510" w:type="dxa"/>
            <w:vAlign w:val="center"/>
          </w:tcPr>
          <w:p w:rsidR="00625DE8" w:rsidRPr="00367B72" w:rsidRDefault="00625DE8" w:rsidP="00FF6B97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Каждый</w:t>
            </w:r>
          </w:p>
          <w:p w:rsidR="00625DE8" w:rsidRPr="00367B72" w:rsidRDefault="00625DE8" w:rsidP="00FF6B97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625DE8" w:rsidRPr="00367B72" w:rsidRDefault="00625DE8" w:rsidP="00FF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</w:rPr>
              <w:t>Вторник</w:t>
            </w: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E3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E8" w:rsidRPr="00367B72" w:rsidRDefault="00625DE8" w:rsidP="00E30265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67B72">
              <w:rPr>
                <w:rFonts w:ascii="Times New Roman" w:hAnsi="Times New Roman" w:cs="Times New Roman"/>
              </w:rPr>
              <w:t>15.00 –17.00</w:t>
            </w:r>
          </w:p>
          <w:p w:rsidR="00625DE8" w:rsidRPr="00367B72" w:rsidRDefault="00625DE8" w:rsidP="006C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</w:rPr>
              <w:t>с13.00 – 15.00</w:t>
            </w:r>
          </w:p>
        </w:tc>
        <w:tc>
          <w:tcPr>
            <w:tcW w:w="1285" w:type="dxa"/>
            <w:vAlign w:val="center"/>
          </w:tcPr>
          <w:p w:rsidR="00625DE8" w:rsidRPr="00367B72" w:rsidRDefault="00625DE8" w:rsidP="00FF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25DE8" w:rsidRPr="00367B72" w:rsidRDefault="00625DE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Байда Елена Александровна </w:t>
            </w:r>
          </w:p>
        </w:tc>
        <w:tc>
          <w:tcPr>
            <w:tcW w:w="1510" w:type="dxa"/>
            <w:vAlign w:val="center"/>
          </w:tcPr>
          <w:p w:rsidR="00625DE8" w:rsidRPr="00367B72" w:rsidRDefault="00625DE8" w:rsidP="000F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0F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с 13.00 –15.00</w:t>
            </w:r>
          </w:p>
        </w:tc>
        <w:tc>
          <w:tcPr>
            <w:tcW w:w="1285" w:type="dxa"/>
            <w:vAlign w:val="center"/>
          </w:tcPr>
          <w:p w:rsidR="00625DE8" w:rsidRPr="00367B72" w:rsidRDefault="00625DE8" w:rsidP="000F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2659" w:type="dxa"/>
          </w:tcPr>
          <w:p w:rsidR="00625DE8" w:rsidRPr="00367B72" w:rsidRDefault="00625DE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Авадэни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 </w:t>
            </w:r>
          </w:p>
        </w:tc>
        <w:tc>
          <w:tcPr>
            <w:tcW w:w="1510" w:type="dxa"/>
            <w:vAlign w:val="center"/>
          </w:tcPr>
          <w:p w:rsidR="00625DE8" w:rsidRPr="00367B72" w:rsidRDefault="00625DE8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Каждый  вторник 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534853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 14.00 –15.00</w:t>
            </w:r>
          </w:p>
        </w:tc>
        <w:tc>
          <w:tcPr>
            <w:tcW w:w="1285" w:type="dxa"/>
            <w:vAlign w:val="center"/>
          </w:tcPr>
          <w:p w:rsidR="00625DE8" w:rsidRPr="00367B72" w:rsidRDefault="00625DE8" w:rsidP="000F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2659" w:type="dxa"/>
          </w:tcPr>
          <w:p w:rsidR="00625DE8" w:rsidRPr="00367B72" w:rsidRDefault="00625DE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18" w:rsidRPr="00367B72" w:rsidTr="00020A9B">
        <w:tc>
          <w:tcPr>
            <w:tcW w:w="2426" w:type="dxa"/>
          </w:tcPr>
          <w:p w:rsidR="00566018" w:rsidRPr="00367B72" w:rsidRDefault="0056601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Пильник Наталья Борисовна </w:t>
            </w:r>
          </w:p>
        </w:tc>
        <w:tc>
          <w:tcPr>
            <w:tcW w:w="1510" w:type="dxa"/>
            <w:vAlign w:val="center"/>
          </w:tcPr>
          <w:p w:rsidR="00566018" w:rsidRPr="00367B72" w:rsidRDefault="00566018" w:rsidP="0053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Каждая среда </w:t>
            </w:r>
          </w:p>
        </w:tc>
        <w:tc>
          <w:tcPr>
            <w:tcW w:w="1691" w:type="dxa"/>
            <w:vAlign w:val="center"/>
          </w:tcPr>
          <w:p w:rsidR="00566018" w:rsidRPr="00367B72" w:rsidRDefault="005E5481" w:rsidP="00534853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</w:t>
            </w:r>
            <w:r w:rsidR="00566018" w:rsidRPr="00367B72">
              <w:rPr>
                <w:rFonts w:ascii="Times New Roman" w:hAnsi="Times New Roman" w:cs="Times New Roman"/>
              </w:rPr>
              <w:t xml:space="preserve"> 15.15 –16.15</w:t>
            </w:r>
          </w:p>
        </w:tc>
        <w:tc>
          <w:tcPr>
            <w:tcW w:w="1285" w:type="dxa"/>
            <w:vAlign w:val="center"/>
          </w:tcPr>
          <w:p w:rsidR="00566018" w:rsidRPr="00367B72" w:rsidRDefault="00566018" w:rsidP="000F2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2659" w:type="dxa"/>
          </w:tcPr>
          <w:p w:rsidR="00566018" w:rsidRPr="00367B72" w:rsidRDefault="0056601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Ренгольд</w:t>
            </w:r>
            <w:proofErr w:type="spellEnd"/>
            <w:r w:rsidRPr="00367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1510" w:type="dxa"/>
            <w:vAlign w:val="center"/>
          </w:tcPr>
          <w:p w:rsidR="00625DE8" w:rsidRPr="00367B72" w:rsidRDefault="00625DE8" w:rsidP="00124015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1691" w:type="dxa"/>
            <w:vAlign w:val="center"/>
          </w:tcPr>
          <w:p w:rsidR="00625DE8" w:rsidRPr="00367B72" w:rsidRDefault="00625DE8" w:rsidP="000F2CDA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 14.00 до 15.00</w:t>
            </w:r>
          </w:p>
        </w:tc>
        <w:tc>
          <w:tcPr>
            <w:tcW w:w="1285" w:type="dxa"/>
            <w:vAlign w:val="center"/>
          </w:tcPr>
          <w:p w:rsidR="00625DE8" w:rsidRPr="00367B72" w:rsidRDefault="00625DE8" w:rsidP="007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2659" w:type="dxa"/>
          </w:tcPr>
          <w:p w:rsidR="00625DE8" w:rsidRPr="00367B72" w:rsidRDefault="00625DE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E8" w:rsidRPr="00367B72" w:rsidTr="00020A9B">
        <w:tc>
          <w:tcPr>
            <w:tcW w:w="2426" w:type="dxa"/>
          </w:tcPr>
          <w:p w:rsidR="00625DE8" w:rsidRPr="00367B72" w:rsidRDefault="00625DE8" w:rsidP="009E5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Миндуалиевна</w:t>
            </w:r>
            <w:proofErr w:type="spellEnd"/>
          </w:p>
        </w:tc>
        <w:tc>
          <w:tcPr>
            <w:tcW w:w="1510" w:type="dxa"/>
            <w:vAlign w:val="center"/>
          </w:tcPr>
          <w:p w:rsidR="00625DE8" w:rsidRPr="00367B72" w:rsidRDefault="00625DE8" w:rsidP="00124015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 xml:space="preserve">Каждый четверг </w:t>
            </w:r>
          </w:p>
        </w:tc>
        <w:tc>
          <w:tcPr>
            <w:tcW w:w="1691" w:type="dxa"/>
            <w:vAlign w:val="center"/>
          </w:tcPr>
          <w:p w:rsidR="00625DE8" w:rsidRPr="00367B72" w:rsidRDefault="005E5481" w:rsidP="000F2CDA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</w:t>
            </w:r>
            <w:r w:rsidR="00625DE8" w:rsidRPr="00367B72">
              <w:rPr>
                <w:rFonts w:ascii="Times New Roman" w:hAnsi="Times New Roman" w:cs="Times New Roman"/>
              </w:rPr>
              <w:t xml:space="preserve"> 17.00 – 18.00 </w:t>
            </w:r>
          </w:p>
        </w:tc>
        <w:tc>
          <w:tcPr>
            <w:tcW w:w="1285" w:type="dxa"/>
            <w:vAlign w:val="center"/>
          </w:tcPr>
          <w:p w:rsidR="00625DE8" w:rsidRPr="00367B72" w:rsidRDefault="00625DE8" w:rsidP="007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3.221</w:t>
            </w:r>
          </w:p>
        </w:tc>
        <w:tc>
          <w:tcPr>
            <w:tcW w:w="2659" w:type="dxa"/>
          </w:tcPr>
          <w:p w:rsidR="00625DE8" w:rsidRPr="00367B72" w:rsidRDefault="00625DE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D8" w:rsidRPr="00797DFA" w:rsidTr="00020A9B">
        <w:tc>
          <w:tcPr>
            <w:tcW w:w="2426" w:type="dxa"/>
          </w:tcPr>
          <w:p w:rsidR="00FD27D8" w:rsidRPr="00367B72" w:rsidRDefault="005E5481" w:rsidP="009E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Оксана Михайловна </w:t>
            </w:r>
          </w:p>
        </w:tc>
        <w:tc>
          <w:tcPr>
            <w:tcW w:w="1510" w:type="dxa"/>
            <w:vAlign w:val="center"/>
          </w:tcPr>
          <w:p w:rsidR="00FD27D8" w:rsidRPr="00367B72" w:rsidRDefault="005E5481" w:rsidP="00124015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 xml:space="preserve">Каждая пятница </w:t>
            </w:r>
          </w:p>
        </w:tc>
        <w:tc>
          <w:tcPr>
            <w:tcW w:w="1691" w:type="dxa"/>
            <w:vAlign w:val="center"/>
          </w:tcPr>
          <w:p w:rsidR="00FD27D8" w:rsidRPr="00367B72" w:rsidRDefault="005E5481" w:rsidP="000F2CDA">
            <w:pPr>
              <w:jc w:val="center"/>
              <w:rPr>
                <w:rFonts w:ascii="Times New Roman" w:hAnsi="Times New Roman" w:cs="Times New Roman"/>
              </w:rPr>
            </w:pPr>
            <w:r w:rsidRPr="00367B72">
              <w:rPr>
                <w:rFonts w:ascii="Times New Roman" w:hAnsi="Times New Roman" w:cs="Times New Roman"/>
              </w:rPr>
              <w:t>с 18.40</w:t>
            </w:r>
          </w:p>
        </w:tc>
        <w:tc>
          <w:tcPr>
            <w:tcW w:w="1285" w:type="dxa"/>
            <w:vAlign w:val="center"/>
          </w:tcPr>
          <w:p w:rsidR="00FD27D8" w:rsidRPr="00367B72" w:rsidRDefault="00ED761A" w:rsidP="0070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72">
              <w:rPr>
                <w:rFonts w:ascii="Times New Roman" w:hAnsi="Times New Roman" w:cs="Times New Roman"/>
                <w:sz w:val="24"/>
                <w:szCs w:val="24"/>
              </w:rPr>
              <w:t>3.219</w:t>
            </w:r>
          </w:p>
        </w:tc>
        <w:tc>
          <w:tcPr>
            <w:tcW w:w="2659" w:type="dxa"/>
          </w:tcPr>
          <w:p w:rsidR="00FD27D8" w:rsidRPr="00367B72" w:rsidRDefault="00FD27D8" w:rsidP="00C72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1F4" w:rsidRDefault="006621F4" w:rsidP="00662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21F4" w:rsidSect="00FD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E01"/>
    <w:rsid w:val="00017AC0"/>
    <w:rsid w:val="00020A9B"/>
    <w:rsid w:val="00037529"/>
    <w:rsid w:val="000728BB"/>
    <w:rsid w:val="00073D1E"/>
    <w:rsid w:val="0009146A"/>
    <w:rsid w:val="000A535E"/>
    <w:rsid w:val="000C108D"/>
    <w:rsid w:val="000E2520"/>
    <w:rsid w:val="000F1256"/>
    <w:rsid w:val="000F2CDA"/>
    <w:rsid w:val="000F5122"/>
    <w:rsid w:val="00124015"/>
    <w:rsid w:val="00133E90"/>
    <w:rsid w:val="00153E69"/>
    <w:rsid w:val="001776DE"/>
    <w:rsid w:val="00180422"/>
    <w:rsid w:val="001A5243"/>
    <w:rsid w:val="001A75A9"/>
    <w:rsid w:val="001D29F5"/>
    <w:rsid w:val="001D528D"/>
    <w:rsid w:val="001E4E70"/>
    <w:rsid w:val="001F47F0"/>
    <w:rsid w:val="00211356"/>
    <w:rsid w:val="00241DF7"/>
    <w:rsid w:val="00260F4E"/>
    <w:rsid w:val="0028249A"/>
    <w:rsid w:val="002C21AD"/>
    <w:rsid w:val="002D2E8F"/>
    <w:rsid w:val="002F1E1B"/>
    <w:rsid w:val="00310AFD"/>
    <w:rsid w:val="00345565"/>
    <w:rsid w:val="00347315"/>
    <w:rsid w:val="00367B72"/>
    <w:rsid w:val="00372F36"/>
    <w:rsid w:val="00392EC2"/>
    <w:rsid w:val="00406F37"/>
    <w:rsid w:val="00422B6A"/>
    <w:rsid w:val="00452A22"/>
    <w:rsid w:val="00460C6D"/>
    <w:rsid w:val="0047091F"/>
    <w:rsid w:val="00485C7E"/>
    <w:rsid w:val="004902CA"/>
    <w:rsid w:val="00494A3B"/>
    <w:rsid w:val="004A5106"/>
    <w:rsid w:val="004B4E5D"/>
    <w:rsid w:val="004C0DFC"/>
    <w:rsid w:val="004C7F03"/>
    <w:rsid w:val="004E1C66"/>
    <w:rsid w:val="004F2659"/>
    <w:rsid w:val="004F7271"/>
    <w:rsid w:val="00523743"/>
    <w:rsid w:val="00524362"/>
    <w:rsid w:val="00527369"/>
    <w:rsid w:val="00566018"/>
    <w:rsid w:val="00586816"/>
    <w:rsid w:val="005E5481"/>
    <w:rsid w:val="00625DE8"/>
    <w:rsid w:val="00643442"/>
    <w:rsid w:val="006621F4"/>
    <w:rsid w:val="00682D02"/>
    <w:rsid w:val="00683282"/>
    <w:rsid w:val="00684E23"/>
    <w:rsid w:val="006A67D2"/>
    <w:rsid w:val="006C3355"/>
    <w:rsid w:val="006C44B8"/>
    <w:rsid w:val="006C56A8"/>
    <w:rsid w:val="006E1604"/>
    <w:rsid w:val="006E1989"/>
    <w:rsid w:val="006F14E1"/>
    <w:rsid w:val="006F2189"/>
    <w:rsid w:val="006F5E41"/>
    <w:rsid w:val="00700226"/>
    <w:rsid w:val="00706724"/>
    <w:rsid w:val="007308CB"/>
    <w:rsid w:val="0073374A"/>
    <w:rsid w:val="00735942"/>
    <w:rsid w:val="007433B4"/>
    <w:rsid w:val="00770669"/>
    <w:rsid w:val="00772CDE"/>
    <w:rsid w:val="00797DFA"/>
    <w:rsid w:val="007C3904"/>
    <w:rsid w:val="007E67D1"/>
    <w:rsid w:val="007F278B"/>
    <w:rsid w:val="00851994"/>
    <w:rsid w:val="00853754"/>
    <w:rsid w:val="00873643"/>
    <w:rsid w:val="00882EE5"/>
    <w:rsid w:val="00883217"/>
    <w:rsid w:val="00884DEA"/>
    <w:rsid w:val="00893B03"/>
    <w:rsid w:val="00897967"/>
    <w:rsid w:val="008A3960"/>
    <w:rsid w:val="008B04C1"/>
    <w:rsid w:val="008C3B4D"/>
    <w:rsid w:val="008E758D"/>
    <w:rsid w:val="00910DE0"/>
    <w:rsid w:val="009137E8"/>
    <w:rsid w:val="009623A1"/>
    <w:rsid w:val="00985A33"/>
    <w:rsid w:val="009A2899"/>
    <w:rsid w:val="009A3A93"/>
    <w:rsid w:val="009B073D"/>
    <w:rsid w:val="009B7CA6"/>
    <w:rsid w:val="009E221A"/>
    <w:rsid w:val="009E39C9"/>
    <w:rsid w:val="009E42D2"/>
    <w:rsid w:val="00A14E76"/>
    <w:rsid w:val="00A21D76"/>
    <w:rsid w:val="00A35605"/>
    <w:rsid w:val="00A54DCC"/>
    <w:rsid w:val="00A73182"/>
    <w:rsid w:val="00A8730E"/>
    <w:rsid w:val="00AC4FA4"/>
    <w:rsid w:val="00AE031B"/>
    <w:rsid w:val="00B4060C"/>
    <w:rsid w:val="00B543EE"/>
    <w:rsid w:val="00B811F0"/>
    <w:rsid w:val="00B941DA"/>
    <w:rsid w:val="00B95211"/>
    <w:rsid w:val="00BA4447"/>
    <w:rsid w:val="00BB2996"/>
    <w:rsid w:val="00BC2C5F"/>
    <w:rsid w:val="00BF1F59"/>
    <w:rsid w:val="00C17EAC"/>
    <w:rsid w:val="00C2596A"/>
    <w:rsid w:val="00C55593"/>
    <w:rsid w:val="00C71304"/>
    <w:rsid w:val="00C71FC0"/>
    <w:rsid w:val="00C72BDF"/>
    <w:rsid w:val="00CA7936"/>
    <w:rsid w:val="00CB0729"/>
    <w:rsid w:val="00CB6A60"/>
    <w:rsid w:val="00CC77B5"/>
    <w:rsid w:val="00CD00BC"/>
    <w:rsid w:val="00CF1233"/>
    <w:rsid w:val="00CF1F39"/>
    <w:rsid w:val="00D060BC"/>
    <w:rsid w:val="00D27225"/>
    <w:rsid w:val="00DA36A8"/>
    <w:rsid w:val="00DD713E"/>
    <w:rsid w:val="00E01DAE"/>
    <w:rsid w:val="00E1349C"/>
    <w:rsid w:val="00E30265"/>
    <w:rsid w:val="00E43B2D"/>
    <w:rsid w:val="00E45F9A"/>
    <w:rsid w:val="00E526DA"/>
    <w:rsid w:val="00E52715"/>
    <w:rsid w:val="00E81E01"/>
    <w:rsid w:val="00EA4A19"/>
    <w:rsid w:val="00EB1D75"/>
    <w:rsid w:val="00ED0A9C"/>
    <w:rsid w:val="00ED761A"/>
    <w:rsid w:val="00F00088"/>
    <w:rsid w:val="00F0558B"/>
    <w:rsid w:val="00F10AA7"/>
    <w:rsid w:val="00F2230C"/>
    <w:rsid w:val="00F35F86"/>
    <w:rsid w:val="00F7020B"/>
    <w:rsid w:val="00F722D4"/>
    <w:rsid w:val="00F83CAC"/>
    <w:rsid w:val="00FB66CF"/>
    <w:rsid w:val="00FD27D8"/>
    <w:rsid w:val="00FD61AC"/>
    <w:rsid w:val="00FE4B2C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Романенко</dc:creator>
  <cp:lastModifiedBy>cvetkova_ev</cp:lastModifiedBy>
  <cp:revision>2</cp:revision>
  <cp:lastPrinted>2024-01-10T03:45:00Z</cp:lastPrinted>
  <dcterms:created xsi:type="dcterms:W3CDTF">2024-01-29T07:12:00Z</dcterms:created>
  <dcterms:modified xsi:type="dcterms:W3CDTF">2024-01-29T07:12:00Z</dcterms:modified>
</cp:coreProperties>
</file>