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CB8" w:rsidRDefault="00FD138F" w:rsidP="008F0756">
      <w:pPr>
        <w:jc w:val="center"/>
        <w:rPr>
          <w:rFonts w:ascii="Times New Roman" w:hAnsi="Times New Roman"/>
          <w:sz w:val="24"/>
          <w:szCs w:val="24"/>
        </w:rPr>
      </w:pPr>
      <w:r w:rsidRPr="00DC496A">
        <w:rPr>
          <w:rFonts w:ascii="Times New Roman" w:hAnsi="Times New Roman"/>
          <w:sz w:val="24"/>
          <w:szCs w:val="24"/>
        </w:rPr>
        <w:t>Храмцова Н.А.  График дистанционной работы со студентами</w:t>
      </w:r>
      <w:r w:rsidR="00E63E56">
        <w:rPr>
          <w:rFonts w:ascii="Times New Roman" w:hAnsi="Times New Roman"/>
          <w:sz w:val="24"/>
          <w:szCs w:val="24"/>
        </w:rPr>
        <w:t xml:space="preserve"> группы </w:t>
      </w:r>
    </w:p>
    <w:p w:rsidR="00FD138F" w:rsidRPr="00052CB8" w:rsidRDefault="00EF7E6A" w:rsidP="008F075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Эб-20Э1</w:t>
      </w:r>
    </w:p>
    <w:p w:rsidR="00FD138F" w:rsidRPr="00DC496A" w:rsidRDefault="00052CB8" w:rsidP="008F07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01.02</w:t>
      </w:r>
      <w:r w:rsidR="007365B4">
        <w:rPr>
          <w:rFonts w:ascii="Times New Roman" w:hAnsi="Times New Roman"/>
          <w:sz w:val="24"/>
          <w:szCs w:val="24"/>
        </w:rPr>
        <w:t>.2021</w:t>
      </w:r>
    </w:p>
    <w:p w:rsidR="00FD138F" w:rsidRPr="00DC496A" w:rsidRDefault="00FD138F" w:rsidP="009C55AF">
      <w:pPr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96"/>
        <w:gridCol w:w="1218"/>
        <w:gridCol w:w="2868"/>
        <w:gridCol w:w="2826"/>
        <w:gridCol w:w="2340"/>
      </w:tblGrid>
      <w:tr w:rsidR="00FD138F" w:rsidRPr="00DC496A" w:rsidTr="00E641B9">
        <w:tc>
          <w:tcPr>
            <w:tcW w:w="1296" w:type="dxa"/>
          </w:tcPr>
          <w:p w:rsidR="00FD138F" w:rsidRPr="00DC496A" w:rsidRDefault="00FD138F" w:rsidP="009C55AF">
            <w:pPr>
              <w:rPr>
                <w:rFonts w:ascii="Times New Roman" w:hAnsi="Times New Roman"/>
                <w:sz w:val="24"/>
                <w:szCs w:val="24"/>
              </w:rPr>
            </w:pPr>
            <w:r w:rsidRPr="00DC496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18" w:type="dxa"/>
          </w:tcPr>
          <w:p w:rsidR="00FD138F" w:rsidRPr="00DC496A" w:rsidRDefault="00FD138F" w:rsidP="009C55AF">
            <w:pPr>
              <w:rPr>
                <w:rFonts w:ascii="Times New Roman" w:hAnsi="Times New Roman"/>
                <w:sz w:val="24"/>
                <w:szCs w:val="24"/>
              </w:rPr>
            </w:pPr>
            <w:r w:rsidRPr="00DC496A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2868" w:type="dxa"/>
          </w:tcPr>
          <w:p w:rsidR="00FD138F" w:rsidRPr="00DC496A" w:rsidRDefault="00FD138F" w:rsidP="009C55AF">
            <w:pPr>
              <w:rPr>
                <w:rFonts w:ascii="Times New Roman" w:hAnsi="Times New Roman"/>
                <w:sz w:val="24"/>
                <w:szCs w:val="24"/>
              </w:rPr>
            </w:pPr>
            <w:r w:rsidRPr="00DC496A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:rsidR="00FD138F" w:rsidRPr="00DC496A" w:rsidRDefault="00FD138F" w:rsidP="009C55AF">
            <w:pPr>
              <w:rPr>
                <w:rFonts w:ascii="Times New Roman" w:hAnsi="Times New Roman"/>
                <w:sz w:val="24"/>
                <w:szCs w:val="24"/>
              </w:rPr>
            </w:pPr>
            <w:r w:rsidRPr="00DC496A">
              <w:rPr>
                <w:rFonts w:ascii="Times New Roman" w:hAnsi="Times New Roman"/>
                <w:sz w:val="24"/>
                <w:szCs w:val="24"/>
              </w:rPr>
              <w:t xml:space="preserve">Вид работы/Срок сдачи задания в формате </w:t>
            </w:r>
            <w:r w:rsidRPr="00DC496A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C496A">
              <w:rPr>
                <w:rFonts w:ascii="Times New Roman" w:hAnsi="Times New Roman"/>
                <w:sz w:val="24"/>
                <w:szCs w:val="24"/>
              </w:rPr>
              <w:t>, учебный портал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D138F" w:rsidRPr="00DC496A" w:rsidRDefault="00FD138F" w:rsidP="009C55AF">
            <w:pPr>
              <w:rPr>
                <w:rFonts w:ascii="Times New Roman" w:hAnsi="Times New Roman"/>
                <w:sz w:val="24"/>
                <w:szCs w:val="24"/>
              </w:rPr>
            </w:pPr>
            <w:r w:rsidRPr="00DC496A"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</w:tr>
      <w:tr w:rsidR="00FD138F" w:rsidRPr="00DC496A" w:rsidTr="00E641B9">
        <w:tc>
          <w:tcPr>
            <w:tcW w:w="1296" w:type="dxa"/>
          </w:tcPr>
          <w:p w:rsidR="00FD138F" w:rsidRPr="00DC496A" w:rsidRDefault="00FD138F" w:rsidP="009C55AF">
            <w:pPr>
              <w:rPr>
                <w:rFonts w:ascii="Times New Roman" w:hAnsi="Times New Roman"/>
                <w:sz w:val="24"/>
                <w:szCs w:val="24"/>
              </w:rPr>
            </w:pPr>
            <w:r w:rsidRPr="00DC496A">
              <w:rPr>
                <w:rFonts w:ascii="Times New Roman" w:hAnsi="Times New Roman"/>
                <w:sz w:val="24"/>
                <w:szCs w:val="24"/>
              </w:rPr>
              <w:t>Нечетная</w:t>
            </w:r>
          </w:p>
        </w:tc>
        <w:tc>
          <w:tcPr>
            <w:tcW w:w="1218" w:type="dxa"/>
          </w:tcPr>
          <w:p w:rsidR="00FD138F" w:rsidRPr="00DC496A" w:rsidRDefault="00FD138F" w:rsidP="009C55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8" w:type="dxa"/>
          </w:tcPr>
          <w:p w:rsidR="00FD138F" w:rsidRPr="00DC496A" w:rsidRDefault="00FD138F" w:rsidP="009C5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FD138F" w:rsidRPr="00DC496A" w:rsidRDefault="00FD138F" w:rsidP="009C5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D138F" w:rsidRPr="00DC496A" w:rsidRDefault="00FD138F" w:rsidP="009C5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38F" w:rsidRPr="00DC496A" w:rsidTr="00E641B9">
        <w:tc>
          <w:tcPr>
            <w:tcW w:w="1296" w:type="dxa"/>
          </w:tcPr>
          <w:p w:rsidR="00FD138F" w:rsidRDefault="009535F9" w:rsidP="009C5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52567B">
              <w:rPr>
                <w:rFonts w:ascii="Times New Roman" w:hAnsi="Times New Roman"/>
                <w:sz w:val="24"/>
                <w:szCs w:val="24"/>
              </w:rPr>
              <w:t>.02</w:t>
            </w:r>
            <w:r w:rsidR="00E63E56"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FA07ED" w:rsidRDefault="00FA07ED" w:rsidP="00E63E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3E56" w:rsidRPr="00E63E56" w:rsidRDefault="00E63E56" w:rsidP="00E63E56">
            <w:pPr>
              <w:rPr>
                <w:rFonts w:ascii="Times New Roman" w:hAnsi="Times New Roman"/>
                <w:sz w:val="24"/>
                <w:szCs w:val="24"/>
              </w:rPr>
            </w:pPr>
            <w:r w:rsidRPr="00E63E56">
              <w:rPr>
                <w:rFonts w:ascii="Times New Roman" w:hAnsi="Times New Roman"/>
                <w:sz w:val="24"/>
                <w:szCs w:val="24"/>
              </w:rPr>
              <w:t>13.</w:t>
            </w:r>
            <w:r w:rsidR="0052567B">
              <w:rPr>
                <w:rFonts w:ascii="Times New Roman" w:hAnsi="Times New Roman"/>
                <w:sz w:val="24"/>
                <w:szCs w:val="24"/>
              </w:rPr>
              <w:t>45-15.15</w:t>
            </w:r>
          </w:p>
          <w:p w:rsidR="00FA07ED" w:rsidRDefault="00FA07ED" w:rsidP="00E63E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3E56" w:rsidRPr="00DC496A" w:rsidRDefault="00E63E56" w:rsidP="00E63E56">
            <w:pPr>
              <w:rPr>
                <w:rFonts w:ascii="Times New Roman" w:hAnsi="Times New Roman"/>
                <w:sz w:val="24"/>
                <w:szCs w:val="24"/>
              </w:rPr>
            </w:pPr>
            <w:r w:rsidRPr="00E63E56">
              <w:rPr>
                <w:rFonts w:ascii="Times New Roman" w:hAnsi="Times New Roman"/>
                <w:sz w:val="24"/>
                <w:szCs w:val="24"/>
              </w:rPr>
              <w:t>Лекция</w:t>
            </w:r>
            <w:r w:rsidR="00CF2172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218" w:type="dxa"/>
          </w:tcPr>
          <w:p w:rsidR="00FD138F" w:rsidRPr="009535F9" w:rsidRDefault="009535F9" w:rsidP="009C55AF">
            <w:pPr>
              <w:rPr>
                <w:rFonts w:ascii="Times New Roman" w:hAnsi="Times New Roman"/>
                <w:sz w:val="24"/>
                <w:szCs w:val="24"/>
              </w:rPr>
            </w:pPr>
            <w:r w:rsidRPr="009535F9">
              <w:rPr>
                <w:rFonts w:ascii="Times New Roman" w:hAnsi="Times New Roman"/>
                <w:iCs/>
                <w:sz w:val="24"/>
                <w:szCs w:val="24"/>
              </w:rPr>
              <w:t>Эб-20Э1</w:t>
            </w:r>
          </w:p>
        </w:tc>
        <w:tc>
          <w:tcPr>
            <w:tcW w:w="2868" w:type="dxa"/>
          </w:tcPr>
          <w:p w:rsidR="00E63E56" w:rsidRPr="009535F9" w:rsidRDefault="009535F9" w:rsidP="00E63E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535F9">
              <w:rPr>
                <w:rFonts w:ascii="Times New Roman" w:hAnsi="Times New Roman"/>
                <w:iCs/>
                <w:sz w:val="24"/>
                <w:szCs w:val="24"/>
              </w:rPr>
              <w:t>Тема 1. Основные этапы развития экономической теории</w:t>
            </w:r>
          </w:p>
          <w:p w:rsidR="00E63E56" w:rsidRPr="009535F9" w:rsidRDefault="00E63E56" w:rsidP="009C55AF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26" w:type="dxa"/>
          </w:tcPr>
          <w:p w:rsidR="00684628" w:rsidRDefault="00FA07ED" w:rsidP="00E63E56">
            <w:pPr>
              <w:rPr>
                <w:rFonts w:ascii="Times New Roman" w:hAnsi="Times New Roman"/>
                <w:sz w:val="24"/>
                <w:szCs w:val="24"/>
              </w:rPr>
            </w:pPr>
            <w:r w:rsidRPr="00FA07ED">
              <w:rPr>
                <w:rFonts w:ascii="Times New Roman" w:hAnsi="Times New Roman"/>
                <w:sz w:val="24"/>
                <w:szCs w:val="24"/>
              </w:rPr>
              <w:t>Прочитать лекционный материал</w:t>
            </w:r>
            <w:r w:rsidR="005A1B42">
              <w:rPr>
                <w:rFonts w:ascii="Times New Roman" w:hAnsi="Times New Roman"/>
                <w:sz w:val="24"/>
                <w:szCs w:val="24"/>
              </w:rPr>
              <w:t xml:space="preserve"> на портале, изучить дополнительную литературу</w:t>
            </w:r>
            <w:r w:rsidR="006846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07ED" w:rsidRPr="00FA07ED" w:rsidRDefault="00684628" w:rsidP="00E63E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r w:rsidR="00E962EE">
              <w:rPr>
                <w:rFonts w:ascii="Times New Roman" w:hAnsi="Times New Roman"/>
                <w:sz w:val="24"/>
                <w:szCs w:val="24"/>
              </w:rPr>
              <w:t xml:space="preserve">краткий </w:t>
            </w:r>
            <w:r>
              <w:rPr>
                <w:rFonts w:ascii="Times New Roman" w:hAnsi="Times New Roman"/>
                <w:sz w:val="24"/>
                <w:szCs w:val="24"/>
              </w:rPr>
              <w:t>конспект по данной теме</w:t>
            </w:r>
            <w:r w:rsidR="00242A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07ED" w:rsidRDefault="00FA07ED" w:rsidP="00E63E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07ED" w:rsidRDefault="00FD138F" w:rsidP="00FA07ED">
            <w:pPr>
              <w:rPr>
                <w:rFonts w:ascii="Times New Roman" w:hAnsi="Times New Roman"/>
                <w:sz w:val="24"/>
                <w:szCs w:val="24"/>
              </w:rPr>
            </w:pPr>
            <w:r w:rsidRPr="00DC496A">
              <w:rPr>
                <w:rFonts w:ascii="Times New Roman" w:hAnsi="Times New Roman"/>
                <w:sz w:val="24"/>
                <w:szCs w:val="24"/>
              </w:rPr>
              <w:t>Материалы выложить на портал</w:t>
            </w:r>
            <w:r w:rsidR="00FA07ED">
              <w:rPr>
                <w:rFonts w:ascii="Times New Roman" w:hAnsi="Times New Roman"/>
                <w:sz w:val="24"/>
                <w:szCs w:val="24"/>
              </w:rPr>
              <w:t xml:space="preserve"> в течение дня в рукописном варианте (на каждой странице ФИО, дата, подпись)</w:t>
            </w:r>
          </w:p>
          <w:p w:rsidR="00FD138F" w:rsidRPr="00DC496A" w:rsidRDefault="00FD138F" w:rsidP="00E63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</w:tcPr>
          <w:p w:rsidR="00FD138F" w:rsidRPr="00DC496A" w:rsidRDefault="00FD138F" w:rsidP="009C55AF">
            <w:pPr>
              <w:rPr>
                <w:rFonts w:ascii="Times New Roman" w:hAnsi="Times New Roman"/>
                <w:sz w:val="24"/>
                <w:szCs w:val="24"/>
              </w:rPr>
            </w:pPr>
            <w:r w:rsidRPr="00DC496A">
              <w:rPr>
                <w:rFonts w:ascii="Times New Roman" w:hAnsi="Times New Roman"/>
                <w:sz w:val="24"/>
                <w:szCs w:val="24"/>
              </w:rPr>
              <w:t>1. Все практические задания загружаются на портал в формате *.</w:t>
            </w:r>
            <w:r w:rsidRPr="00DC496A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C496A">
              <w:rPr>
                <w:rFonts w:ascii="Times New Roman" w:hAnsi="Times New Roman"/>
                <w:sz w:val="24"/>
                <w:szCs w:val="24"/>
              </w:rPr>
              <w:t xml:space="preserve"> (1 вариант: выполняете задание </w:t>
            </w:r>
            <w:proofErr w:type="gramStart"/>
            <w:r w:rsidRPr="00DC496A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DC496A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proofErr w:type="gramEnd"/>
            <w:r w:rsidRPr="00DC4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96A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DC496A">
              <w:rPr>
                <w:rFonts w:ascii="Times New Roman" w:hAnsi="Times New Roman"/>
                <w:sz w:val="24"/>
                <w:szCs w:val="24"/>
              </w:rPr>
              <w:t xml:space="preserve"> и сохраняете в *.</w:t>
            </w:r>
            <w:r w:rsidRPr="00DC496A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C496A">
              <w:rPr>
                <w:rFonts w:ascii="Times New Roman" w:hAnsi="Times New Roman"/>
                <w:sz w:val="24"/>
                <w:szCs w:val="24"/>
              </w:rPr>
              <w:t>; 2 вариант: выполняете задание в тетради, фотографируете на телефон и формируете файл *.</w:t>
            </w:r>
            <w:r w:rsidRPr="00DC496A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C496A">
              <w:rPr>
                <w:rFonts w:ascii="Times New Roman" w:hAnsi="Times New Roman"/>
                <w:sz w:val="24"/>
                <w:szCs w:val="24"/>
              </w:rPr>
              <w:t xml:space="preserve"> с помощью любой подходящей программы, например «Фото в </w:t>
            </w:r>
            <w:r w:rsidRPr="00DC496A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C496A">
              <w:rPr>
                <w:rFonts w:ascii="Times New Roman" w:hAnsi="Times New Roman"/>
                <w:sz w:val="24"/>
                <w:szCs w:val="24"/>
              </w:rPr>
              <w:t xml:space="preserve">» в </w:t>
            </w:r>
            <w:r w:rsidRPr="00DC496A">
              <w:rPr>
                <w:rFonts w:ascii="Times New Roman" w:hAnsi="Times New Roman"/>
                <w:sz w:val="24"/>
                <w:szCs w:val="24"/>
                <w:lang w:val="en-US"/>
              </w:rPr>
              <w:t>Play</w:t>
            </w:r>
            <w:r w:rsidRPr="00DC4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96A">
              <w:rPr>
                <w:rFonts w:ascii="Times New Roman" w:hAnsi="Times New Roman"/>
                <w:sz w:val="24"/>
                <w:szCs w:val="24"/>
                <w:lang w:val="en-US"/>
              </w:rPr>
              <w:t>Market</w:t>
            </w:r>
            <w:r w:rsidRPr="00DC496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D138F" w:rsidRPr="00DC496A" w:rsidRDefault="00FD138F" w:rsidP="009C5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1B9" w:rsidRPr="00DC496A" w:rsidTr="00E641B9">
        <w:tc>
          <w:tcPr>
            <w:tcW w:w="1296" w:type="dxa"/>
          </w:tcPr>
          <w:p w:rsidR="00E641B9" w:rsidRPr="00DC496A" w:rsidRDefault="00E641B9" w:rsidP="00E64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DC496A">
              <w:rPr>
                <w:rFonts w:ascii="Times New Roman" w:hAnsi="Times New Roman"/>
                <w:sz w:val="24"/>
                <w:szCs w:val="24"/>
              </w:rPr>
              <w:t>етная</w:t>
            </w:r>
          </w:p>
        </w:tc>
        <w:tc>
          <w:tcPr>
            <w:tcW w:w="1218" w:type="dxa"/>
          </w:tcPr>
          <w:p w:rsidR="00E641B9" w:rsidRPr="00DC496A" w:rsidRDefault="00E641B9" w:rsidP="00E64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8" w:type="dxa"/>
          </w:tcPr>
          <w:p w:rsidR="00E641B9" w:rsidRPr="00DC496A" w:rsidRDefault="00E641B9" w:rsidP="00E64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E641B9" w:rsidRPr="00DC496A" w:rsidRDefault="00E641B9" w:rsidP="00E64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E641B9" w:rsidRPr="00DC496A" w:rsidRDefault="00E641B9" w:rsidP="00E64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1B9" w:rsidRPr="00DC496A" w:rsidTr="00E641B9">
        <w:trPr>
          <w:trHeight w:val="261"/>
        </w:trPr>
        <w:tc>
          <w:tcPr>
            <w:tcW w:w="1296" w:type="dxa"/>
          </w:tcPr>
          <w:p w:rsidR="00E641B9" w:rsidRDefault="00AE406E" w:rsidP="00E64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641B9">
              <w:rPr>
                <w:rFonts w:ascii="Times New Roman" w:hAnsi="Times New Roman"/>
                <w:sz w:val="24"/>
                <w:szCs w:val="24"/>
              </w:rPr>
              <w:t>.02.2021</w:t>
            </w:r>
          </w:p>
          <w:p w:rsidR="00E641B9" w:rsidRDefault="00E641B9" w:rsidP="00E641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41B9" w:rsidRPr="00E63E56" w:rsidRDefault="00E641B9" w:rsidP="00E64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63E5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00-11.30</w:t>
            </w:r>
          </w:p>
          <w:p w:rsidR="00E641B9" w:rsidRDefault="00E641B9" w:rsidP="00E641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41B9" w:rsidRPr="00DC496A" w:rsidRDefault="00E641B9" w:rsidP="00E641B9">
            <w:pPr>
              <w:rPr>
                <w:rFonts w:ascii="Times New Roman" w:hAnsi="Times New Roman"/>
                <w:sz w:val="24"/>
                <w:szCs w:val="24"/>
              </w:rPr>
            </w:pPr>
            <w:r w:rsidRPr="00E63E56">
              <w:rPr>
                <w:rFonts w:ascii="Times New Roman" w:hAnsi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218" w:type="dxa"/>
          </w:tcPr>
          <w:p w:rsidR="00E641B9" w:rsidRPr="009535F9" w:rsidRDefault="00E641B9" w:rsidP="00E641B9">
            <w:pPr>
              <w:rPr>
                <w:rFonts w:ascii="Times New Roman" w:hAnsi="Times New Roman"/>
                <w:sz w:val="24"/>
                <w:szCs w:val="24"/>
              </w:rPr>
            </w:pPr>
            <w:r w:rsidRPr="009535F9">
              <w:rPr>
                <w:rFonts w:ascii="Times New Roman" w:hAnsi="Times New Roman"/>
                <w:iCs/>
                <w:sz w:val="24"/>
                <w:szCs w:val="24"/>
              </w:rPr>
              <w:t>Эб-20Э1</w:t>
            </w:r>
          </w:p>
        </w:tc>
        <w:tc>
          <w:tcPr>
            <w:tcW w:w="2868" w:type="dxa"/>
          </w:tcPr>
          <w:p w:rsidR="00E641B9" w:rsidRDefault="00E641B9" w:rsidP="00E641B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641B9">
              <w:rPr>
                <w:rFonts w:ascii="Times New Roman" w:hAnsi="Times New Roman"/>
                <w:iCs/>
                <w:sz w:val="24"/>
                <w:szCs w:val="24"/>
              </w:rPr>
              <w:t>Тема 2. Экономическая система общества</w:t>
            </w:r>
            <w:r w:rsidRPr="009535F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E641B9" w:rsidRPr="00E641B9" w:rsidRDefault="00E641B9" w:rsidP="00E641B9">
            <w:pPr>
              <w:spacing w:line="32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641B9">
              <w:rPr>
                <w:rFonts w:ascii="Times New Roman" w:hAnsi="Times New Roman"/>
                <w:iCs/>
                <w:sz w:val="24"/>
                <w:szCs w:val="24"/>
              </w:rPr>
              <w:t xml:space="preserve">2.1. Понятие, сущность, классификация экономической </w:t>
            </w:r>
          </w:p>
          <w:p w:rsidR="00E641B9" w:rsidRPr="009535F9" w:rsidRDefault="00E641B9" w:rsidP="00E641B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641B9">
              <w:rPr>
                <w:rFonts w:ascii="Times New Roman" w:hAnsi="Times New Roman"/>
                <w:iCs/>
                <w:sz w:val="24"/>
                <w:szCs w:val="24"/>
              </w:rPr>
              <w:t>системы общества</w:t>
            </w:r>
          </w:p>
        </w:tc>
        <w:tc>
          <w:tcPr>
            <w:tcW w:w="2826" w:type="dxa"/>
          </w:tcPr>
          <w:p w:rsidR="00E641B9" w:rsidRDefault="00E641B9" w:rsidP="00E641B9">
            <w:pPr>
              <w:rPr>
                <w:rFonts w:ascii="Times New Roman" w:hAnsi="Times New Roman"/>
                <w:sz w:val="24"/>
                <w:szCs w:val="24"/>
              </w:rPr>
            </w:pPr>
            <w:r w:rsidRPr="00FA07ED">
              <w:rPr>
                <w:rFonts w:ascii="Times New Roman" w:hAnsi="Times New Roman"/>
                <w:sz w:val="24"/>
                <w:szCs w:val="24"/>
              </w:rPr>
              <w:t>Прочитать лекционный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портале, изучить дополнительную литературу.</w:t>
            </w:r>
          </w:p>
          <w:p w:rsidR="00E641B9" w:rsidRPr="00FA07ED" w:rsidRDefault="00E641B9" w:rsidP="00E64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краткий конспект по данной теме </w:t>
            </w:r>
          </w:p>
          <w:p w:rsidR="00E641B9" w:rsidRDefault="00E641B9" w:rsidP="00E641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41B9" w:rsidRDefault="00E641B9" w:rsidP="00E641B9">
            <w:pPr>
              <w:rPr>
                <w:rFonts w:ascii="Times New Roman" w:hAnsi="Times New Roman"/>
                <w:sz w:val="24"/>
                <w:szCs w:val="24"/>
              </w:rPr>
            </w:pPr>
            <w:r w:rsidRPr="00DC496A">
              <w:rPr>
                <w:rFonts w:ascii="Times New Roman" w:hAnsi="Times New Roman"/>
                <w:sz w:val="24"/>
                <w:szCs w:val="24"/>
              </w:rPr>
              <w:t>Материалы выложить на портал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дня в рукописном варианте (на каждой странице ФИО, дата, подпись)</w:t>
            </w:r>
          </w:p>
          <w:p w:rsidR="00E641B9" w:rsidRPr="00DC496A" w:rsidRDefault="00E641B9" w:rsidP="00E64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E641B9" w:rsidRPr="00DC496A" w:rsidRDefault="00E641B9" w:rsidP="00E64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E43" w:rsidRPr="00DC496A" w:rsidTr="00D70A23">
        <w:tc>
          <w:tcPr>
            <w:tcW w:w="1296" w:type="dxa"/>
          </w:tcPr>
          <w:p w:rsidR="00EF7E43" w:rsidRDefault="00EF7E43" w:rsidP="00D70A23">
            <w:pPr>
              <w:rPr>
                <w:rFonts w:ascii="Times New Roman" w:hAnsi="Times New Roman"/>
                <w:sz w:val="24"/>
                <w:szCs w:val="24"/>
              </w:rPr>
            </w:pPr>
            <w:r w:rsidRPr="00DC496A">
              <w:rPr>
                <w:rFonts w:ascii="Times New Roman" w:hAnsi="Times New Roman"/>
                <w:sz w:val="24"/>
                <w:szCs w:val="24"/>
              </w:rPr>
              <w:t>Нечетная</w:t>
            </w:r>
          </w:p>
        </w:tc>
        <w:tc>
          <w:tcPr>
            <w:tcW w:w="1218" w:type="dxa"/>
          </w:tcPr>
          <w:p w:rsidR="00EF7E43" w:rsidRPr="009535F9" w:rsidRDefault="00EF7E43" w:rsidP="00D70A23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68" w:type="dxa"/>
          </w:tcPr>
          <w:p w:rsidR="00EF7E43" w:rsidRPr="009535F9" w:rsidRDefault="00EF7E43" w:rsidP="00D70A23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26" w:type="dxa"/>
          </w:tcPr>
          <w:p w:rsidR="00EF7E43" w:rsidRPr="00FA07ED" w:rsidRDefault="00EF7E43" w:rsidP="00D70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F7E43" w:rsidRPr="00DC496A" w:rsidRDefault="00EF7E43" w:rsidP="00D70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E43" w:rsidRPr="00DC496A" w:rsidTr="00D70A23">
        <w:tc>
          <w:tcPr>
            <w:tcW w:w="1296" w:type="dxa"/>
          </w:tcPr>
          <w:p w:rsidR="00EF7E43" w:rsidRDefault="00EF7E43" w:rsidP="00D70A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19.02.2021</w:t>
            </w:r>
          </w:p>
          <w:p w:rsidR="00EF7E43" w:rsidRDefault="00EF7E43" w:rsidP="00D70A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7E43" w:rsidRPr="00E63E56" w:rsidRDefault="00EF7E43" w:rsidP="00D70A23">
            <w:pPr>
              <w:rPr>
                <w:rFonts w:ascii="Times New Roman" w:hAnsi="Times New Roman"/>
                <w:sz w:val="24"/>
                <w:szCs w:val="24"/>
              </w:rPr>
            </w:pPr>
            <w:r w:rsidRPr="00E63E56">
              <w:rPr>
                <w:rFonts w:ascii="Times New Roman" w:hAnsi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</w:rPr>
              <w:t>45-15.15</w:t>
            </w:r>
          </w:p>
          <w:p w:rsidR="00EF7E43" w:rsidRDefault="00EF7E43" w:rsidP="00D70A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7E43" w:rsidRPr="00DC496A" w:rsidRDefault="00EF7E43" w:rsidP="00D70A23">
            <w:pPr>
              <w:rPr>
                <w:rFonts w:ascii="Times New Roman" w:hAnsi="Times New Roman"/>
                <w:sz w:val="24"/>
                <w:szCs w:val="24"/>
              </w:rPr>
            </w:pPr>
            <w:r w:rsidRPr="00E63E56">
              <w:rPr>
                <w:rFonts w:ascii="Times New Roman" w:hAnsi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218" w:type="dxa"/>
          </w:tcPr>
          <w:p w:rsidR="00EF7E43" w:rsidRPr="009535F9" w:rsidRDefault="00EF7E43" w:rsidP="00D70A23">
            <w:pPr>
              <w:rPr>
                <w:rFonts w:ascii="Times New Roman" w:hAnsi="Times New Roman"/>
                <w:sz w:val="24"/>
                <w:szCs w:val="24"/>
              </w:rPr>
            </w:pPr>
            <w:r w:rsidRPr="009535F9">
              <w:rPr>
                <w:rFonts w:ascii="Times New Roman" w:hAnsi="Times New Roman"/>
                <w:iCs/>
                <w:sz w:val="24"/>
                <w:szCs w:val="24"/>
              </w:rPr>
              <w:t>Эб-20Э1</w:t>
            </w:r>
          </w:p>
        </w:tc>
        <w:tc>
          <w:tcPr>
            <w:tcW w:w="2868" w:type="dxa"/>
          </w:tcPr>
          <w:p w:rsidR="00EF7E43" w:rsidRDefault="00EF7E43" w:rsidP="00D70A2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641B9">
              <w:rPr>
                <w:rFonts w:ascii="Times New Roman" w:hAnsi="Times New Roman"/>
                <w:iCs/>
                <w:sz w:val="24"/>
                <w:szCs w:val="24"/>
              </w:rPr>
              <w:t>Тема 2. Экономическая система общества</w:t>
            </w:r>
          </w:p>
          <w:p w:rsidR="00EF7E43" w:rsidRPr="00EF7E43" w:rsidRDefault="00EF7E43" w:rsidP="00D70A2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F7E43">
              <w:rPr>
                <w:rFonts w:ascii="Times New Roman" w:hAnsi="Times New Roman"/>
                <w:iCs/>
                <w:sz w:val="24"/>
                <w:szCs w:val="24"/>
              </w:rPr>
              <w:t>2.2. Типы современных экономических систем</w:t>
            </w:r>
          </w:p>
          <w:p w:rsidR="00EF7E43" w:rsidRPr="009535F9" w:rsidRDefault="00EF7E43" w:rsidP="00D70A2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F7E43">
              <w:rPr>
                <w:rFonts w:ascii="Times New Roman" w:hAnsi="Times New Roman"/>
                <w:iCs/>
                <w:sz w:val="24"/>
                <w:szCs w:val="24"/>
              </w:rPr>
              <w:t>2.3. Модели экономических систем (по странам)</w:t>
            </w:r>
          </w:p>
          <w:p w:rsidR="00EF7E43" w:rsidRPr="009535F9" w:rsidRDefault="00EF7E43" w:rsidP="00D70A23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26" w:type="dxa"/>
          </w:tcPr>
          <w:p w:rsidR="00EF7E43" w:rsidRDefault="00EF7E43" w:rsidP="00D70A23">
            <w:pPr>
              <w:rPr>
                <w:rFonts w:ascii="Times New Roman" w:hAnsi="Times New Roman"/>
                <w:sz w:val="24"/>
                <w:szCs w:val="24"/>
              </w:rPr>
            </w:pPr>
            <w:r w:rsidRPr="00FA07ED">
              <w:rPr>
                <w:rFonts w:ascii="Times New Roman" w:hAnsi="Times New Roman"/>
                <w:sz w:val="24"/>
                <w:szCs w:val="24"/>
              </w:rPr>
              <w:t>Прочитать лекционный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портале, изучить дополнительную литературу.</w:t>
            </w:r>
          </w:p>
          <w:p w:rsidR="00EF7E43" w:rsidRPr="00FA07ED" w:rsidRDefault="00EF7E43" w:rsidP="00D70A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краткий конспект по данной теме </w:t>
            </w:r>
          </w:p>
          <w:p w:rsidR="00EF7E43" w:rsidRDefault="00EF7E43" w:rsidP="00D70A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7E43" w:rsidRDefault="00EF7E43" w:rsidP="00D70A23">
            <w:pPr>
              <w:rPr>
                <w:rFonts w:ascii="Times New Roman" w:hAnsi="Times New Roman"/>
                <w:sz w:val="24"/>
                <w:szCs w:val="24"/>
              </w:rPr>
            </w:pPr>
            <w:r w:rsidRPr="00DC496A">
              <w:rPr>
                <w:rFonts w:ascii="Times New Roman" w:hAnsi="Times New Roman"/>
                <w:sz w:val="24"/>
                <w:szCs w:val="24"/>
              </w:rPr>
              <w:t>Материалы выложить на портал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дня в рукописном варианте (на каждой странице ФИО, дата, подпись)</w:t>
            </w:r>
          </w:p>
          <w:p w:rsidR="00EF7E43" w:rsidRPr="00DC496A" w:rsidRDefault="00EF7E43" w:rsidP="00D70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F7E43" w:rsidRPr="00DC496A" w:rsidRDefault="00EF7E43" w:rsidP="00D70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708" w:rsidRPr="00DC496A" w:rsidTr="00F12FF0">
        <w:tc>
          <w:tcPr>
            <w:tcW w:w="1296" w:type="dxa"/>
          </w:tcPr>
          <w:p w:rsidR="00D16708" w:rsidRDefault="00D16708" w:rsidP="00F12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DC496A">
              <w:rPr>
                <w:rFonts w:ascii="Times New Roman" w:hAnsi="Times New Roman"/>
                <w:sz w:val="24"/>
                <w:szCs w:val="24"/>
              </w:rPr>
              <w:t>етная</w:t>
            </w:r>
          </w:p>
        </w:tc>
        <w:tc>
          <w:tcPr>
            <w:tcW w:w="1218" w:type="dxa"/>
          </w:tcPr>
          <w:p w:rsidR="00D16708" w:rsidRPr="009535F9" w:rsidRDefault="00D16708" w:rsidP="00F12FF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68" w:type="dxa"/>
          </w:tcPr>
          <w:p w:rsidR="00D16708" w:rsidRPr="009535F9" w:rsidRDefault="00D16708" w:rsidP="00F12FF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26" w:type="dxa"/>
          </w:tcPr>
          <w:p w:rsidR="00D16708" w:rsidRPr="00FA07ED" w:rsidRDefault="00D16708" w:rsidP="00F12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16708" w:rsidRPr="00DC496A" w:rsidRDefault="00D16708" w:rsidP="00F12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708" w:rsidRPr="00DC496A" w:rsidTr="00F12FF0">
        <w:tc>
          <w:tcPr>
            <w:tcW w:w="1296" w:type="dxa"/>
          </w:tcPr>
          <w:p w:rsidR="00D16708" w:rsidRDefault="00D16708" w:rsidP="00F12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26.02.2021</w:t>
            </w:r>
          </w:p>
          <w:p w:rsidR="00D16708" w:rsidRDefault="00D16708" w:rsidP="00F12F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708" w:rsidRPr="00E63E56" w:rsidRDefault="00D16708" w:rsidP="00F12FF0">
            <w:pPr>
              <w:rPr>
                <w:rFonts w:ascii="Times New Roman" w:hAnsi="Times New Roman"/>
                <w:sz w:val="24"/>
                <w:szCs w:val="24"/>
              </w:rPr>
            </w:pPr>
            <w:r w:rsidRPr="00E63E56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  <w:r>
              <w:rPr>
                <w:rFonts w:ascii="Times New Roman" w:hAnsi="Times New Roman"/>
                <w:sz w:val="24"/>
                <w:szCs w:val="24"/>
              </w:rPr>
              <w:t>45-15.15</w:t>
            </w:r>
          </w:p>
          <w:p w:rsidR="00D16708" w:rsidRDefault="00D16708" w:rsidP="00F12F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708" w:rsidRPr="00DC496A" w:rsidRDefault="00D16708" w:rsidP="00F12FF0">
            <w:pPr>
              <w:rPr>
                <w:rFonts w:ascii="Times New Roman" w:hAnsi="Times New Roman"/>
                <w:sz w:val="24"/>
                <w:szCs w:val="24"/>
              </w:rPr>
            </w:pPr>
            <w:r w:rsidRPr="00E63E56">
              <w:rPr>
                <w:rFonts w:ascii="Times New Roman" w:hAnsi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218" w:type="dxa"/>
          </w:tcPr>
          <w:p w:rsidR="00D16708" w:rsidRPr="009535F9" w:rsidRDefault="00D16708" w:rsidP="00F12FF0">
            <w:pPr>
              <w:rPr>
                <w:rFonts w:ascii="Times New Roman" w:hAnsi="Times New Roman"/>
                <w:sz w:val="24"/>
                <w:szCs w:val="24"/>
              </w:rPr>
            </w:pPr>
            <w:r w:rsidRPr="009535F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Эб-20Э1</w:t>
            </w:r>
          </w:p>
        </w:tc>
        <w:tc>
          <w:tcPr>
            <w:tcW w:w="2868" w:type="dxa"/>
          </w:tcPr>
          <w:p w:rsidR="00D16708" w:rsidRPr="0054278D" w:rsidRDefault="00D16708" w:rsidP="00F12FF0">
            <w:pPr>
              <w:rPr>
                <w:rFonts w:ascii="Times New Roman" w:hAnsi="Times New Roman"/>
                <w:sz w:val="24"/>
                <w:szCs w:val="24"/>
              </w:rPr>
            </w:pPr>
            <w:r w:rsidRPr="0054278D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1D0B30" w:rsidRPr="0054278D">
              <w:rPr>
                <w:rFonts w:ascii="Times New Roman" w:hAnsi="Times New Roman"/>
                <w:sz w:val="24"/>
                <w:szCs w:val="24"/>
              </w:rPr>
              <w:t>3</w:t>
            </w:r>
            <w:r w:rsidRPr="005427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D0B30" w:rsidRPr="0054278D">
              <w:rPr>
                <w:rFonts w:ascii="Times New Roman" w:hAnsi="Times New Roman"/>
                <w:sz w:val="24"/>
                <w:szCs w:val="24"/>
              </w:rPr>
              <w:t>Основы теории спроса и предложения</w:t>
            </w:r>
          </w:p>
          <w:p w:rsidR="00D16708" w:rsidRPr="0054278D" w:rsidRDefault="001D0B30" w:rsidP="00F12FF0">
            <w:pPr>
              <w:rPr>
                <w:rFonts w:ascii="Times New Roman" w:hAnsi="Times New Roman"/>
                <w:sz w:val="24"/>
                <w:szCs w:val="24"/>
              </w:rPr>
            </w:pPr>
            <w:r w:rsidRPr="0054278D">
              <w:rPr>
                <w:rFonts w:ascii="Times New Roman" w:hAnsi="Times New Roman"/>
                <w:sz w:val="24"/>
                <w:szCs w:val="24"/>
              </w:rPr>
              <w:t>3.1</w:t>
            </w:r>
            <w:r w:rsidR="00D16708" w:rsidRPr="005427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4278D">
              <w:rPr>
                <w:rFonts w:ascii="Times New Roman" w:hAnsi="Times New Roman"/>
                <w:sz w:val="24"/>
                <w:szCs w:val="24"/>
              </w:rPr>
              <w:t>Деньги и их функции</w:t>
            </w:r>
          </w:p>
          <w:p w:rsidR="00D16708" w:rsidRPr="0054278D" w:rsidRDefault="001D0B30" w:rsidP="00F12FF0">
            <w:pPr>
              <w:rPr>
                <w:rFonts w:ascii="Times New Roman" w:hAnsi="Times New Roman"/>
                <w:sz w:val="24"/>
                <w:szCs w:val="24"/>
              </w:rPr>
            </w:pPr>
            <w:r w:rsidRPr="0054278D">
              <w:rPr>
                <w:rFonts w:ascii="Times New Roman" w:hAnsi="Times New Roman"/>
                <w:sz w:val="24"/>
                <w:szCs w:val="24"/>
              </w:rPr>
              <w:lastRenderedPageBreak/>
              <w:t>3.2. Спрос: факторы и закон</w:t>
            </w:r>
          </w:p>
          <w:p w:rsidR="0054278D" w:rsidRPr="0054278D" w:rsidRDefault="0054278D" w:rsidP="00F12FF0">
            <w:pPr>
              <w:rPr>
                <w:rFonts w:ascii="Times New Roman" w:hAnsi="Times New Roman"/>
                <w:sz w:val="24"/>
                <w:szCs w:val="24"/>
              </w:rPr>
            </w:pPr>
            <w:r w:rsidRPr="0054278D">
              <w:rPr>
                <w:rFonts w:ascii="Times New Roman" w:hAnsi="Times New Roman"/>
                <w:sz w:val="24"/>
                <w:szCs w:val="24"/>
              </w:rPr>
              <w:t>3.3. Предложение: факторы и закон</w:t>
            </w:r>
          </w:p>
          <w:p w:rsidR="00D16708" w:rsidRPr="0054278D" w:rsidRDefault="00D16708" w:rsidP="00F12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D16708" w:rsidRDefault="00D16708" w:rsidP="00F12FF0">
            <w:pPr>
              <w:rPr>
                <w:rFonts w:ascii="Times New Roman" w:hAnsi="Times New Roman"/>
                <w:sz w:val="24"/>
                <w:szCs w:val="24"/>
              </w:rPr>
            </w:pPr>
            <w:r w:rsidRPr="00FA07ED">
              <w:rPr>
                <w:rFonts w:ascii="Times New Roman" w:hAnsi="Times New Roman"/>
                <w:sz w:val="24"/>
                <w:szCs w:val="24"/>
              </w:rPr>
              <w:lastRenderedPageBreak/>
              <w:t>Прочитать лекционный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портале,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изучить дополнительную литературу.</w:t>
            </w:r>
          </w:p>
          <w:p w:rsidR="00D16708" w:rsidRPr="00FA07ED" w:rsidRDefault="00D16708" w:rsidP="00F12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краткий конспект по данной теме </w:t>
            </w:r>
          </w:p>
          <w:p w:rsidR="00D16708" w:rsidRDefault="00D16708" w:rsidP="00F12F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708" w:rsidRDefault="00D16708" w:rsidP="00F12FF0">
            <w:pPr>
              <w:rPr>
                <w:rFonts w:ascii="Times New Roman" w:hAnsi="Times New Roman"/>
                <w:sz w:val="24"/>
                <w:szCs w:val="24"/>
              </w:rPr>
            </w:pPr>
            <w:r w:rsidRPr="00DC496A">
              <w:rPr>
                <w:rFonts w:ascii="Times New Roman" w:hAnsi="Times New Roman"/>
                <w:sz w:val="24"/>
                <w:szCs w:val="24"/>
              </w:rPr>
              <w:t>Материалы выложить на портал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дня в рукописном варианте (на каждой странице ФИО, дата, подпись)</w:t>
            </w:r>
          </w:p>
          <w:p w:rsidR="00D16708" w:rsidRPr="00DC496A" w:rsidRDefault="00D16708" w:rsidP="00F12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16708" w:rsidRPr="00DC496A" w:rsidRDefault="00D16708" w:rsidP="00F12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DE" w:rsidRPr="00DC496A" w:rsidTr="00825B95">
        <w:tc>
          <w:tcPr>
            <w:tcW w:w="1296" w:type="dxa"/>
          </w:tcPr>
          <w:p w:rsidR="003C14DE" w:rsidRDefault="003C14DE" w:rsidP="00825B95">
            <w:pPr>
              <w:rPr>
                <w:rFonts w:ascii="Times New Roman" w:hAnsi="Times New Roman"/>
                <w:sz w:val="24"/>
                <w:szCs w:val="24"/>
              </w:rPr>
            </w:pPr>
            <w:r w:rsidRPr="00DC496A">
              <w:rPr>
                <w:rFonts w:ascii="Times New Roman" w:hAnsi="Times New Roman"/>
                <w:sz w:val="24"/>
                <w:szCs w:val="24"/>
              </w:rPr>
              <w:lastRenderedPageBreak/>
              <w:t>Нечетная</w:t>
            </w:r>
          </w:p>
        </w:tc>
        <w:tc>
          <w:tcPr>
            <w:tcW w:w="1218" w:type="dxa"/>
          </w:tcPr>
          <w:p w:rsidR="003C14DE" w:rsidRPr="009535F9" w:rsidRDefault="003C14DE" w:rsidP="00825B95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68" w:type="dxa"/>
          </w:tcPr>
          <w:p w:rsidR="003C14DE" w:rsidRPr="009535F9" w:rsidRDefault="003C14DE" w:rsidP="00825B95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26" w:type="dxa"/>
          </w:tcPr>
          <w:p w:rsidR="003C14DE" w:rsidRPr="00FA07ED" w:rsidRDefault="003C14DE" w:rsidP="00825B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C14DE" w:rsidRPr="00DC496A" w:rsidRDefault="003C14DE" w:rsidP="00825B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DE" w:rsidRPr="00DC496A" w:rsidTr="00825B95">
        <w:tc>
          <w:tcPr>
            <w:tcW w:w="1296" w:type="dxa"/>
          </w:tcPr>
          <w:p w:rsidR="003C14DE" w:rsidRDefault="003C14DE" w:rsidP="00825B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05.03.2021</w:t>
            </w:r>
          </w:p>
          <w:p w:rsidR="003C14DE" w:rsidRDefault="003C14DE" w:rsidP="00825B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4DE" w:rsidRPr="00E63E56" w:rsidRDefault="003C14DE" w:rsidP="00825B95">
            <w:pPr>
              <w:rPr>
                <w:rFonts w:ascii="Times New Roman" w:hAnsi="Times New Roman"/>
                <w:sz w:val="24"/>
                <w:szCs w:val="24"/>
              </w:rPr>
            </w:pPr>
            <w:r w:rsidRPr="00E63E56">
              <w:rPr>
                <w:rFonts w:ascii="Times New Roman" w:hAnsi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</w:rPr>
              <w:t>45-15.15</w:t>
            </w:r>
          </w:p>
          <w:p w:rsidR="003C14DE" w:rsidRDefault="003C14DE" w:rsidP="00825B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4DE" w:rsidRPr="00DC496A" w:rsidRDefault="003C14DE" w:rsidP="00825B95">
            <w:pPr>
              <w:rPr>
                <w:rFonts w:ascii="Times New Roman" w:hAnsi="Times New Roman"/>
                <w:sz w:val="24"/>
                <w:szCs w:val="24"/>
              </w:rPr>
            </w:pPr>
            <w:r w:rsidRPr="00E63E56">
              <w:rPr>
                <w:rFonts w:ascii="Times New Roman" w:hAnsi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218" w:type="dxa"/>
          </w:tcPr>
          <w:p w:rsidR="003C14DE" w:rsidRPr="009535F9" w:rsidRDefault="003C14DE" w:rsidP="00825B95">
            <w:pPr>
              <w:rPr>
                <w:rFonts w:ascii="Times New Roman" w:hAnsi="Times New Roman"/>
                <w:sz w:val="24"/>
                <w:szCs w:val="24"/>
              </w:rPr>
            </w:pPr>
            <w:r w:rsidRPr="009535F9">
              <w:rPr>
                <w:rFonts w:ascii="Times New Roman" w:hAnsi="Times New Roman"/>
                <w:iCs/>
                <w:sz w:val="24"/>
                <w:szCs w:val="24"/>
              </w:rPr>
              <w:t>Эб-20Э1</w:t>
            </w:r>
          </w:p>
        </w:tc>
        <w:tc>
          <w:tcPr>
            <w:tcW w:w="2868" w:type="dxa"/>
          </w:tcPr>
          <w:p w:rsidR="005A787C" w:rsidRPr="0054278D" w:rsidRDefault="005A787C" w:rsidP="005A787C">
            <w:pPr>
              <w:rPr>
                <w:rFonts w:ascii="Times New Roman" w:hAnsi="Times New Roman"/>
                <w:sz w:val="24"/>
                <w:szCs w:val="24"/>
              </w:rPr>
            </w:pPr>
            <w:r w:rsidRPr="0054278D">
              <w:rPr>
                <w:rFonts w:ascii="Times New Roman" w:hAnsi="Times New Roman"/>
                <w:sz w:val="24"/>
                <w:szCs w:val="24"/>
              </w:rPr>
              <w:t>Тема 3. Основы теории спроса и предложения</w:t>
            </w:r>
          </w:p>
          <w:p w:rsidR="00D15A1B" w:rsidRPr="005A787C" w:rsidRDefault="005A787C" w:rsidP="005A787C">
            <w:pPr>
              <w:rPr>
                <w:rFonts w:ascii="Times New Roman" w:hAnsi="Times New Roman"/>
                <w:sz w:val="24"/>
                <w:szCs w:val="24"/>
              </w:rPr>
            </w:pPr>
            <w:r w:rsidRPr="005A787C">
              <w:rPr>
                <w:rFonts w:ascii="Times New Roman" w:hAnsi="Times New Roman"/>
                <w:sz w:val="24"/>
                <w:szCs w:val="24"/>
              </w:rPr>
              <w:t>3.4. Понятие эластичности, эластичность спроса и предложения</w:t>
            </w:r>
          </w:p>
          <w:p w:rsidR="005A787C" w:rsidRPr="005A787C" w:rsidRDefault="005A787C" w:rsidP="005A787C">
            <w:pPr>
              <w:pStyle w:val="3"/>
              <w:spacing w:before="0" w:after="0"/>
              <w:ind w:right="57" w:firstLine="0"/>
              <w:jc w:val="left"/>
              <w:rPr>
                <w:rFonts w:eastAsia="Calibri" w:cs="Times New Roman"/>
                <w:bCs w:val="0"/>
                <w:i w:val="0"/>
                <w:sz w:val="24"/>
                <w:szCs w:val="24"/>
                <w:lang w:eastAsia="en-US"/>
              </w:rPr>
            </w:pPr>
            <w:r w:rsidRPr="005A787C">
              <w:rPr>
                <w:rFonts w:eastAsia="Calibri" w:cs="Times New Roman"/>
                <w:bCs w:val="0"/>
                <w:i w:val="0"/>
                <w:sz w:val="24"/>
                <w:szCs w:val="24"/>
                <w:lang w:eastAsia="en-US"/>
              </w:rPr>
              <w:t>3.5. Равновесие спроса и предложения на рынке. Равновесная цена</w:t>
            </w:r>
          </w:p>
          <w:p w:rsidR="005A787C" w:rsidRPr="00D15A1B" w:rsidRDefault="005A787C" w:rsidP="005A787C">
            <w:pPr>
              <w:rPr>
                <w:rFonts w:ascii="Times New Roman" w:hAnsi="Times New Roman"/>
                <w:sz w:val="24"/>
                <w:szCs w:val="24"/>
              </w:rPr>
            </w:pPr>
            <w:r w:rsidRPr="005A787C">
              <w:rPr>
                <w:rFonts w:ascii="Times New Roman" w:hAnsi="Times New Roman"/>
                <w:sz w:val="24"/>
                <w:szCs w:val="24"/>
              </w:rPr>
              <w:t>3.6. Закон убывающей предельной производительности. Эффект масштаба</w:t>
            </w:r>
          </w:p>
          <w:p w:rsidR="00D15A1B" w:rsidRPr="00D15A1B" w:rsidRDefault="00D15A1B" w:rsidP="005A78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4DE" w:rsidRPr="00D15A1B" w:rsidRDefault="003C14DE" w:rsidP="005A7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C14DE" w:rsidRDefault="003C14DE" w:rsidP="00825B95">
            <w:pPr>
              <w:rPr>
                <w:rFonts w:ascii="Times New Roman" w:hAnsi="Times New Roman"/>
                <w:sz w:val="24"/>
                <w:szCs w:val="24"/>
              </w:rPr>
            </w:pPr>
            <w:r w:rsidRPr="00FA07ED">
              <w:rPr>
                <w:rFonts w:ascii="Times New Roman" w:hAnsi="Times New Roman"/>
                <w:sz w:val="24"/>
                <w:szCs w:val="24"/>
              </w:rPr>
              <w:t>Прочитать лекционный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портале, изучить дополнительную литературу.</w:t>
            </w:r>
          </w:p>
          <w:p w:rsidR="003C14DE" w:rsidRPr="00FA07ED" w:rsidRDefault="003C14DE" w:rsidP="00825B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краткий конспект по данной теме </w:t>
            </w:r>
          </w:p>
          <w:p w:rsidR="003C14DE" w:rsidRDefault="003C14DE" w:rsidP="00825B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4DE" w:rsidRDefault="003C14DE" w:rsidP="00825B95">
            <w:pPr>
              <w:rPr>
                <w:rFonts w:ascii="Times New Roman" w:hAnsi="Times New Roman"/>
                <w:sz w:val="24"/>
                <w:szCs w:val="24"/>
              </w:rPr>
            </w:pPr>
            <w:r w:rsidRPr="00DC496A">
              <w:rPr>
                <w:rFonts w:ascii="Times New Roman" w:hAnsi="Times New Roman"/>
                <w:sz w:val="24"/>
                <w:szCs w:val="24"/>
              </w:rPr>
              <w:t>Материалы выложить на портал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дня в рукописном варианте (на каждой странице ФИО, дата, подпись)</w:t>
            </w:r>
          </w:p>
          <w:p w:rsidR="003C14DE" w:rsidRPr="00DC496A" w:rsidRDefault="003C14DE" w:rsidP="00825B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C14DE" w:rsidRPr="00DC496A" w:rsidRDefault="003C14DE" w:rsidP="00825B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08E" w:rsidRPr="00DC496A" w:rsidTr="000312A2">
        <w:tc>
          <w:tcPr>
            <w:tcW w:w="1296" w:type="dxa"/>
          </w:tcPr>
          <w:p w:rsidR="0017508E" w:rsidRDefault="0017508E" w:rsidP="00031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DC496A">
              <w:rPr>
                <w:rFonts w:ascii="Times New Roman" w:hAnsi="Times New Roman"/>
                <w:sz w:val="24"/>
                <w:szCs w:val="24"/>
              </w:rPr>
              <w:t>етная</w:t>
            </w:r>
          </w:p>
        </w:tc>
        <w:tc>
          <w:tcPr>
            <w:tcW w:w="1218" w:type="dxa"/>
          </w:tcPr>
          <w:p w:rsidR="0017508E" w:rsidRPr="009535F9" w:rsidRDefault="0017508E" w:rsidP="000312A2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68" w:type="dxa"/>
          </w:tcPr>
          <w:p w:rsidR="0017508E" w:rsidRPr="009535F9" w:rsidRDefault="0017508E" w:rsidP="000312A2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26" w:type="dxa"/>
          </w:tcPr>
          <w:p w:rsidR="0017508E" w:rsidRPr="00FA07ED" w:rsidRDefault="0017508E" w:rsidP="00031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7508E" w:rsidRPr="00DC496A" w:rsidRDefault="0017508E" w:rsidP="00031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08E" w:rsidRPr="00DC496A" w:rsidTr="000312A2">
        <w:tc>
          <w:tcPr>
            <w:tcW w:w="1296" w:type="dxa"/>
          </w:tcPr>
          <w:p w:rsidR="0017508E" w:rsidRDefault="0017508E" w:rsidP="00031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12.03.2021</w:t>
            </w:r>
          </w:p>
          <w:p w:rsidR="0017508E" w:rsidRDefault="0017508E" w:rsidP="000312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508E" w:rsidRPr="00E63E56" w:rsidRDefault="00682B01" w:rsidP="00031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  <w:r w:rsidR="0017508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  <w:p w:rsidR="0017508E" w:rsidRDefault="0017508E" w:rsidP="000312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508E" w:rsidRPr="00DC496A" w:rsidRDefault="0017508E" w:rsidP="000312A2">
            <w:pPr>
              <w:rPr>
                <w:rFonts w:ascii="Times New Roman" w:hAnsi="Times New Roman"/>
                <w:sz w:val="24"/>
                <w:szCs w:val="24"/>
              </w:rPr>
            </w:pPr>
            <w:r w:rsidRPr="00E63E56">
              <w:rPr>
                <w:rFonts w:ascii="Times New Roman" w:hAnsi="Times New Roman"/>
                <w:sz w:val="24"/>
                <w:szCs w:val="24"/>
              </w:rPr>
              <w:t>Лекция</w:t>
            </w:r>
            <w:r w:rsidR="00B108F5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1218" w:type="dxa"/>
          </w:tcPr>
          <w:p w:rsidR="0017508E" w:rsidRPr="009535F9" w:rsidRDefault="0017508E" w:rsidP="000312A2">
            <w:pPr>
              <w:rPr>
                <w:rFonts w:ascii="Times New Roman" w:hAnsi="Times New Roman"/>
                <w:sz w:val="24"/>
                <w:szCs w:val="24"/>
              </w:rPr>
            </w:pPr>
            <w:r w:rsidRPr="009535F9">
              <w:rPr>
                <w:rFonts w:ascii="Times New Roman" w:hAnsi="Times New Roman"/>
                <w:iCs/>
                <w:sz w:val="24"/>
                <w:szCs w:val="24"/>
              </w:rPr>
              <w:t>Эб-20Э1</w:t>
            </w:r>
          </w:p>
        </w:tc>
        <w:tc>
          <w:tcPr>
            <w:tcW w:w="2868" w:type="dxa"/>
          </w:tcPr>
          <w:p w:rsidR="0017508E" w:rsidRPr="00315D75" w:rsidRDefault="0017508E" w:rsidP="0017508E">
            <w:pPr>
              <w:rPr>
                <w:rFonts w:ascii="Times New Roman" w:hAnsi="Times New Roman"/>
                <w:sz w:val="24"/>
                <w:szCs w:val="24"/>
              </w:rPr>
            </w:pPr>
            <w:r w:rsidRPr="0054278D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315D75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315D75" w:rsidRPr="00315D75">
              <w:rPr>
                <w:rFonts w:ascii="Times New Roman" w:hAnsi="Times New Roman"/>
                <w:sz w:val="24"/>
                <w:szCs w:val="24"/>
              </w:rPr>
              <w:t>Издержки и прибыль</w:t>
            </w:r>
          </w:p>
          <w:p w:rsidR="00315D75" w:rsidRPr="00315D75" w:rsidRDefault="00315D75" w:rsidP="0017508E">
            <w:pPr>
              <w:rPr>
                <w:rFonts w:ascii="Times New Roman" w:hAnsi="Times New Roman"/>
                <w:sz w:val="24"/>
                <w:szCs w:val="24"/>
              </w:rPr>
            </w:pPr>
            <w:r w:rsidRPr="00315D75">
              <w:rPr>
                <w:rFonts w:ascii="Times New Roman" w:hAnsi="Times New Roman"/>
                <w:sz w:val="24"/>
                <w:szCs w:val="24"/>
              </w:rPr>
              <w:t>4.1. Бухгалтерские и альтернативные издержки. Основные виды прибыли</w:t>
            </w:r>
          </w:p>
          <w:p w:rsidR="00315D75" w:rsidRPr="00315D75" w:rsidRDefault="00315D75" w:rsidP="0017508E">
            <w:pPr>
              <w:rPr>
                <w:rFonts w:ascii="Times New Roman" w:hAnsi="Times New Roman"/>
                <w:sz w:val="24"/>
                <w:szCs w:val="24"/>
              </w:rPr>
            </w:pPr>
            <w:r w:rsidRPr="00315D75">
              <w:rPr>
                <w:rFonts w:ascii="Times New Roman" w:hAnsi="Times New Roman"/>
                <w:sz w:val="24"/>
                <w:szCs w:val="24"/>
              </w:rPr>
              <w:t>4.2. Постоянные, переменные и валовые издержки</w:t>
            </w:r>
          </w:p>
          <w:p w:rsidR="00315D75" w:rsidRPr="0054278D" w:rsidRDefault="00315D75" w:rsidP="00175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17508E" w:rsidRDefault="0017508E" w:rsidP="000312A2">
            <w:pPr>
              <w:rPr>
                <w:rFonts w:ascii="Times New Roman" w:hAnsi="Times New Roman"/>
                <w:sz w:val="24"/>
                <w:szCs w:val="24"/>
              </w:rPr>
            </w:pPr>
            <w:r w:rsidRPr="00FA07ED">
              <w:rPr>
                <w:rFonts w:ascii="Times New Roman" w:hAnsi="Times New Roman"/>
                <w:sz w:val="24"/>
                <w:szCs w:val="24"/>
              </w:rPr>
              <w:t>Прочитать лекционный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портале, изучить дополнительную литературу.</w:t>
            </w:r>
          </w:p>
          <w:p w:rsidR="0017508E" w:rsidRPr="00FA07ED" w:rsidRDefault="0017508E" w:rsidP="00031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краткий конспект по данной теме </w:t>
            </w:r>
          </w:p>
          <w:p w:rsidR="0017508E" w:rsidRDefault="0017508E" w:rsidP="000312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508E" w:rsidRDefault="0017508E" w:rsidP="000312A2">
            <w:pPr>
              <w:rPr>
                <w:rFonts w:ascii="Times New Roman" w:hAnsi="Times New Roman"/>
                <w:sz w:val="24"/>
                <w:szCs w:val="24"/>
              </w:rPr>
            </w:pPr>
            <w:r w:rsidRPr="00DC496A">
              <w:rPr>
                <w:rFonts w:ascii="Times New Roman" w:hAnsi="Times New Roman"/>
                <w:sz w:val="24"/>
                <w:szCs w:val="24"/>
              </w:rPr>
              <w:t>Материалы выложить на портал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дня в рукописном варианте (на каждой странице ФИО, дата, подпись)</w:t>
            </w:r>
          </w:p>
          <w:p w:rsidR="0017508E" w:rsidRPr="00DC496A" w:rsidRDefault="0017508E" w:rsidP="00031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7508E" w:rsidRPr="00DC496A" w:rsidRDefault="0017508E" w:rsidP="00031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EEC" w:rsidRPr="00DC496A" w:rsidTr="003D2401">
        <w:tc>
          <w:tcPr>
            <w:tcW w:w="1296" w:type="dxa"/>
          </w:tcPr>
          <w:p w:rsidR="00DD4EEC" w:rsidRDefault="00DD4EEC" w:rsidP="003D2401">
            <w:pPr>
              <w:rPr>
                <w:rFonts w:ascii="Times New Roman" w:hAnsi="Times New Roman"/>
                <w:sz w:val="24"/>
                <w:szCs w:val="24"/>
              </w:rPr>
            </w:pPr>
            <w:r w:rsidRPr="00DC496A">
              <w:rPr>
                <w:rFonts w:ascii="Times New Roman" w:hAnsi="Times New Roman"/>
                <w:sz w:val="24"/>
                <w:szCs w:val="24"/>
              </w:rPr>
              <w:t>Нечетная</w:t>
            </w:r>
          </w:p>
        </w:tc>
        <w:tc>
          <w:tcPr>
            <w:tcW w:w="1218" w:type="dxa"/>
          </w:tcPr>
          <w:p w:rsidR="00DD4EEC" w:rsidRPr="009535F9" w:rsidRDefault="00DD4EEC" w:rsidP="003D2401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68" w:type="dxa"/>
          </w:tcPr>
          <w:p w:rsidR="00DD4EEC" w:rsidRPr="009535F9" w:rsidRDefault="00DD4EEC" w:rsidP="003D2401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26" w:type="dxa"/>
          </w:tcPr>
          <w:p w:rsidR="00DD4EEC" w:rsidRPr="00FA07ED" w:rsidRDefault="00DD4EEC" w:rsidP="003D2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D4EEC" w:rsidRPr="00DC496A" w:rsidRDefault="00DD4EEC" w:rsidP="003D2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EEC" w:rsidRPr="00DC496A" w:rsidTr="003D2401">
        <w:tc>
          <w:tcPr>
            <w:tcW w:w="1296" w:type="dxa"/>
          </w:tcPr>
          <w:p w:rsidR="00DD4EEC" w:rsidRDefault="00DD4EEC" w:rsidP="003D2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19.03.2021</w:t>
            </w:r>
          </w:p>
          <w:p w:rsidR="00DD4EEC" w:rsidRDefault="00DD4EEC" w:rsidP="003D2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EC" w:rsidRPr="00E63E56" w:rsidRDefault="00DD4EEC" w:rsidP="003D2401">
            <w:pPr>
              <w:rPr>
                <w:rFonts w:ascii="Times New Roman" w:hAnsi="Times New Roman"/>
                <w:sz w:val="24"/>
                <w:szCs w:val="24"/>
              </w:rPr>
            </w:pPr>
            <w:r w:rsidRPr="00E63E56">
              <w:rPr>
                <w:rFonts w:ascii="Times New Roman" w:hAnsi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</w:rPr>
              <w:t>45-15.15</w:t>
            </w:r>
          </w:p>
          <w:p w:rsidR="00DD4EEC" w:rsidRDefault="00DD4EEC" w:rsidP="003D2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EC" w:rsidRPr="00DC496A" w:rsidRDefault="00DD4EEC" w:rsidP="00DD4EEC">
            <w:pPr>
              <w:rPr>
                <w:rFonts w:ascii="Times New Roman" w:hAnsi="Times New Roman"/>
                <w:sz w:val="24"/>
                <w:szCs w:val="24"/>
              </w:rPr>
            </w:pPr>
            <w:r w:rsidRPr="00E63E56">
              <w:rPr>
                <w:rFonts w:ascii="Times New Roman" w:hAnsi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1218" w:type="dxa"/>
          </w:tcPr>
          <w:p w:rsidR="00DD4EEC" w:rsidRPr="009535F9" w:rsidRDefault="00DD4EEC" w:rsidP="003D2401">
            <w:pPr>
              <w:rPr>
                <w:rFonts w:ascii="Times New Roman" w:hAnsi="Times New Roman"/>
                <w:sz w:val="24"/>
                <w:szCs w:val="24"/>
              </w:rPr>
            </w:pPr>
            <w:r w:rsidRPr="009535F9">
              <w:rPr>
                <w:rFonts w:ascii="Times New Roman" w:hAnsi="Times New Roman"/>
                <w:iCs/>
                <w:sz w:val="24"/>
                <w:szCs w:val="24"/>
              </w:rPr>
              <w:t>Эб-20Э1</w:t>
            </w:r>
          </w:p>
        </w:tc>
        <w:tc>
          <w:tcPr>
            <w:tcW w:w="2868" w:type="dxa"/>
          </w:tcPr>
          <w:p w:rsidR="00DD4EEC" w:rsidRPr="00315D75" w:rsidRDefault="00DD4EEC" w:rsidP="00DD4EEC">
            <w:pPr>
              <w:rPr>
                <w:rFonts w:ascii="Times New Roman" w:hAnsi="Times New Roman"/>
                <w:sz w:val="24"/>
                <w:szCs w:val="24"/>
              </w:rPr>
            </w:pPr>
            <w:r w:rsidRPr="0054278D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315D75">
              <w:rPr>
                <w:rFonts w:ascii="Times New Roman" w:hAnsi="Times New Roman"/>
                <w:sz w:val="24"/>
                <w:szCs w:val="24"/>
              </w:rPr>
              <w:t>Издержки и прибыль</w:t>
            </w:r>
          </w:p>
          <w:p w:rsidR="00DD4EEC" w:rsidRPr="00DD4EEC" w:rsidRDefault="00DD4EEC" w:rsidP="003D2401">
            <w:pPr>
              <w:rPr>
                <w:rFonts w:ascii="Times New Roman" w:hAnsi="Times New Roman"/>
                <w:sz w:val="24"/>
                <w:szCs w:val="24"/>
              </w:rPr>
            </w:pPr>
            <w:r w:rsidRPr="00DD4EEC">
              <w:rPr>
                <w:rFonts w:ascii="Times New Roman" w:hAnsi="Times New Roman"/>
                <w:sz w:val="24"/>
                <w:szCs w:val="24"/>
              </w:rPr>
              <w:t>4.3. Средние и предельные издержки</w:t>
            </w:r>
          </w:p>
          <w:p w:rsidR="00DD4EEC" w:rsidRPr="00DD4EEC" w:rsidRDefault="00DD4EEC" w:rsidP="003D2401">
            <w:pPr>
              <w:rPr>
                <w:rFonts w:ascii="Times New Roman" w:hAnsi="Times New Roman"/>
                <w:sz w:val="24"/>
                <w:szCs w:val="24"/>
              </w:rPr>
            </w:pPr>
            <w:r w:rsidRPr="00DD4EEC">
              <w:rPr>
                <w:rFonts w:ascii="Times New Roman" w:hAnsi="Times New Roman"/>
                <w:sz w:val="24"/>
                <w:szCs w:val="24"/>
              </w:rPr>
              <w:t>4.4. Долгосрочные издержки и экономия на масштабах производства</w:t>
            </w:r>
          </w:p>
          <w:p w:rsidR="00DD4EEC" w:rsidRPr="00DD4EEC" w:rsidRDefault="00DD4EEC" w:rsidP="003D2401">
            <w:pPr>
              <w:rPr>
                <w:rFonts w:ascii="Times New Roman" w:hAnsi="Times New Roman"/>
                <w:sz w:val="24"/>
                <w:szCs w:val="24"/>
              </w:rPr>
            </w:pPr>
            <w:r w:rsidRPr="00DD4EEC">
              <w:rPr>
                <w:rFonts w:ascii="Times New Roman" w:hAnsi="Times New Roman"/>
                <w:sz w:val="24"/>
                <w:szCs w:val="24"/>
              </w:rPr>
              <w:t xml:space="preserve">4.5. </w:t>
            </w:r>
            <w:r w:rsidR="00021F2A" w:rsidRPr="00DD4EEC">
              <w:rPr>
                <w:rFonts w:ascii="Times New Roman" w:hAnsi="Times New Roman"/>
                <w:sz w:val="24"/>
                <w:szCs w:val="24"/>
              </w:rPr>
              <w:t>Транзакционные</w:t>
            </w:r>
            <w:r w:rsidRPr="00DD4EEC">
              <w:rPr>
                <w:rFonts w:ascii="Times New Roman" w:hAnsi="Times New Roman"/>
                <w:sz w:val="24"/>
                <w:szCs w:val="24"/>
              </w:rPr>
              <w:t xml:space="preserve"> издержки</w:t>
            </w:r>
          </w:p>
          <w:p w:rsidR="00DD4EEC" w:rsidRPr="00D15A1B" w:rsidRDefault="00DD4EEC" w:rsidP="003D2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DD4EEC" w:rsidRDefault="00DD4EEC" w:rsidP="003D2401">
            <w:pPr>
              <w:rPr>
                <w:rFonts w:ascii="Times New Roman" w:hAnsi="Times New Roman"/>
                <w:sz w:val="24"/>
                <w:szCs w:val="24"/>
              </w:rPr>
            </w:pPr>
            <w:r w:rsidRPr="00FA07ED">
              <w:rPr>
                <w:rFonts w:ascii="Times New Roman" w:hAnsi="Times New Roman"/>
                <w:sz w:val="24"/>
                <w:szCs w:val="24"/>
              </w:rPr>
              <w:t>Прочитать лекционный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портале, изучить дополнительную литературу.</w:t>
            </w:r>
          </w:p>
          <w:p w:rsidR="00DD4EEC" w:rsidRPr="00FA07ED" w:rsidRDefault="00DD4EEC" w:rsidP="003D2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краткий конспект по данной теме </w:t>
            </w:r>
          </w:p>
          <w:p w:rsidR="00DD4EEC" w:rsidRDefault="00DD4EEC" w:rsidP="003D2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EC" w:rsidRDefault="00DD4EEC" w:rsidP="003D2401">
            <w:pPr>
              <w:rPr>
                <w:rFonts w:ascii="Times New Roman" w:hAnsi="Times New Roman"/>
                <w:sz w:val="24"/>
                <w:szCs w:val="24"/>
              </w:rPr>
            </w:pPr>
            <w:r w:rsidRPr="00DC496A">
              <w:rPr>
                <w:rFonts w:ascii="Times New Roman" w:hAnsi="Times New Roman"/>
                <w:sz w:val="24"/>
                <w:szCs w:val="24"/>
              </w:rPr>
              <w:t>Материалы выложить на портал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дня в рукописном варианте (на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каждой странице ФИО, дата, подпись)</w:t>
            </w:r>
          </w:p>
          <w:p w:rsidR="00DD4EEC" w:rsidRPr="00DC496A" w:rsidRDefault="00DD4EEC" w:rsidP="003D2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D4EEC" w:rsidRPr="00DC496A" w:rsidRDefault="00DD4EEC" w:rsidP="003D2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97B" w:rsidRPr="00DC496A" w:rsidTr="00D11470">
        <w:tc>
          <w:tcPr>
            <w:tcW w:w="1296" w:type="dxa"/>
          </w:tcPr>
          <w:p w:rsidR="00D5097B" w:rsidRDefault="00D5097B" w:rsidP="00D114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</w:t>
            </w:r>
            <w:r w:rsidRPr="00DC496A">
              <w:rPr>
                <w:rFonts w:ascii="Times New Roman" w:hAnsi="Times New Roman"/>
                <w:sz w:val="24"/>
                <w:szCs w:val="24"/>
              </w:rPr>
              <w:t>етная</w:t>
            </w:r>
          </w:p>
        </w:tc>
        <w:tc>
          <w:tcPr>
            <w:tcW w:w="1218" w:type="dxa"/>
          </w:tcPr>
          <w:p w:rsidR="00D5097B" w:rsidRPr="009535F9" w:rsidRDefault="00D5097B" w:rsidP="00D1147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68" w:type="dxa"/>
          </w:tcPr>
          <w:p w:rsidR="00D5097B" w:rsidRPr="009535F9" w:rsidRDefault="00D5097B" w:rsidP="00D1147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26" w:type="dxa"/>
          </w:tcPr>
          <w:p w:rsidR="00D5097B" w:rsidRPr="00FA07ED" w:rsidRDefault="00D5097B" w:rsidP="00D114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5097B" w:rsidRPr="00DC496A" w:rsidRDefault="00D5097B" w:rsidP="00D114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97B" w:rsidRPr="00DC496A" w:rsidTr="00D11470">
        <w:tc>
          <w:tcPr>
            <w:tcW w:w="1296" w:type="dxa"/>
          </w:tcPr>
          <w:p w:rsidR="00D5097B" w:rsidRDefault="00D5097B" w:rsidP="00D114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26.03.2021</w:t>
            </w:r>
          </w:p>
          <w:p w:rsidR="00D5097B" w:rsidRDefault="00D5097B" w:rsidP="00D114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097B" w:rsidRPr="00E63E56" w:rsidRDefault="00D5097B" w:rsidP="00D114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10.00-11.30</w:t>
            </w:r>
          </w:p>
          <w:p w:rsidR="00D5097B" w:rsidRDefault="00D5097B" w:rsidP="00D114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097B" w:rsidRPr="00DC496A" w:rsidRDefault="00D5097B" w:rsidP="00D11470">
            <w:pPr>
              <w:rPr>
                <w:rFonts w:ascii="Times New Roman" w:hAnsi="Times New Roman"/>
                <w:sz w:val="24"/>
                <w:szCs w:val="24"/>
              </w:rPr>
            </w:pPr>
            <w:r w:rsidRPr="00E63E56">
              <w:rPr>
                <w:rFonts w:ascii="Times New Roman" w:hAnsi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1218" w:type="dxa"/>
          </w:tcPr>
          <w:p w:rsidR="00D5097B" w:rsidRPr="009535F9" w:rsidRDefault="00D5097B" w:rsidP="00D11470">
            <w:pPr>
              <w:rPr>
                <w:rFonts w:ascii="Times New Roman" w:hAnsi="Times New Roman"/>
                <w:sz w:val="24"/>
                <w:szCs w:val="24"/>
              </w:rPr>
            </w:pPr>
            <w:r w:rsidRPr="009535F9">
              <w:rPr>
                <w:rFonts w:ascii="Times New Roman" w:hAnsi="Times New Roman"/>
                <w:iCs/>
                <w:sz w:val="24"/>
                <w:szCs w:val="24"/>
              </w:rPr>
              <w:t>Эб-20Э1</w:t>
            </w:r>
          </w:p>
        </w:tc>
        <w:tc>
          <w:tcPr>
            <w:tcW w:w="2868" w:type="dxa"/>
          </w:tcPr>
          <w:p w:rsidR="00D5097B" w:rsidRPr="002B6D1D" w:rsidRDefault="00D5097B" w:rsidP="00D5097B">
            <w:pPr>
              <w:rPr>
                <w:rFonts w:ascii="Times New Roman" w:hAnsi="Times New Roman"/>
                <w:sz w:val="24"/>
                <w:szCs w:val="24"/>
              </w:rPr>
            </w:pPr>
            <w:r w:rsidRPr="0054278D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2B6D1D" w:rsidRPr="002B6D1D">
              <w:rPr>
                <w:rFonts w:ascii="Times New Roman" w:hAnsi="Times New Roman"/>
                <w:sz w:val="24"/>
                <w:szCs w:val="24"/>
              </w:rPr>
              <w:t>Фирма как субъект рыночной экономики</w:t>
            </w:r>
          </w:p>
          <w:p w:rsidR="002B6D1D" w:rsidRPr="002B6D1D" w:rsidRDefault="002B6D1D" w:rsidP="00D5097B">
            <w:pPr>
              <w:rPr>
                <w:rFonts w:ascii="Times New Roman" w:hAnsi="Times New Roman"/>
                <w:sz w:val="24"/>
                <w:szCs w:val="24"/>
              </w:rPr>
            </w:pPr>
            <w:r w:rsidRPr="002B6D1D">
              <w:rPr>
                <w:rFonts w:ascii="Times New Roman" w:hAnsi="Times New Roman"/>
                <w:sz w:val="24"/>
                <w:szCs w:val="24"/>
              </w:rPr>
              <w:t>5.1. Понятие «фирма». Экономические теории, объясняющие природу фирмы</w:t>
            </w:r>
          </w:p>
          <w:p w:rsidR="002B6D1D" w:rsidRPr="00315D75" w:rsidRDefault="002B6D1D" w:rsidP="00D5097B">
            <w:pPr>
              <w:rPr>
                <w:rFonts w:ascii="Times New Roman" w:hAnsi="Times New Roman"/>
                <w:sz w:val="24"/>
                <w:szCs w:val="24"/>
              </w:rPr>
            </w:pPr>
            <w:r w:rsidRPr="002B6D1D">
              <w:rPr>
                <w:rFonts w:ascii="Times New Roman" w:hAnsi="Times New Roman"/>
                <w:sz w:val="24"/>
                <w:szCs w:val="24"/>
              </w:rPr>
              <w:t>5.2. Капитал фирмы, его источники, кругооборот и оборот</w:t>
            </w:r>
          </w:p>
          <w:p w:rsidR="00D5097B" w:rsidRPr="0054278D" w:rsidRDefault="00D5097B" w:rsidP="00D114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D5097B" w:rsidRDefault="00D5097B" w:rsidP="00D11470">
            <w:pPr>
              <w:rPr>
                <w:rFonts w:ascii="Times New Roman" w:hAnsi="Times New Roman"/>
                <w:sz w:val="24"/>
                <w:szCs w:val="24"/>
              </w:rPr>
            </w:pPr>
            <w:r w:rsidRPr="00FA07ED">
              <w:rPr>
                <w:rFonts w:ascii="Times New Roman" w:hAnsi="Times New Roman"/>
                <w:sz w:val="24"/>
                <w:szCs w:val="24"/>
              </w:rPr>
              <w:t>Прочитать лекционный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портале, изучить дополнительную литературу.</w:t>
            </w:r>
          </w:p>
          <w:p w:rsidR="00D5097B" w:rsidRPr="00FA07ED" w:rsidRDefault="00D5097B" w:rsidP="00D114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краткий конспект по данной теме </w:t>
            </w:r>
          </w:p>
          <w:p w:rsidR="00D5097B" w:rsidRDefault="00D5097B" w:rsidP="00D114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097B" w:rsidRDefault="00D5097B" w:rsidP="00D11470">
            <w:pPr>
              <w:rPr>
                <w:rFonts w:ascii="Times New Roman" w:hAnsi="Times New Roman"/>
                <w:sz w:val="24"/>
                <w:szCs w:val="24"/>
              </w:rPr>
            </w:pPr>
            <w:r w:rsidRPr="00DC496A">
              <w:rPr>
                <w:rFonts w:ascii="Times New Roman" w:hAnsi="Times New Roman"/>
                <w:sz w:val="24"/>
                <w:szCs w:val="24"/>
              </w:rPr>
              <w:t>Материалы выложить на портал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дня в рукописном варианте (на каждой странице ФИО, дата, подпись)</w:t>
            </w:r>
          </w:p>
          <w:p w:rsidR="00D5097B" w:rsidRPr="00DC496A" w:rsidRDefault="00D5097B" w:rsidP="00D114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5097B" w:rsidRPr="00DC496A" w:rsidRDefault="00D5097B" w:rsidP="00D114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17B" w:rsidRPr="00DC496A" w:rsidTr="00D370C3">
        <w:tc>
          <w:tcPr>
            <w:tcW w:w="1296" w:type="dxa"/>
          </w:tcPr>
          <w:p w:rsidR="005E117B" w:rsidRDefault="005E117B" w:rsidP="00D370C3">
            <w:pPr>
              <w:rPr>
                <w:rFonts w:ascii="Times New Roman" w:hAnsi="Times New Roman"/>
                <w:sz w:val="24"/>
                <w:szCs w:val="24"/>
              </w:rPr>
            </w:pPr>
            <w:r w:rsidRPr="00DC496A">
              <w:rPr>
                <w:rFonts w:ascii="Times New Roman" w:hAnsi="Times New Roman"/>
                <w:sz w:val="24"/>
                <w:szCs w:val="24"/>
              </w:rPr>
              <w:t>Нечетная</w:t>
            </w:r>
          </w:p>
        </w:tc>
        <w:tc>
          <w:tcPr>
            <w:tcW w:w="1218" w:type="dxa"/>
          </w:tcPr>
          <w:p w:rsidR="005E117B" w:rsidRPr="009535F9" w:rsidRDefault="005E117B" w:rsidP="00D370C3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68" w:type="dxa"/>
          </w:tcPr>
          <w:p w:rsidR="005E117B" w:rsidRPr="009535F9" w:rsidRDefault="005E117B" w:rsidP="00D370C3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26" w:type="dxa"/>
          </w:tcPr>
          <w:p w:rsidR="005E117B" w:rsidRPr="00FA07ED" w:rsidRDefault="005E117B" w:rsidP="00D37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5E117B" w:rsidRPr="00DC496A" w:rsidRDefault="005E117B" w:rsidP="00D37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24D" w:rsidRPr="00DC496A" w:rsidTr="00D370C3">
        <w:tc>
          <w:tcPr>
            <w:tcW w:w="1296" w:type="dxa"/>
          </w:tcPr>
          <w:p w:rsidR="000A124D" w:rsidRDefault="000A124D" w:rsidP="000A12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02.04.2021</w:t>
            </w:r>
          </w:p>
          <w:p w:rsidR="000A124D" w:rsidRDefault="000A124D" w:rsidP="000A12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124D" w:rsidRPr="00E63E56" w:rsidRDefault="000A124D" w:rsidP="000A124D">
            <w:pPr>
              <w:rPr>
                <w:rFonts w:ascii="Times New Roman" w:hAnsi="Times New Roman"/>
                <w:sz w:val="24"/>
                <w:szCs w:val="24"/>
              </w:rPr>
            </w:pPr>
            <w:r w:rsidRPr="00E63E56">
              <w:rPr>
                <w:rFonts w:ascii="Times New Roman" w:hAnsi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</w:rPr>
              <w:t>45-15.15</w:t>
            </w:r>
          </w:p>
          <w:p w:rsidR="000A124D" w:rsidRDefault="000A124D" w:rsidP="000A12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124D" w:rsidRPr="00DC496A" w:rsidRDefault="000A124D" w:rsidP="000A124D">
            <w:pPr>
              <w:rPr>
                <w:rFonts w:ascii="Times New Roman" w:hAnsi="Times New Roman"/>
                <w:sz w:val="24"/>
                <w:szCs w:val="24"/>
              </w:rPr>
            </w:pPr>
            <w:r w:rsidRPr="00E63E56">
              <w:rPr>
                <w:rFonts w:ascii="Times New Roman" w:hAnsi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1218" w:type="dxa"/>
          </w:tcPr>
          <w:p w:rsidR="000A124D" w:rsidRPr="009535F9" w:rsidRDefault="000A124D" w:rsidP="000A124D">
            <w:pPr>
              <w:rPr>
                <w:rFonts w:ascii="Times New Roman" w:hAnsi="Times New Roman"/>
                <w:sz w:val="24"/>
                <w:szCs w:val="24"/>
              </w:rPr>
            </w:pPr>
            <w:r w:rsidRPr="009535F9">
              <w:rPr>
                <w:rFonts w:ascii="Times New Roman" w:hAnsi="Times New Roman"/>
                <w:iCs/>
                <w:sz w:val="24"/>
                <w:szCs w:val="24"/>
              </w:rPr>
              <w:t>Эб-20Э1</w:t>
            </w:r>
          </w:p>
        </w:tc>
        <w:tc>
          <w:tcPr>
            <w:tcW w:w="2868" w:type="dxa"/>
          </w:tcPr>
          <w:p w:rsidR="000A124D" w:rsidRPr="002B6D1D" w:rsidRDefault="000A124D" w:rsidP="000A124D">
            <w:pPr>
              <w:rPr>
                <w:rFonts w:ascii="Times New Roman" w:hAnsi="Times New Roman"/>
                <w:sz w:val="24"/>
                <w:szCs w:val="24"/>
              </w:rPr>
            </w:pPr>
            <w:r w:rsidRPr="0054278D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2B6D1D">
              <w:rPr>
                <w:rFonts w:ascii="Times New Roman" w:hAnsi="Times New Roman"/>
                <w:sz w:val="24"/>
                <w:szCs w:val="24"/>
              </w:rPr>
              <w:t>Фирма как субъект рыночной экономики</w:t>
            </w:r>
          </w:p>
          <w:p w:rsidR="000A124D" w:rsidRDefault="000A124D" w:rsidP="000A124D">
            <w:pPr>
              <w:rPr>
                <w:rFonts w:ascii="Times New Roman" w:hAnsi="Times New Roman"/>
                <w:sz w:val="24"/>
                <w:szCs w:val="24"/>
              </w:rPr>
            </w:pPr>
            <w:r w:rsidRPr="000A124D">
              <w:rPr>
                <w:rFonts w:ascii="Times New Roman" w:hAnsi="Times New Roman"/>
                <w:sz w:val="24"/>
                <w:szCs w:val="24"/>
              </w:rPr>
              <w:t>5.3.  Прибыль фирмы и факторы, её определяющие</w:t>
            </w:r>
            <w:r w:rsidRPr="00542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124D" w:rsidRPr="0054278D" w:rsidRDefault="000A124D" w:rsidP="000A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0A124D" w:rsidRDefault="000A124D" w:rsidP="000A124D">
            <w:pPr>
              <w:rPr>
                <w:rFonts w:ascii="Times New Roman" w:hAnsi="Times New Roman"/>
                <w:sz w:val="24"/>
                <w:szCs w:val="24"/>
              </w:rPr>
            </w:pPr>
            <w:r w:rsidRPr="00FA07ED">
              <w:rPr>
                <w:rFonts w:ascii="Times New Roman" w:hAnsi="Times New Roman"/>
                <w:sz w:val="24"/>
                <w:szCs w:val="24"/>
              </w:rPr>
              <w:t>Прочитать лекционный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портале, изучить дополнительную литературу.</w:t>
            </w:r>
          </w:p>
          <w:p w:rsidR="000A124D" w:rsidRPr="00FA07ED" w:rsidRDefault="000A124D" w:rsidP="000A12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краткий конспект по данной теме </w:t>
            </w:r>
          </w:p>
          <w:p w:rsidR="000A124D" w:rsidRDefault="000A124D" w:rsidP="000A12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124D" w:rsidRDefault="000A124D" w:rsidP="000A124D">
            <w:pPr>
              <w:rPr>
                <w:rFonts w:ascii="Times New Roman" w:hAnsi="Times New Roman"/>
                <w:sz w:val="24"/>
                <w:szCs w:val="24"/>
              </w:rPr>
            </w:pPr>
            <w:r w:rsidRPr="00DC496A">
              <w:rPr>
                <w:rFonts w:ascii="Times New Roman" w:hAnsi="Times New Roman"/>
                <w:sz w:val="24"/>
                <w:szCs w:val="24"/>
              </w:rPr>
              <w:t>Материалы выложить на портал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дня в рукописном варианте (на каждой странице ФИО, дата, подпись)</w:t>
            </w:r>
          </w:p>
          <w:p w:rsidR="000A124D" w:rsidRPr="00DC496A" w:rsidRDefault="000A124D" w:rsidP="000A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A124D" w:rsidRPr="00DC496A" w:rsidRDefault="000A124D" w:rsidP="000A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F68" w:rsidRPr="00DC496A" w:rsidTr="00FC5E6E">
        <w:tc>
          <w:tcPr>
            <w:tcW w:w="1296" w:type="dxa"/>
          </w:tcPr>
          <w:p w:rsidR="00162F68" w:rsidRDefault="00162F68" w:rsidP="00FC5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DC496A">
              <w:rPr>
                <w:rFonts w:ascii="Times New Roman" w:hAnsi="Times New Roman"/>
                <w:sz w:val="24"/>
                <w:szCs w:val="24"/>
              </w:rPr>
              <w:t>етная</w:t>
            </w:r>
          </w:p>
        </w:tc>
        <w:tc>
          <w:tcPr>
            <w:tcW w:w="1218" w:type="dxa"/>
          </w:tcPr>
          <w:p w:rsidR="00162F68" w:rsidRPr="009535F9" w:rsidRDefault="00162F68" w:rsidP="00FC5E6E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68" w:type="dxa"/>
          </w:tcPr>
          <w:p w:rsidR="00162F68" w:rsidRPr="009535F9" w:rsidRDefault="00162F68" w:rsidP="00FC5E6E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26" w:type="dxa"/>
          </w:tcPr>
          <w:p w:rsidR="00162F68" w:rsidRPr="00FA07ED" w:rsidRDefault="00162F68" w:rsidP="00FC5E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62F68" w:rsidRPr="00DC496A" w:rsidRDefault="00162F68" w:rsidP="00FC5E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F68" w:rsidRPr="00DC496A" w:rsidTr="00FC5E6E">
        <w:tc>
          <w:tcPr>
            <w:tcW w:w="1296" w:type="dxa"/>
          </w:tcPr>
          <w:p w:rsidR="00162F68" w:rsidRDefault="00162F68" w:rsidP="00FC5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09.04.2021</w:t>
            </w:r>
          </w:p>
          <w:p w:rsidR="00162F68" w:rsidRDefault="00162F68" w:rsidP="00FC5E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2F68" w:rsidRPr="00E63E56" w:rsidRDefault="00162F68" w:rsidP="00FC5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15.25-16.55</w:t>
            </w:r>
          </w:p>
          <w:p w:rsidR="00162F68" w:rsidRDefault="00162F68" w:rsidP="00FC5E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2F68" w:rsidRPr="00DC496A" w:rsidRDefault="00162F68" w:rsidP="00162F68">
            <w:pPr>
              <w:rPr>
                <w:rFonts w:ascii="Times New Roman" w:hAnsi="Times New Roman"/>
                <w:sz w:val="24"/>
                <w:szCs w:val="24"/>
              </w:rPr>
            </w:pPr>
            <w:r w:rsidRPr="00E63E56">
              <w:rPr>
                <w:rFonts w:ascii="Times New Roman" w:hAnsi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1218" w:type="dxa"/>
          </w:tcPr>
          <w:p w:rsidR="00162F68" w:rsidRPr="009535F9" w:rsidRDefault="00162F68" w:rsidP="00FC5E6E">
            <w:pPr>
              <w:rPr>
                <w:rFonts w:ascii="Times New Roman" w:hAnsi="Times New Roman"/>
                <w:sz w:val="24"/>
                <w:szCs w:val="24"/>
              </w:rPr>
            </w:pPr>
            <w:r w:rsidRPr="009535F9">
              <w:rPr>
                <w:rFonts w:ascii="Times New Roman" w:hAnsi="Times New Roman"/>
                <w:iCs/>
                <w:sz w:val="24"/>
                <w:szCs w:val="24"/>
              </w:rPr>
              <w:t>Эб-20Э1</w:t>
            </w:r>
          </w:p>
        </w:tc>
        <w:tc>
          <w:tcPr>
            <w:tcW w:w="2868" w:type="dxa"/>
          </w:tcPr>
          <w:p w:rsidR="00162F68" w:rsidRPr="00832B64" w:rsidRDefault="00162F68" w:rsidP="00832B6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32B64">
              <w:rPr>
                <w:rFonts w:ascii="Times New Roman" w:hAnsi="Times New Roman"/>
                <w:iCs/>
                <w:sz w:val="24"/>
                <w:szCs w:val="24"/>
              </w:rPr>
              <w:t xml:space="preserve">Тема </w:t>
            </w:r>
            <w:r w:rsidR="00832B64" w:rsidRPr="00832B64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832B64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="00832B64" w:rsidRPr="00832B64">
              <w:rPr>
                <w:rFonts w:ascii="Times New Roman" w:hAnsi="Times New Roman"/>
                <w:iCs/>
                <w:sz w:val="24"/>
                <w:szCs w:val="24"/>
              </w:rPr>
              <w:t>Рыночные модели</w:t>
            </w:r>
          </w:p>
          <w:p w:rsidR="00832B64" w:rsidRPr="00832B64" w:rsidRDefault="00832B64" w:rsidP="00832B6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32B64">
              <w:rPr>
                <w:rFonts w:ascii="Times New Roman" w:hAnsi="Times New Roman"/>
                <w:iCs/>
                <w:sz w:val="24"/>
                <w:szCs w:val="24"/>
              </w:rPr>
              <w:t>6.1. Рынок совершенной конкуренции. Эффективность конкурентных рынков</w:t>
            </w:r>
          </w:p>
          <w:p w:rsidR="00832B64" w:rsidRPr="00832B64" w:rsidRDefault="00832B64" w:rsidP="00832B6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32B64">
              <w:rPr>
                <w:rFonts w:ascii="Times New Roman" w:hAnsi="Times New Roman"/>
                <w:iCs/>
                <w:sz w:val="24"/>
                <w:szCs w:val="24"/>
              </w:rPr>
              <w:t>6.2. Монополия. Естественная монополия. Ценовая дискриминация</w:t>
            </w:r>
          </w:p>
        </w:tc>
        <w:tc>
          <w:tcPr>
            <w:tcW w:w="2826" w:type="dxa"/>
          </w:tcPr>
          <w:p w:rsidR="00162F68" w:rsidRDefault="00162F68" w:rsidP="00FC5E6E">
            <w:pPr>
              <w:rPr>
                <w:rFonts w:ascii="Times New Roman" w:hAnsi="Times New Roman"/>
                <w:sz w:val="24"/>
                <w:szCs w:val="24"/>
              </w:rPr>
            </w:pPr>
            <w:r w:rsidRPr="00FA07ED">
              <w:rPr>
                <w:rFonts w:ascii="Times New Roman" w:hAnsi="Times New Roman"/>
                <w:sz w:val="24"/>
                <w:szCs w:val="24"/>
              </w:rPr>
              <w:t>Прочитать лекционный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портале, изучить дополнительную литературу.</w:t>
            </w:r>
          </w:p>
          <w:p w:rsidR="00162F68" w:rsidRPr="00FA07ED" w:rsidRDefault="00162F68" w:rsidP="00FC5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краткий конспект по данной теме </w:t>
            </w:r>
          </w:p>
          <w:p w:rsidR="00162F68" w:rsidRDefault="00162F68" w:rsidP="00FC5E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2F68" w:rsidRDefault="00162F68" w:rsidP="00FC5E6E">
            <w:pPr>
              <w:rPr>
                <w:rFonts w:ascii="Times New Roman" w:hAnsi="Times New Roman"/>
                <w:sz w:val="24"/>
                <w:szCs w:val="24"/>
              </w:rPr>
            </w:pPr>
            <w:r w:rsidRPr="00DC496A">
              <w:rPr>
                <w:rFonts w:ascii="Times New Roman" w:hAnsi="Times New Roman"/>
                <w:sz w:val="24"/>
                <w:szCs w:val="24"/>
              </w:rPr>
              <w:t>Материалы выложить на портал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дня в рукописном варианте (на каждой странице ФИО, дата, подпись)</w:t>
            </w:r>
          </w:p>
          <w:p w:rsidR="00162F68" w:rsidRPr="00DC496A" w:rsidRDefault="00162F68" w:rsidP="00FC5E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62F68" w:rsidRPr="00DC496A" w:rsidRDefault="00162F68" w:rsidP="00FC5E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3AC" w:rsidRPr="00DC496A" w:rsidTr="002B03A2">
        <w:tc>
          <w:tcPr>
            <w:tcW w:w="1296" w:type="dxa"/>
          </w:tcPr>
          <w:p w:rsidR="002073AC" w:rsidRDefault="002073AC" w:rsidP="002B0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16.04.2021</w:t>
            </w:r>
          </w:p>
          <w:p w:rsidR="002073AC" w:rsidRDefault="002073AC" w:rsidP="002B03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73AC" w:rsidRPr="00E63E56" w:rsidRDefault="002073AC" w:rsidP="002B03A2">
            <w:pPr>
              <w:rPr>
                <w:rFonts w:ascii="Times New Roman" w:hAnsi="Times New Roman"/>
                <w:sz w:val="24"/>
                <w:szCs w:val="24"/>
              </w:rPr>
            </w:pPr>
            <w:r w:rsidRPr="00E63E56">
              <w:rPr>
                <w:rFonts w:ascii="Times New Roman" w:hAnsi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</w:rPr>
              <w:t>45-15.15</w:t>
            </w:r>
          </w:p>
          <w:p w:rsidR="002073AC" w:rsidRDefault="002073AC" w:rsidP="002B03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73AC" w:rsidRPr="00DC496A" w:rsidRDefault="002073AC" w:rsidP="002B03A2">
            <w:pPr>
              <w:rPr>
                <w:rFonts w:ascii="Times New Roman" w:hAnsi="Times New Roman"/>
                <w:sz w:val="24"/>
                <w:szCs w:val="24"/>
              </w:rPr>
            </w:pPr>
            <w:r w:rsidRPr="00E63E56">
              <w:rPr>
                <w:rFonts w:ascii="Times New Roman" w:hAnsi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1218" w:type="dxa"/>
          </w:tcPr>
          <w:p w:rsidR="002073AC" w:rsidRPr="009535F9" w:rsidRDefault="002073AC" w:rsidP="002B03A2">
            <w:pPr>
              <w:rPr>
                <w:rFonts w:ascii="Times New Roman" w:hAnsi="Times New Roman"/>
                <w:sz w:val="24"/>
                <w:szCs w:val="24"/>
              </w:rPr>
            </w:pPr>
            <w:r w:rsidRPr="009535F9">
              <w:rPr>
                <w:rFonts w:ascii="Times New Roman" w:hAnsi="Times New Roman"/>
                <w:iCs/>
                <w:sz w:val="24"/>
                <w:szCs w:val="24"/>
              </w:rPr>
              <w:t>Эб-20Э1</w:t>
            </w:r>
          </w:p>
        </w:tc>
        <w:tc>
          <w:tcPr>
            <w:tcW w:w="2868" w:type="dxa"/>
          </w:tcPr>
          <w:p w:rsidR="002073AC" w:rsidRPr="00832B64" w:rsidRDefault="002073AC" w:rsidP="002073A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32B64">
              <w:rPr>
                <w:rFonts w:ascii="Times New Roman" w:hAnsi="Times New Roman"/>
                <w:iCs/>
                <w:sz w:val="24"/>
                <w:szCs w:val="24"/>
              </w:rPr>
              <w:t>Тема 6. Рыночные модели</w:t>
            </w:r>
          </w:p>
          <w:p w:rsidR="002073AC" w:rsidRPr="002073AC" w:rsidRDefault="002073AC" w:rsidP="002B03A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073AC">
              <w:rPr>
                <w:rFonts w:ascii="Times New Roman" w:hAnsi="Times New Roman"/>
                <w:iCs/>
                <w:sz w:val="24"/>
                <w:szCs w:val="24"/>
              </w:rPr>
              <w:t>6.3. Монополистическая конкуренция. Монополистическая конкуренция и экономическая эффективность</w:t>
            </w:r>
          </w:p>
          <w:p w:rsidR="002073AC" w:rsidRPr="002073AC" w:rsidRDefault="002073AC" w:rsidP="002B03A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073A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6.4. Олигополия</w:t>
            </w:r>
          </w:p>
        </w:tc>
        <w:tc>
          <w:tcPr>
            <w:tcW w:w="2826" w:type="dxa"/>
          </w:tcPr>
          <w:p w:rsidR="002073AC" w:rsidRDefault="002073AC" w:rsidP="002B03A2">
            <w:pPr>
              <w:rPr>
                <w:rFonts w:ascii="Times New Roman" w:hAnsi="Times New Roman"/>
                <w:sz w:val="24"/>
                <w:szCs w:val="24"/>
              </w:rPr>
            </w:pPr>
            <w:r w:rsidRPr="00FA07ED">
              <w:rPr>
                <w:rFonts w:ascii="Times New Roman" w:hAnsi="Times New Roman"/>
                <w:sz w:val="24"/>
                <w:szCs w:val="24"/>
              </w:rPr>
              <w:lastRenderedPageBreak/>
              <w:t>Прочитать лекционный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портале, изучить дополнительную литературу.</w:t>
            </w:r>
          </w:p>
          <w:p w:rsidR="002073AC" w:rsidRPr="00FA07ED" w:rsidRDefault="002073AC" w:rsidP="002B0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краткий конспект по данной теме </w:t>
            </w:r>
          </w:p>
          <w:p w:rsidR="002073AC" w:rsidRDefault="002073AC" w:rsidP="002B03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73AC" w:rsidRDefault="002073AC" w:rsidP="002B03A2">
            <w:pPr>
              <w:rPr>
                <w:rFonts w:ascii="Times New Roman" w:hAnsi="Times New Roman"/>
                <w:sz w:val="24"/>
                <w:szCs w:val="24"/>
              </w:rPr>
            </w:pPr>
            <w:r w:rsidRPr="00DC496A">
              <w:rPr>
                <w:rFonts w:ascii="Times New Roman" w:hAnsi="Times New Roman"/>
                <w:sz w:val="24"/>
                <w:szCs w:val="24"/>
              </w:rPr>
              <w:lastRenderedPageBreak/>
              <w:t>Материалы выложить на портал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дня в рукописном варианте (на каждой странице ФИО, дата, подпись)</w:t>
            </w:r>
          </w:p>
          <w:p w:rsidR="002073AC" w:rsidRPr="00DC496A" w:rsidRDefault="002073AC" w:rsidP="002B0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073AC" w:rsidRPr="00DC496A" w:rsidRDefault="002073AC" w:rsidP="002B0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388" w:rsidRPr="00DC496A" w:rsidTr="00C0449F">
        <w:tc>
          <w:tcPr>
            <w:tcW w:w="1296" w:type="dxa"/>
          </w:tcPr>
          <w:p w:rsidR="00CB4388" w:rsidRDefault="00CB4388" w:rsidP="00C04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23.04.2021</w:t>
            </w:r>
          </w:p>
          <w:p w:rsidR="00CB4388" w:rsidRDefault="00CB4388" w:rsidP="00C044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4388" w:rsidRPr="00E63E56" w:rsidRDefault="00CB4388" w:rsidP="00C04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63E5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00-11.30</w:t>
            </w:r>
          </w:p>
          <w:p w:rsidR="00CB4388" w:rsidRDefault="00CB4388" w:rsidP="00C044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4388" w:rsidRPr="00DC496A" w:rsidRDefault="00CB4388" w:rsidP="00CB4388">
            <w:pPr>
              <w:rPr>
                <w:rFonts w:ascii="Times New Roman" w:hAnsi="Times New Roman"/>
                <w:sz w:val="24"/>
                <w:szCs w:val="24"/>
              </w:rPr>
            </w:pPr>
            <w:r w:rsidRPr="00E63E56">
              <w:rPr>
                <w:rFonts w:ascii="Times New Roman" w:hAnsi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1218" w:type="dxa"/>
          </w:tcPr>
          <w:p w:rsidR="00CB4388" w:rsidRPr="009535F9" w:rsidRDefault="00CB4388" w:rsidP="00C0449F">
            <w:pPr>
              <w:rPr>
                <w:rFonts w:ascii="Times New Roman" w:hAnsi="Times New Roman"/>
                <w:sz w:val="24"/>
                <w:szCs w:val="24"/>
              </w:rPr>
            </w:pPr>
            <w:r w:rsidRPr="009535F9">
              <w:rPr>
                <w:rFonts w:ascii="Times New Roman" w:hAnsi="Times New Roman"/>
                <w:iCs/>
                <w:sz w:val="24"/>
                <w:szCs w:val="24"/>
              </w:rPr>
              <w:t>Эб-20Э1</w:t>
            </w:r>
          </w:p>
        </w:tc>
        <w:tc>
          <w:tcPr>
            <w:tcW w:w="2868" w:type="dxa"/>
          </w:tcPr>
          <w:p w:rsidR="00CB4388" w:rsidRPr="00CB4388" w:rsidRDefault="00CB4388" w:rsidP="00CB4388">
            <w:pPr>
              <w:rPr>
                <w:rFonts w:ascii="Times New Roman" w:hAnsi="Times New Roman"/>
                <w:sz w:val="24"/>
                <w:szCs w:val="24"/>
              </w:rPr>
            </w:pPr>
            <w:r w:rsidRPr="00CB4388">
              <w:rPr>
                <w:rFonts w:ascii="Times New Roman" w:hAnsi="Times New Roman"/>
                <w:sz w:val="24"/>
                <w:szCs w:val="24"/>
              </w:rPr>
              <w:t>Тема 7. Рынок факторов производства: земли, труда</w:t>
            </w:r>
          </w:p>
          <w:p w:rsidR="00CB4388" w:rsidRPr="00CB4388" w:rsidRDefault="00CB4388" w:rsidP="00CB4388">
            <w:pPr>
              <w:rPr>
                <w:rFonts w:ascii="Times New Roman" w:hAnsi="Times New Roman"/>
                <w:sz w:val="24"/>
                <w:szCs w:val="24"/>
              </w:rPr>
            </w:pPr>
            <w:r w:rsidRPr="00CB4388">
              <w:rPr>
                <w:rFonts w:ascii="Times New Roman" w:hAnsi="Times New Roman"/>
                <w:sz w:val="24"/>
                <w:szCs w:val="24"/>
              </w:rPr>
              <w:t>7.1. Специфика спроса и предложения на факторы производства. Общие черты факторов производства и экономических благ</w:t>
            </w:r>
          </w:p>
          <w:p w:rsidR="00CB4388" w:rsidRPr="00CB4388" w:rsidRDefault="00CB4388" w:rsidP="00CB4388">
            <w:pPr>
              <w:rPr>
                <w:rFonts w:ascii="Times New Roman" w:hAnsi="Times New Roman"/>
                <w:sz w:val="24"/>
                <w:szCs w:val="24"/>
              </w:rPr>
            </w:pPr>
            <w:r w:rsidRPr="00CB4388">
              <w:rPr>
                <w:rFonts w:ascii="Times New Roman" w:hAnsi="Times New Roman"/>
                <w:sz w:val="24"/>
                <w:szCs w:val="24"/>
              </w:rPr>
              <w:t>7.2. Рынок земли и рентные отношения. Цена земли</w:t>
            </w:r>
          </w:p>
        </w:tc>
        <w:tc>
          <w:tcPr>
            <w:tcW w:w="2826" w:type="dxa"/>
          </w:tcPr>
          <w:p w:rsidR="00CB4388" w:rsidRDefault="00CB4388" w:rsidP="00C0449F">
            <w:pPr>
              <w:rPr>
                <w:rFonts w:ascii="Times New Roman" w:hAnsi="Times New Roman"/>
                <w:sz w:val="24"/>
                <w:szCs w:val="24"/>
              </w:rPr>
            </w:pPr>
            <w:r w:rsidRPr="00FA07ED">
              <w:rPr>
                <w:rFonts w:ascii="Times New Roman" w:hAnsi="Times New Roman"/>
                <w:sz w:val="24"/>
                <w:szCs w:val="24"/>
              </w:rPr>
              <w:t>Прочитать лекционный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портале, изучить дополнительную литературу.</w:t>
            </w:r>
          </w:p>
          <w:p w:rsidR="00CB4388" w:rsidRPr="00FA07ED" w:rsidRDefault="00CB4388" w:rsidP="00C04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краткий конспект по данной теме </w:t>
            </w:r>
          </w:p>
          <w:p w:rsidR="00CB4388" w:rsidRDefault="00CB4388" w:rsidP="00C044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4388" w:rsidRDefault="00CB4388" w:rsidP="00C0449F">
            <w:pPr>
              <w:rPr>
                <w:rFonts w:ascii="Times New Roman" w:hAnsi="Times New Roman"/>
                <w:sz w:val="24"/>
                <w:szCs w:val="24"/>
              </w:rPr>
            </w:pPr>
            <w:r w:rsidRPr="00DC496A">
              <w:rPr>
                <w:rFonts w:ascii="Times New Roman" w:hAnsi="Times New Roman"/>
                <w:sz w:val="24"/>
                <w:szCs w:val="24"/>
              </w:rPr>
              <w:t>Материалы выложить на портал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дня в рукописном варианте (на каждой странице ФИО, дата, подпись)</w:t>
            </w:r>
          </w:p>
          <w:p w:rsidR="00CB4388" w:rsidRPr="00DC496A" w:rsidRDefault="00CB4388" w:rsidP="00C04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B4388" w:rsidRPr="00DC496A" w:rsidRDefault="00CB4388" w:rsidP="00C04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8FC" w:rsidRPr="00DC496A" w:rsidTr="00360292">
        <w:tc>
          <w:tcPr>
            <w:tcW w:w="1296" w:type="dxa"/>
          </w:tcPr>
          <w:p w:rsidR="001A28FC" w:rsidRDefault="001A28FC" w:rsidP="003602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30.04.2021</w:t>
            </w:r>
          </w:p>
          <w:p w:rsidR="001A28FC" w:rsidRDefault="001A28FC" w:rsidP="003602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28FC" w:rsidRPr="00E63E56" w:rsidRDefault="001A28FC" w:rsidP="00360292">
            <w:pPr>
              <w:rPr>
                <w:rFonts w:ascii="Times New Roman" w:hAnsi="Times New Roman"/>
                <w:sz w:val="24"/>
                <w:szCs w:val="24"/>
              </w:rPr>
            </w:pPr>
            <w:r w:rsidRPr="00E63E56">
              <w:rPr>
                <w:rFonts w:ascii="Times New Roman" w:hAnsi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</w:rPr>
              <w:t>45-15.15</w:t>
            </w:r>
          </w:p>
          <w:p w:rsidR="001A28FC" w:rsidRDefault="001A28FC" w:rsidP="003602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28FC" w:rsidRPr="00DC496A" w:rsidRDefault="001A28FC" w:rsidP="001A28FC">
            <w:pPr>
              <w:rPr>
                <w:rFonts w:ascii="Times New Roman" w:hAnsi="Times New Roman"/>
                <w:sz w:val="24"/>
                <w:szCs w:val="24"/>
              </w:rPr>
            </w:pPr>
            <w:r w:rsidRPr="00E63E56">
              <w:rPr>
                <w:rFonts w:ascii="Times New Roman" w:hAnsi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1218" w:type="dxa"/>
          </w:tcPr>
          <w:p w:rsidR="001A28FC" w:rsidRPr="009535F9" w:rsidRDefault="001A28FC" w:rsidP="00360292">
            <w:pPr>
              <w:rPr>
                <w:rFonts w:ascii="Times New Roman" w:hAnsi="Times New Roman"/>
                <w:sz w:val="24"/>
                <w:szCs w:val="24"/>
              </w:rPr>
            </w:pPr>
            <w:r w:rsidRPr="009535F9">
              <w:rPr>
                <w:rFonts w:ascii="Times New Roman" w:hAnsi="Times New Roman"/>
                <w:iCs/>
                <w:sz w:val="24"/>
                <w:szCs w:val="24"/>
              </w:rPr>
              <w:t>Эб-20Э1</w:t>
            </w:r>
          </w:p>
        </w:tc>
        <w:tc>
          <w:tcPr>
            <w:tcW w:w="2868" w:type="dxa"/>
          </w:tcPr>
          <w:p w:rsidR="001A28FC" w:rsidRPr="006B1250" w:rsidRDefault="006B1250" w:rsidP="00360292">
            <w:pPr>
              <w:rPr>
                <w:rFonts w:ascii="Times New Roman" w:hAnsi="Times New Roman"/>
                <w:sz w:val="24"/>
                <w:szCs w:val="24"/>
              </w:rPr>
            </w:pPr>
            <w:r w:rsidRPr="006B1250">
              <w:rPr>
                <w:rFonts w:ascii="Times New Roman" w:hAnsi="Times New Roman"/>
                <w:sz w:val="24"/>
                <w:szCs w:val="24"/>
              </w:rPr>
              <w:t>Тема 7. Рынок факторов производства: земли, труда</w:t>
            </w:r>
          </w:p>
          <w:p w:rsidR="006B1250" w:rsidRPr="006B1250" w:rsidRDefault="006B1250" w:rsidP="00360292">
            <w:pPr>
              <w:rPr>
                <w:rFonts w:ascii="Times New Roman" w:hAnsi="Times New Roman"/>
                <w:sz w:val="24"/>
                <w:szCs w:val="24"/>
              </w:rPr>
            </w:pPr>
            <w:r w:rsidRPr="006B1250">
              <w:rPr>
                <w:rFonts w:ascii="Times New Roman" w:hAnsi="Times New Roman"/>
                <w:sz w:val="24"/>
                <w:szCs w:val="24"/>
              </w:rPr>
              <w:t>7.3. Рынок труда и его особенности. Заработная плата. Безработица</w:t>
            </w:r>
          </w:p>
        </w:tc>
        <w:tc>
          <w:tcPr>
            <w:tcW w:w="2826" w:type="dxa"/>
          </w:tcPr>
          <w:p w:rsidR="001A28FC" w:rsidRDefault="001A28FC" w:rsidP="00360292">
            <w:pPr>
              <w:rPr>
                <w:rFonts w:ascii="Times New Roman" w:hAnsi="Times New Roman"/>
                <w:sz w:val="24"/>
                <w:szCs w:val="24"/>
              </w:rPr>
            </w:pPr>
            <w:r w:rsidRPr="00FA07ED">
              <w:rPr>
                <w:rFonts w:ascii="Times New Roman" w:hAnsi="Times New Roman"/>
                <w:sz w:val="24"/>
                <w:szCs w:val="24"/>
              </w:rPr>
              <w:t>Прочитать лекционный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портале, изучить дополнительную литературу.</w:t>
            </w:r>
          </w:p>
          <w:p w:rsidR="001A28FC" w:rsidRPr="00FA07ED" w:rsidRDefault="001A28FC" w:rsidP="003602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краткий конспект по данной теме </w:t>
            </w:r>
          </w:p>
          <w:p w:rsidR="001A28FC" w:rsidRDefault="001A28FC" w:rsidP="003602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28FC" w:rsidRDefault="001A28FC" w:rsidP="00360292">
            <w:pPr>
              <w:rPr>
                <w:rFonts w:ascii="Times New Roman" w:hAnsi="Times New Roman"/>
                <w:sz w:val="24"/>
                <w:szCs w:val="24"/>
              </w:rPr>
            </w:pPr>
            <w:r w:rsidRPr="00DC496A">
              <w:rPr>
                <w:rFonts w:ascii="Times New Roman" w:hAnsi="Times New Roman"/>
                <w:sz w:val="24"/>
                <w:szCs w:val="24"/>
              </w:rPr>
              <w:t>Материалы выложить на портал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дня в рукописном варианте (на каждой странице ФИО, дата, подпись)</w:t>
            </w:r>
          </w:p>
          <w:p w:rsidR="001A28FC" w:rsidRPr="00DC496A" w:rsidRDefault="001A28FC" w:rsidP="00360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A28FC" w:rsidRPr="00DC496A" w:rsidRDefault="001A28FC" w:rsidP="00360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6DD" w:rsidRPr="00DC496A" w:rsidTr="00A96463">
        <w:tc>
          <w:tcPr>
            <w:tcW w:w="1296" w:type="dxa"/>
          </w:tcPr>
          <w:p w:rsidR="001806DD" w:rsidRDefault="001806DD" w:rsidP="00DF3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06.05.2021</w:t>
            </w:r>
          </w:p>
          <w:p w:rsidR="001806DD" w:rsidRDefault="001806DD" w:rsidP="00DF3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06DD" w:rsidRPr="00E63E56" w:rsidRDefault="001806DD" w:rsidP="00DF3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63E5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25-16.55</w:t>
            </w:r>
          </w:p>
          <w:p w:rsidR="001806DD" w:rsidRDefault="001806DD" w:rsidP="00DF3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06DD" w:rsidRPr="00DC496A" w:rsidRDefault="001806DD" w:rsidP="00DF3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18" w:type="dxa"/>
          </w:tcPr>
          <w:p w:rsidR="001806DD" w:rsidRPr="009535F9" w:rsidRDefault="001806DD" w:rsidP="00DF3A3A">
            <w:pPr>
              <w:rPr>
                <w:rFonts w:ascii="Times New Roman" w:hAnsi="Times New Roman"/>
                <w:sz w:val="24"/>
                <w:szCs w:val="24"/>
              </w:rPr>
            </w:pPr>
            <w:r w:rsidRPr="009535F9">
              <w:rPr>
                <w:rFonts w:ascii="Times New Roman" w:hAnsi="Times New Roman"/>
                <w:iCs/>
                <w:sz w:val="24"/>
                <w:szCs w:val="24"/>
              </w:rPr>
              <w:t>Эб-20Э1</w:t>
            </w:r>
          </w:p>
        </w:tc>
        <w:tc>
          <w:tcPr>
            <w:tcW w:w="5694" w:type="dxa"/>
            <w:gridSpan w:val="2"/>
          </w:tcPr>
          <w:p w:rsidR="001806DD" w:rsidRDefault="001806DD" w:rsidP="00867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тесты (онлайн):</w:t>
            </w:r>
          </w:p>
          <w:p w:rsidR="001806DD" w:rsidRDefault="001806DD" w:rsidP="00867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Тема 5</w:t>
            </w:r>
          </w:p>
          <w:p w:rsidR="001806DD" w:rsidRDefault="001806DD" w:rsidP="00867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Тема 6</w:t>
            </w:r>
          </w:p>
          <w:p w:rsidR="001806DD" w:rsidRDefault="001806DD" w:rsidP="001806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Тема 7</w:t>
            </w:r>
            <w:r w:rsidRPr="007004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806DD" w:rsidRDefault="001806DD" w:rsidP="001806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761A" w:rsidRPr="0070045C" w:rsidRDefault="00EA761A" w:rsidP="00EA76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045C">
              <w:rPr>
                <w:rFonts w:ascii="Times New Roman" w:hAnsi="Times New Roman"/>
                <w:b/>
                <w:sz w:val="24"/>
                <w:szCs w:val="24"/>
              </w:rPr>
              <w:t xml:space="preserve">Изучить материал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70045C">
              <w:rPr>
                <w:rFonts w:ascii="Times New Roman" w:hAnsi="Times New Roman"/>
                <w:b/>
                <w:sz w:val="24"/>
                <w:szCs w:val="24"/>
              </w:rPr>
              <w:t xml:space="preserve"> следующ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ему практическому занятию</w:t>
            </w:r>
            <w:r w:rsidRPr="0070045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806DD" w:rsidRDefault="001806DD" w:rsidP="001806D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004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250">
              <w:rPr>
                <w:rFonts w:ascii="Times New Roman" w:hAnsi="Times New Roman"/>
                <w:sz w:val="24"/>
                <w:szCs w:val="24"/>
              </w:rPr>
              <w:t>Рынок труда и его особенности. Заработная плата. Безработица</w:t>
            </w:r>
            <w:r w:rsidR="00100E71">
              <w:rPr>
                <w:rFonts w:ascii="Times New Roman" w:hAnsi="Times New Roman"/>
                <w:sz w:val="24"/>
                <w:szCs w:val="24"/>
              </w:rPr>
              <w:t xml:space="preserve"> и способы ее преодоления</w:t>
            </w:r>
          </w:p>
          <w:p w:rsidR="001806DD" w:rsidRPr="00DC496A" w:rsidRDefault="001806DD" w:rsidP="00DF3A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06DD" w:rsidRPr="00DC496A" w:rsidRDefault="001806DD" w:rsidP="00DF3A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122" w:rsidRPr="00DC496A" w:rsidTr="00DF3A3A">
        <w:tc>
          <w:tcPr>
            <w:tcW w:w="1296" w:type="dxa"/>
          </w:tcPr>
          <w:p w:rsidR="00FF1122" w:rsidRDefault="00FF1122" w:rsidP="00DF3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07.05.2021</w:t>
            </w:r>
          </w:p>
          <w:p w:rsidR="00FF1122" w:rsidRDefault="00FF1122" w:rsidP="00DF3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1122" w:rsidRPr="00E63E56" w:rsidRDefault="00FF1122" w:rsidP="00FF1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63E5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00-11.30</w:t>
            </w:r>
          </w:p>
          <w:p w:rsidR="00FF1122" w:rsidRDefault="00FF1122" w:rsidP="00DF3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1122" w:rsidRPr="00DC496A" w:rsidRDefault="00FF1122" w:rsidP="00FF1122">
            <w:pPr>
              <w:rPr>
                <w:rFonts w:ascii="Times New Roman" w:hAnsi="Times New Roman"/>
                <w:sz w:val="24"/>
                <w:szCs w:val="24"/>
              </w:rPr>
            </w:pPr>
            <w:r w:rsidRPr="00E63E56">
              <w:rPr>
                <w:rFonts w:ascii="Times New Roman" w:hAnsi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1218" w:type="dxa"/>
          </w:tcPr>
          <w:p w:rsidR="00FF1122" w:rsidRPr="009535F9" w:rsidRDefault="00FF1122" w:rsidP="00DF3A3A">
            <w:pPr>
              <w:rPr>
                <w:rFonts w:ascii="Times New Roman" w:hAnsi="Times New Roman"/>
                <w:sz w:val="24"/>
                <w:szCs w:val="24"/>
              </w:rPr>
            </w:pPr>
            <w:r w:rsidRPr="009535F9">
              <w:rPr>
                <w:rFonts w:ascii="Times New Roman" w:hAnsi="Times New Roman"/>
                <w:iCs/>
                <w:sz w:val="24"/>
                <w:szCs w:val="24"/>
              </w:rPr>
              <w:t>Эб-20Э1</w:t>
            </w:r>
          </w:p>
        </w:tc>
        <w:tc>
          <w:tcPr>
            <w:tcW w:w="2868" w:type="dxa"/>
          </w:tcPr>
          <w:p w:rsidR="00FF1122" w:rsidRPr="00AF6141" w:rsidRDefault="00FF1122" w:rsidP="00FF112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F6141">
              <w:rPr>
                <w:rFonts w:ascii="Times New Roman" w:hAnsi="Times New Roman"/>
                <w:iCs/>
                <w:sz w:val="24"/>
                <w:szCs w:val="24"/>
              </w:rPr>
              <w:t xml:space="preserve">Тема 8. </w:t>
            </w:r>
            <w:r w:rsidR="00AF6141" w:rsidRPr="00AF6141">
              <w:rPr>
                <w:rFonts w:ascii="Times New Roman" w:hAnsi="Times New Roman"/>
                <w:iCs/>
                <w:sz w:val="24"/>
                <w:szCs w:val="24"/>
              </w:rPr>
              <w:t>Рынок капитала</w:t>
            </w:r>
          </w:p>
          <w:p w:rsidR="00AF6141" w:rsidRPr="00AF6141" w:rsidRDefault="00AF6141" w:rsidP="00FF112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F6141">
              <w:rPr>
                <w:rFonts w:ascii="Times New Roman" w:hAnsi="Times New Roman"/>
                <w:iCs/>
                <w:sz w:val="24"/>
                <w:szCs w:val="24"/>
              </w:rPr>
              <w:t>8.1. Понятие капитала</w:t>
            </w:r>
          </w:p>
          <w:p w:rsidR="00AF6141" w:rsidRPr="00AF6141" w:rsidRDefault="00AF6141" w:rsidP="00FF112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F6141">
              <w:rPr>
                <w:rFonts w:ascii="Times New Roman" w:hAnsi="Times New Roman"/>
                <w:iCs/>
                <w:sz w:val="24"/>
                <w:szCs w:val="24"/>
              </w:rPr>
              <w:t>8.2. Стоимостная оценка капитала</w:t>
            </w:r>
          </w:p>
          <w:p w:rsidR="00AF6141" w:rsidRPr="00AF6141" w:rsidRDefault="00AF6141" w:rsidP="00FF1122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26" w:type="dxa"/>
          </w:tcPr>
          <w:p w:rsidR="00FF1122" w:rsidRDefault="00FF1122" w:rsidP="00DF3A3A">
            <w:pPr>
              <w:rPr>
                <w:rFonts w:ascii="Times New Roman" w:hAnsi="Times New Roman"/>
                <w:sz w:val="24"/>
                <w:szCs w:val="24"/>
              </w:rPr>
            </w:pPr>
            <w:r w:rsidRPr="00FA07ED">
              <w:rPr>
                <w:rFonts w:ascii="Times New Roman" w:hAnsi="Times New Roman"/>
                <w:sz w:val="24"/>
                <w:szCs w:val="24"/>
              </w:rPr>
              <w:t>Прочитать лекционный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портале, изучить дополнительную литературу.</w:t>
            </w:r>
          </w:p>
          <w:p w:rsidR="00FF1122" w:rsidRPr="00FA07ED" w:rsidRDefault="00FF1122" w:rsidP="00DF3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краткий конспект по данной теме </w:t>
            </w:r>
          </w:p>
          <w:p w:rsidR="00FF1122" w:rsidRDefault="00FF1122" w:rsidP="00DF3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1122" w:rsidRDefault="00FF1122" w:rsidP="00DF3A3A">
            <w:pPr>
              <w:rPr>
                <w:rFonts w:ascii="Times New Roman" w:hAnsi="Times New Roman"/>
                <w:sz w:val="24"/>
                <w:szCs w:val="24"/>
              </w:rPr>
            </w:pPr>
            <w:r w:rsidRPr="00DC496A">
              <w:rPr>
                <w:rFonts w:ascii="Times New Roman" w:hAnsi="Times New Roman"/>
                <w:sz w:val="24"/>
                <w:szCs w:val="24"/>
              </w:rPr>
              <w:t>Материалы выложить на портал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дня в рукописном варианте (на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каждой странице ФИО, дата, подпись)</w:t>
            </w:r>
          </w:p>
          <w:p w:rsidR="00FF1122" w:rsidRPr="00DC496A" w:rsidRDefault="00FF1122" w:rsidP="00DF3A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F1122" w:rsidRPr="00DC496A" w:rsidRDefault="00FF1122" w:rsidP="00DF3A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50E" w:rsidRPr="00DC496A" w:rsidTr="00CB7719">
        <w:tc>
          <w:tcPr>
            <w:tcW w:w="1296" w:type="dxa"/>
          </w:tcPr>
          <w:p w:rsidR="00B1250E" w:rsidRDefault="00B1250E" w:rsidP="00CB77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15.05.2021</w:t>
            </w:r>
          </w:p>
          <w:p w:rsidR="00B1250E" w:rsidRDefault="00B1250E" w:rsidP="00CB77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50E" w:rsidRPr="00E63E56" w:rsidRDefault="00B1250E" w:rsidP="00CB77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63E5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40-13.10</w:t>
            </w:r>
          </w:p>
          <w:p w:rsidR="00B1250E" w:rsidRDefault="00B1250E" w:rsidP="00CB77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50E" w:rsidRPr="00DC496A" w:rsidRDefault="00B1250E" w:rsidP="00B1250E">
            <w:pPr>
              <w:rPr>
                <w:rFonts w:ascii="Times New Roman" w:hAnsi="Times New Roman"/>
                <w:sz w:val="24"/>
                <w:szCs w:val="24"/>
              </w:rPr>
            </w:pPr>
            <w:r w:rsidRPr="00E63E56">
              <w:rPr>
                <w:rFonts w:ascii="Times New Roman" w:hAnsi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1218" w:type="dxa"/>
          </w:tcPr>
          <w:p w:rsidR="00B1250E" w:rsidRPr="009535F9" w:rsidRDefault="00B1250E" w:rsidP="00CB7719">
            <w:pPr>
              <w:rPr>
                <w:rFonts w:ascii="Times New Roman" w:hAnsi="Times New Roman"/>
                <w:sz w:val="24"/>
                <w:szCs w:val="24"/>
              </w:rPr>
            </w:pPr>
            <w:r w:rsidRPr="009535F9">
              <w:rPr>
                <w:rFonts w:ascii="Times New Roman" w:hAnsi="Times New Roman"/>
                <w:iCs/>
                <w:sz w:val="24"/>
                <w:szCs w:val="24"/>
              </w:rPr>
              <w:t>Эб-20Э1</w:t>
            </w:r>
          </w:p>
        </w:tc>
        <w:tc>
          <w:tcPr>
            <w:tcW w:w="2868" w:type="dxa"/>
          </w:tcPr>
          <w:p w:rsidR="00B1250E" w:rsidRPr="00AF6141" w:rsidRDefault="00B1250E" w:rsidP="00CB771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F6141">
              <w:rPr>
                <w:rFonts w:ascii="Times New Roman" w:hAnsi="Times New Roman"/>
                <w:iCs/>
                <w:sz w:val="24"/>
                <w:szCs w:val="24"/>
              </w:rPr>
              <w:t>Тема 8. Рынок капитала</w:t>
            </w:r>
          </w:p>
          <w:p w:rsidR="00B1250E" w:rsidRPr="00AF6141" w:rsidRDefault="00B1250E" w:rsidP="00CB771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1250E">
              <w:rPr>
                <w:rFonts w:ascii="Times New Roman" w:hAnsi="Times New Roman"/>
                <w:iCs/>
                <w:sz w:val="24"/>
                <w:szCs w:val="24"/>
              </w:rPr>
              <w:t>8.3. Равновесие на рынке капитала</w:t>
            </w:r>
            <w:r w:rsidRPr="00AF614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B1250E" w:rsidRDefault="00B1250E" w:rsidP="00CB7719">
            <w:pPr>
              <w:rPr>
                <w:rFonts w:ascii="Times New Roman" w:hAnsi="Times New Roman"/>
                <w:sz w:val="24"/>
                <w:szCs w:val="24"/>
              </w:rPr>
            </w:pPr>
            <w:r w:rsidRPr="00FA07ED">
              <w:rPr>
                <w:rFonts w:ascii="Times New Roman" w:hAnsi="Times New Roman"/>
                <w:sz w:val="24"/>
                <w:szCs w:val="24"/>
              </w:rPr>
              <w:t>Прочитать лекционный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портале, изучить дополнительную литературу.</w:t>
            </w:r>
          </w:p>
          <w:p w:rsidR="00B1250E" w:rsidRPr="00FA07ED" w:rsidRDefault="00B1250E" w:rsidP="00CB77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краткий конспект по данной теме </w:t>
            </w:r>
          </w:p>
          <w:p w:rsidR="00B1250E" w:rsidRDefault="00B1250E" w:rsidP="00CB77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50E" w:rsidRDefault="00B1250E" w:rsidP="00CB7719">
            <w:pPr>
              <w:rPr>
                <w:rFonts w:ascii="Times New Roman" w:hAnsi="Times New Roman"/>
                <w:sz w:val="24"/>
                <w:szCs w:val="24"/>
              </w:rPr>
            </w:pPr>
            <w:r w:rsidRPr="00DC496A">
              <w:rPr>
                <w:rFonts w:ascii="Times New Roman" w:hAnsi="Times New Roman"/>
                <w:sz w:val="24"/>
                <w:szCs w:val="24"/>
              </w:rPr>
              <w:t>Материалы выложить на портал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дня в рукописном варианте (на каждой странице ФИО, дата, подпись)</w:t>
            </w:r>
          </w:p>
          <w:p w:rsidR="00B1250E" w:rsidRPr="00DC496A" w:rsidRDefault="00B1250E" w:rsidP="00CB7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1250E" w:rsidRPr="00DC496A" w:rsidRDefault="00B1250E" w:rsidP="00CB7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489" w:rsidRPr="00DC496A" w:rsidTr="00E641B9">
        <w:tc>
          <w:tcPr>
            <w:tcW w:w="1296" w:type="dxa"/>
          </w:tcPr>
          <w:p w:rsidR="00645489" w:rsidRDefault="00645489" w:rsidP="00645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.05.2021</w:t>
            </w:r>
          </w:p>
          <w:p w:rsidR="00645489" w:rsidRDefault="00645489" w:rsidP="006454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489" w:rsidRPr="00E63E56" w:rsidRDefault="00645489" w:rsidP="00645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63E5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00-11.30</w:t>
            </w:r>
          </w:p>
          <w:p w:rsidR="00645489" w:rsidRDefault="00645489" w:rsidP="006454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489" w:rsidRPr="00DC496A" w:rsidRDefault="00645489" w:rsidP="00645489">
            <w:pPr>
              <w:rPr>
                <w:rFonts w:ascii="Times New Roman" w:hAnsi="Times New Roman"/>
                <w:sz w:val="24"/>
                <w:szCs w:val="24"/>
              </w:rPr>
            </w:pPr>
            <w:r w:rsidRPr="00E63E56">
              <w:rPr>
                <w:rFonts w:ascii="Times New Roman" w:hAnsi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</w:tcPr>
          <w:p w:rsidR="00645489" w:rsidRPr="009535F9" w:rsidRDefault="00645489" w:rsidP="00645489">
            <w:pPr>
              <w:rPr>
                <w:rFonts w:ascii="Times New Roman" w:hAnsi="Times New Roman"/>
                <w:sz w:val="24"/>
                <w:szCs w:val="24"/>
              </w:rPr>
            </w:pPr>
            <w:r w:rsidRPr="009535F9">
              <w:rPr>
                <w:rFonts w:ascii="Times New Roman" w:hAnsi="Times New Roman"/>
                <w:iCs/>
                <w:sz w:val="24"/>
                <w:szCs w:val="24"/>
              </w:rPr>
              <w:t>Эб-20Э1</w:t>
            </w:r>
          </w:p>
        </w:tc>
        <w:tc>
          <w:tcPr>
            <w:tcW w:w="2868" w:type="dxa"/>
          </w:tcPr>
          <w:p w:rsidR="00645489" w:rsidRPr="009535F9" w:rsidRDefault="00A77A93" w:rsidP="006454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Выполнить тест по третьей контрольной точке</w:t>
            </w:r>
            <w:bookmarkStart w:id="0" w:name="_GoBack"/>
            <w:bookmarkEnd w:id="0"/>
          </w:p>
        </w:tc>
        <w:tc>
          <w:tcPr>
            <w:tcW w:w="2826" w:type="dxa"/>
          </w:tcPr>
          <w:p w:rsidR="00645489" w:rsidRPr="00DC496A" w:rsidRDefault="00645489" w:rsidP="00645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45489" w:rsidRPr="00DC496A" w:rsidRDefault="00645489" w:rsidP="00645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489" w:rsidRPr="00DC496A" w:rsidTr="00E641B9">
        <w:tc>
          <w:tcPr>
            <w:tcW w:w="1296" w:type="dxa"/>
          </w:tcPr>
          <w:p w:rsidR="00645489" w:rsidRPr="00DC496A" w:rsidRDefault="00645489" w:rsidP="00645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645489" w:rsidRPr="00DC496A" w:rsidRDefault="00645489" w:rsidP="006454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8" w:type="dxa"/>
          </w:tcPr>
          <w:p w:rsidR="00645489" w:rsidRPr="00DC496A" w:rsidRDefault="00645489" w:rsidP="00645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645489" w:rsidRPr="00DC496A" w:rsidRDefault="00645489" w:rsidP="00645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45489" w:rsidRPr="00DC496A" w:rsidRDefault="00645489" w:rsidP="00645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489" w:rsidRPr="00DC496A" w:rsidTr="00E641B9">
        <w:tc>
          <w:tcPr>
            <w:tcW w:w="1296" w:type="dxa"/>
          </w:tcPr>
          <w:p w:rsidR="00645489" w:rsidRPr="00DC496A" w:rsidRDefault="00645489" w:rsidP="00645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645489" w:rsidRPr="00DC496A" w:rsidRDefault="00645489" w:rsidP="006454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8" w:type="dxa"/>
          </w:tcPr>
          <w:p w:rsidR="00645489" w:rsidRPr="00DC496A" w:rsidRDefault="00645489" w:rsidP="00645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645489" w:rsidRPr="00DC496A" w:rsidRDefault="00645489" w:rsidP="00645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45489" w:rsidRPr="00DC496A" w:rsidRDefault="00645489" w:rsidP="00645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489" w:rsidRPr="00DC496A" w:rsidTr="00E641B9">
        <w:tc>
          <w:tcPr>
            <w:tcW w:w="1296" w:type="dxa"/>
          </w:tcPr>
          <w:p w:rsidR="00645489" w:rsidRPr="00DC496A" w:rsidRDefault="00645489" w:rsidP="00645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645489" w:rsidRPr="00DC496A" w:rsidRDefault="00645489" w:rsidP="006454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8" w:type="dxa"/>
          </w:tcPr>
          <w:p w:rsidR="00645489" w:rsidRPr="00DC496A" w:rsidRDefault="00645489" w:rsidP="00645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645489" w:rsidRPr="00DC496A" w:rsidRDefault="00645489" w:rsidP="00645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45489" w:rsidRPr="00DC496A" w:rsidRDefault="00645489" w:rsidP="00645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489" w:rsidRPr="00DC496A" w:rsidTr="00E641B9">
        <w:tc>
          <w:tcPr>
            <w:tcW w:w="1296" w:type="dxa"/>
          </w:tcPr>
          <w:p w:rsidR="00645489" w:rsidRPr="00DC496A" w:rsidRDefault="00645489" w:rsidP="00645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645489" w:rsidRPr="00DC496A" w:rsidRDefault="00645489" w:rsidP="006454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8" w:type="dxa"/>
          </w:tcPr>
          <w:p w:rsidR="00645489" w:rsidRPr="00DC496A" w:rsidRDefault="00645489" w:rsidP="00645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645489" w:rsidRPr="00DC496A" w:rsidRDefault="00645489" w:rsidP="00645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45489" w:rsidRPr="00DC496A" w:rsidRDefault="00645489" w:rsidP="00645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489" w:rsidRPr="00DC496A" w:rsidTr="00E641B9">
        <w:tc>
          <w:tcPr>
            <w:tcW w:w="1296" w:type="dxa"/>
          </w:tcPr>
          <w:p w:rsidR="00645489" w:rsidRPr="00DC496A" w:rsidRDefault="00645489" w:rsidP="00645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645489" w:rsidRPr="00DC496A" w:rsidRDefault="00645489" w:rsidP="006454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8" w:type="dxa"/>
          </w:tcPr>
          <w:p w:rsidR="00645489" w:rsidRPr="00DC496A" w:rsidRDefault="00645489" w:rsidP="00645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645489" w:rsidRPr="00DC496A" w:rsidRDefault="00645489" w:rsidP="00645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45489" w:rsidRPr="00DC496A" w:rsidRDefault="00645489" w:rsidP="00645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489" w:rsidRPr="00DC496A" w:rsidTr="00E641B9">
        <w:tc>
          <w:tcPr>
            <w:tcW w:w="1296" w:type="dxa"/>
          </w:tcPr>
          <w:p w:rsidR="00645489" w:rsidRPr="00DC496A" w:rsidRDefault="00645489" w:rsidP="00645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645489" w:rsidRPr="00E63E56" w:rsidRDefault="00645489" w:rsidP="00645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645489" w:rsidRPr="003E3715" w:rsidRDefault="00645489" w:rsidP="00645489">
            <w:pPr>
              <w:pStyle w:val="a6"/>
              <w:tabs>
                <w:tab w:val="left" w:pos="180"/>
              </w:tabs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2826" w:type="dxa"/>
          </w:tcPr>
          <w:p w:rsidR="00645489" w:rsidRPr="003E3715" w:rsidRDefault="00645489" w:rsidP="00645489">
            <w:pPr>
              <w:pStyle w:val="a6"/>
              <w:tabs>
                <w:tab w:val="left" w:pos="180"/>
              </w:tabs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</w:tcPr>
          <w:p w:rsidR="00645489" w:rsidRPr="00DC496A" w:rsidRDefault="00645489" w:rsidP="00645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138F" w:rsidRDefault="00FD138F" w:rsidP="009C55AF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sectPr w:rsidR="00FD138F" w:rsidSect="002000ED">
      <w:pgSz w:w="11906" w:h="16838"/>
      <w:pgMar w:top="89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B6"/>
    <w:rsid w:val="000121B9"/>
    <w:rsid w:val="00021F2A"/>
    <w:rsid w:val="000316CB"/>
    <w:rsid w:val="0005097C"/>
    <w:rsid w:val="00052CB8"/>
    <w:rsid w:val="000607B8"/>
    <w:rsid w:val="00074935"/>
    <w:rsid w:val="00081286"/>
    <w:rsid w:val="00082F96"/>
    <w:rsid w:val="00094697"/>
    <w:rsid w:val="000A124D"/>
    <w:rsid w:val="000B6D88"/>
    <w:rsid w:val="000C578D"/>
    <w:rsid w:val="000C6053"/>
    <w:rsid w:val="000D4D7D"/>
    <w:rsid w:val="000D677E"/>
    <w:rsid w:val="000E5544"/>
    <w:rsid w:val="000F251C"/>
    <w:rsid w:val="000F4BD4"/>
    <w:rsid w:val="00100E71"/>
    <w:rsid w:val="00107998"/>
    <w:rsid w:val="00111014"/>
    <w:rsid w:val="001324E0"/>
    <w:rsid w:val="00133E7D"/>
    <w:rsid w:val="00143456"/>
    <w:rsid w:val="00160CB0"/>
    <w:rsid w:val="00162F68"/>
    <w:rsid w:val="0017508E"/>
    <w:rsid w:val="001806DD"/>
    <w:rsid w:val="0018244D"/>
    <w:rsid w:val="00186478"/>
    <w:rsid w:val="001A28FC"/>
    <w:rsid w:val="001B4BD5"/>
    <w:rsid w:val="001C30D7"/>
    <w:rsid w:val="001C41D2"/>
    <w:rsid w:val="001D0B30"/>
    <w:rsid w:val="001E5BD9"/>
    <w:rsid w:val="001F1BBC"/>
    <w:rsid w:val="002000ED"/>
    <w:rsid w:val="0020468C"/>
    <w:rsid w:val="00206EB3"/>
    <w:rsid w:val="002073AC"/>
    <w:rsid w:val="0024080D"/>
    <w:rsid w:val="00241E5F"/>
    <w:rsid w:val="00242A61"/>
    <w:rsid w:val="00247F1D"/>
    <w:rsid w:val="00264A1C"/>
    <w:rsid w:val="00282190"/>
    <w:rsid w:val="002930B4"/>
    <w:rsid w:val="00293F9F"/>
    <w:rsid w:val="002974C6"/>
    <w:rsid w:val="002A1FAF"/>
    <w:rsid w:val="002A5005"/>
    <w:rsid w:val="002B1403"/>
    <w:rsid w:val="002B5DCF"/>
    <w:rsid w:val="002B61B0"/>
    <w:rsid w:val="002B6D1D"/>
    <w:rsid w:val="002C058F"/>
    <w:rsid w:val="002C4AE9"/>
    <w:rsid w:val="002D3536"/>
    <w:rsid w:val="002E104C"/>
    <w:rsid w:val="002E129D"/>
    <w:rsid w:val="002F4CD3"/>
    <w:rsid w:val="002F7563"/>
    <w:rsid w:val="00301626"/>
    <w:rsid w:val="003076E3"/>
    <w:rsid w:val="00315D75"/>
    <w:rsid w:val="00340F32"/>
    <w:rsid w:val="003418B1"/>
    <w:rsid w:val="0034581B"/>
    <w:rsid w:val="003473D5"/>
    <w:rsid w:val="00347508"/>
    <w:rsid w:val="003503BE"/>
    <w:rsid w:val="003565CD"/>
    <w:rsid w:val="003A6E91"/>
    <w:rsid w:val="003C102D"/>
    <w:rsid w:val="003C14DE"/>
    <w:rsid w:val="003C2B35"/>
    <w:rsid w:val="003E3715"/>
    <w:rsid w:val="003F73FA"/>
    <w:rsid w:val="00402220"/>
    <w:rsid w:val="00416DBF"/>
    <w:rsid w:val="00417C67"/>
    <w:rsid w:val="004275B9"/>
    <w:rsid w:val="004323E2"/>
    <w:rsid w:val="004376FD"/>
    <w:rsid w:val="00452331"/>
    <w:rsid w:val="00455CCA"/>
    <w:rsid w:val="00461DCD"/>
    <w:rsid w:val="00480D8B"/>
    <w:rsid w:val="0049591D"/>
    <w:rsid w:val="004A518B"/>
    <w:rsid w:val="004B4454"/>
    <w:rsid w:val="004D0DFB"/>
    <w:rsid w:val="00504813"/>
    <w:rsid w:val="0050700C"/>
    <w:rsid w:val="0050721C"/>
    <w:rsid w:val="005110E7"/>
    <w:rsid w:val="0052567B"/>
    <w:rsid w:val="00525EED"/>
    <w:rsid w:val="00527DD7"/>
    <w:rsid w:val="00537A50"/>
    <w:rsid w:val="0054278D"/>
    <w:rsid w:val="00570B7A"/>
    <w:rsid w:val="00580E37"/>
    <w:rsid w:val="005877E9"/>
    <w:rsid w:val="005A1B42"/>
    <w:rsid w:val="005A787C"/>
    <w:rsid w:val="005A7D51"/>
    <w:rsid w:val="005B2927"/>
    <w:rsid w:val="005B763B"/>
    <w:rsid w:val="005E117B"/>
    <w:rsid w:val="005E2537"/>
    <w:rsid w:val="005E72A9"/>
    <w:rsid w:val="006046A3"/>
    <w:rsid w:val="006303C6"/>
    <w:rsid w:val="006436C9"/>
    <w:rsid w:val="00645489"/>
    <w:rsid w:val="00654F7F"/>
    <w:rsid w:val="0066362E"/>
    <w:rsid w:val="0066778A"/>
    <w:rsid w:val="00674661"/>
    <w:rsid w:val="00682B01"/>
    <w:rsid w:val="006830EF"/>
    <w:rsid w:val="00684628"/>
    <w:rsid w:val="006A2004"/>
    <w:rsid w:val="006A41EC"/>
    <w:rsid w:val="006B1250"/>
    <w:rsid w:val="006B54D3"/>
    <w:rsid w:val="006C3F86"/>
    <w:rsid w:val="006D3C60"/>
    <w:rsid w:val="006D586E"/>
    <w:rsid w:val="006D6E5B"/>
    <w:rsid w:val="007127B1"/>
    <w:rsid w:val="0071385A"/>
    <w:rsid w:val="00714E5B"/>
    <w:rsid w:val="00715434"/>
    <w:rsid w:val="007342DE"/>
    <w:rsid w:val="007365B4"/>
    <w:rsid w:val="00737FC2"/>
    <w:rsid w:val="007403F1"/>
    <w:rsid w:val="00741B8D"/>
    <w:rsid w:val="00765168"/>
    <w:rsid w:val="007657D5"/>
    <w:rsid w:val="0076764C"/>
    <w:rsid w:val="007924D3"/>
    <w:rsid w:val="00797D5C"/>
    <w:rsid w:val="007B36B6"/>
    <w:rsid w:val="007C0BD2"/>
    <w:rsid w:val="007C7A08"/>
    <w:rsid w:val="007E46B3"/>
    <w:rsid w:val="008312D4"/>
    <w:rsid w:val="00832B64"/>
    <w:rsid w:val="0084564F"/>
    <w:rsid w:val="008476BA"/>
    <w:rsid w:val="00851D8C"/>
    <w:rsid w:val="00853334"/>
    <w:rsid w:val="00854D1E"/>
    <w:rsid w:val="00861813"/>
    <w:rsid w:val="0086760D"/>
    <w:rsid w:val="00874407"/>
    <w:rsid w:val="00897F08"/>
    <w:rsid w:val="008A0DBC"/>
    <w:rsid w:val="008B1EB7"/>
    <w:rsid w:val="008C3419"/>
    <w:rsid w:val="008D5436"/>
    <w:rsid w:val="008D7DA3"/>
    <w:rsid w:val="008F0756"/>
    <w:rsid w:val="008F1337"/>
    <w:rsid w:val="00913B44"/>
    <w:rsid w:val="00922B8F"/>
    <w:rsid w:val="00923C4E"/>
    <w:rsid w:val="00926F08"/>
    <w:rsid w:val="00931664"/>
    <w:rsid w:val="00937E19"/>
    <w:rsid w:val="009440F4"/>
    <w:rsid w:val="009445E0"/>
    <w:rsid w:val="009535F9"/>
    <w:rsid w:val="0095667F"/>
    <w:rsid w:val="009571A8"/>
    <w:rsid w:val="00957840"/>
    <w:rsid w:val="00984F40"/>
    <w:rsid w:val="00985741"/>
    <w:rsid w:val="00997ACC"/>
    <w:rsid w:val="009A5EA9"/>
    <w:rsid w:val="009B7F86"/>
    <w:rsid w:val="009C0918"/>
    <w:rsid w:val="009C210B"/>
    <w:rsid w:val="009C55AF"/>
    <w:rsid w:val="009D03B6"/>
    <w:rsid w:val="009D583A"/>
    <w:rsid w:val="009E4F49"/>
    <w:rsid w:val="00A01966"/>
    <w:rsid w:val="00A11CAE"/>
    <w:rsid w:val="00A12EA3"/>
    <w:rsid w:val="00A13AE7"/>
    <w:rsid w:val="00A27A4D"/>
    <w:rsid w:val="00A550B2"/>
    <w:rsid w:val="00A71EB5"/>
    <w:rsid w:val="00A7261E"/>
    <w:rsid w:val="00A77A93"/>
    <w:rsid w:val="00A9144F"/>
    <w:rsid w:val="00A9541A"/>
    <w:rsid w:val="00A97FA3"/>
    <w:rsid w:val="00AA0E05"/>
    <w:rsid w:val="00AD34E8"/>
    <w:rsid w:val="00AE406E"/>
    <w:rsid w:val="00AF6141"/>
    <w:rsid w:val="00AF6473"/>
    <w:rsid w:val="00AF6809"/>
    <w:rsid w:val="00B108F5"/>
    <w:rsid w:val="00B1250E"/>
    <w:rsid w:val="00B156C4"/>
    <w:rsid w:val="00B17E53"/>
    <w:rsid w:val="00B234EE"/>
    <w:rsid w:val="00B23ED1"/>
    <w:rsid w:val="00B23F38"/>
    <w:rsid w:val="00B25EF6"/>
    <w:rsid w:val="00B2683B"/>
    <w:rsid w:val="00B43146"/>
    <w:rsid w:val="00B43C80"/>
    <w:rsid w:val="00B44601"/>
    <w:rsid w:val="00B6179F"/>
    <w:rsid w:val="00B71825"/>
    <w:rsid w:val="00B75282"/>
    <w:rsid w:val="00B76FC8"/>
    <w:rsid w:val="00B973CF"/>
    <w:rsid w:val="00BA2577"/>
    <w:rsid w:val="00BA3EE4"/>
    <w:rsid w:val="00BB0EEE"/>
    <w:rsid w:val="00BE50B8"/>
    <w:rsid w:val="00BF537F"/>
    <w:rsid w:val="00BF6052"/>
    <w:rsid w:val="00C14F9F"/>
    <w:rsid w:val="00C25F91"/>
    <w:rsid w:val="00C307B1"/>
    <w:rsid w:val="00C51A4B"/>
    <w:rsid w:val="00C55CE5"/>
    <w:rsid w:val="00C67DC0"/>
    <w:rsid w:val="00C7003A"/>
    <w:rsid w:val="00C73BC8"/>
    <w:rsid w:val="00C8261E"/>
    <w:rsid w:val="00C944DB"/>
    <w:rsid w:val="00CA0FF9"/>
    <w:rsid w:val="00CA51CF"/>
    <w:rsid w:val="00CB4388"/>
    <w:rsid w:val="00CB7679"/>
    <w:rsid w:val="00CE35B2"/>
    <w:rsid w:val="00CE3886"/>
    <w:rsid w:val="00CE3FEE"/>
    <w:rsid w:val="00CE55B6"/>
    <w:rsid w:val="00CF10E7"/>
    <w:rsid w:val="00CF1921"/>
    <w:rsid w:val="00CF2172"/>
    <w:rsid w:val="00D12601"/>
    <w:rsid w:val="00D142AC"/>
    <w:rsid w:val="00D153B3"/>
    <w:rsid w:val="00D15A1B"/>
    <w:rsid w:val="00D15C66"/>
    <w:rsid w:val="00D16708"/>
    <w:rsid w:val="00D20591"/>
    <w:rsid w:val="00D2493F"/>
    <w:rsid w:val="00D26ACC"/>
    <w:rsid w:val="00D30269"/>
    <w:rsid w:val="00D33D5B"/>
    <w:rsid w:val="00D47C31"/>
    <w:rsid w:val="00D5097B"/>
    <w:rsid w:val="00D54D25"/>
    <w:rsid w:val="00D5508A"/>
    <w:rsid w:val="00D7489A"/>
    <w:rsid w:val="00DC17E5"/>
    <w:rsid w:val="00DC1CBB"/>
    <w:rsid w:val="00DC496A"/>
    <w:rsid w:val="00DD4EEC"/>
    <w:rsid w:val="00DD7C32"/>
    <w:rsid w:val="00DF149E"/>
    <w:rsid w:val="00DF5AC9"/>
    <w:rsid w:val="00E01840"/>
    <w:rsid w:val="00E05401"/>
    <w:rsid w:val="00E06EA1"/>
    <w:rsid w:val="00E13929"/>
    <w:rsid w:val="00E3128B"/>
    <w:rsid w:val="00E33BE4"/>
    <w:rsid w:val="00E3733D"/>
    <w:rsid w:val="00E4570A"/>
    <w:rsid w:val="00E63E56"/>
    <w:rsid w:val="00E641B9"/>
    <w:rsid w:val="00E6493C"/>
    <w:rsid w:val="00E8407A"/>
    <w:rsid w:val="00E93B74"/>
    <w:rsid w:val="00E93E93"/>
    <w:rsid w:val="00E962EE"/>
    <w:rsid w:val="00E97915"/>
    <w:rsid w:val="00EA761A"/>
    <w:rsid w:val="00EB3194"/>
    <w:rsid w:val="00EB7365"/>
    <w:rsid w:val="00EC4853"/>
    <w:rsid w:val="00ED6CE8"/>
    <w:rsid w:val="00EE011A"/>
    <w:rsid w:val="00EE6EE5"/>
    <w:rsid w:val="00EF7E43"/>
    <w:rsid w:val="00EF7E6A"/>
    <w:rsid w:val="00F13F28"/>
    <w:rsid w:val="00F20376"/>
    <w:rsid w:val="00F420C1"/>
    <w:rsid w:val="00F43655"/>
    <w:rsid w:val="00F47B0F"/>
    <w:rsid w:val="00F505E9"/>
    <w:rsid w:val="00F5175E"/>
    <w:rsid w:val="00F5528D"/>
    <w:rsid w:val="00F64644"/>
    <w:rsid w:val="00F712BF"/>
    <w:rsid w:val="00F72947"/>
    <w:rsid w:val="00F74B2D"/>
    <w:rsid w:val="00F74FA2"/>
    <w:rsid w:val="00F82D35"/>
    <w:rsid w:val="00F8500F"/>
    <w:rsid w:val="00F92394"/>
    <w:rsid w:val="00F9305C"/>
    <w:rsid w:val="00FA07ED"/>
    <w:rsid w:val="00FA2657"/>
    <w:rsid w:val="00FA6A1A"/>
    <w:rsid w:val="00FD138F"/>
    <w:rsid w:val="00FE2D1B"/>
    <w:rsid w:val="00FF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F59D80"/>
  <w15:docId w15:val="{5C4948E8-37FB-4303-80E6-32A63758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146"/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locked/>
    <w:rsid w:val="005A787C"/>
    <w:pPr>
      <w:keepNext/>
      <w:spacing w:before="240" w:after="60"/>
      <w:ind w:firstLine="57"/>
      <w:jc w:val="center"/>
      <w:outlineLvl w:val="2"/>
    </w:pPr>
    <w:rPr>
      <w:rFonts w:ascii="Times New Roman" w:eastAsia="Times New Roman" w:hAnsi="Times New Roman" w:cs="Arial"/>
      <w:bCs/>
      <w:i/>
      <w:sz w:val="3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03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580E37"/>
    <w:pPr>
      <w:ind w:left="720"/>
      <w:contextualSpacing/>
    </w:pPr>
  </w:style>
  <w:style w:type="character" w:styleId="a5">
    <w:name w:val="Hyperlink"/>
    <w:uiPriority w:val="99"/>
    <w:semiHidden/>
    <w:rsid w:val="00E93E93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rsid w:val="005A1B42"/>
    <w:pPr>
      <w:spacing w:after="1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A1B42"/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locked/>
    <w:rsid w:val="00052CB8"/>
    <w:rPr>
      <w:i/>
      <w:iCs/>
    </w:rPr>
  </w:style>
  <w:style w:type="character" w:customStyle="1" w:styleId="30">
    <w:name w:val="Заголовок 3 Знак"/>
    <w:basedOn w:val="a0"/>
    <w:link w:val="3"/>
    <w:rsid w:val="005A787C"/>
    <w:rPr>
      <w:rFonts w:ascii="Times New Roman" w:eastAsia="Times New Roman" w:hAnsi="Times New Roman" w:cs="Arial"/>
      <w:bCs/>
      <w:i/>
      <w:sz w:val="3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Храмцова Н</vt:lpstr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Храмцова Н</dc:title>
  <dc:subject/>
  <dc:creator>Света</dc:creator>
  <cp:keywords/>
  <dc:description/>
  <cp:lastModifiedBy>Храмцов</cp:lastModifiedBy>
  <cp:revision>45</cp:revision>
  <cp:lastPrinted>2020-03-17T03:47:00Z</cp:lastPrinted>
  <dcterms:created xsi:type="dcterms:W3CDTF">2021-02-03T14:03:00Z</dcterms:created>
  <dcterms:modified xsi:type="dcterms:W3CDTF">2021-05-18T15:32:00Z</dcterms:modified>
</cp:coreProperties>
</file>