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1A" w:rsidRDefault="00FD138F" w:rsidP="0036341A">
      <w:pPr>
        <w:jc w:val="center"/>
        <w:rPr>
          <w:rFonts w:ascii="Times New Roman" w:hAnsi="Times New Roman"/>
          <w:sz w:val="24"/>
          <w:szCs w:val="24"/>
        </w:rPr>
      </w:pPr>
      <w:r w:rsidRPr="00DC496A">
        <w:rPr>
          <w:rFonts w:ascii="Times New Roman" w:hAnsi="Times New Roman"/>
          <w:sz w:val="24"/>
          <w:szCs w:val="24"/>
        </w:rPr>
        <w:t>Храмцова Н.А.  График дистанционной работы со студентами</w:t>
      </w:r>
      <w:r w:rsidR="00E63E56">
        <w:rPr>
          <w:rFonts w:ascii="Times New Roman" w:hAnsi="Times New Roman"/>
          <w:sz w:val="24"/>
          <w:szCs w:val="24"/>
        </w:rPr>
        <w:t xml:space="preserve"> группы</w:t>
      </w:r>
      <w:r w:rsidR="005D4AD1">
        <w:rPr>
          <w:rFonts w:ascii="Times New Roman" w:hAnsi="Times New Roman"/>
          <w:sz w:val="24"/>
          <w:szCs w:val="24"/>
        </w:rPr>
        <w:t xml:space="preserve"> </w:t>
      </w:r>
    </w:p>
    <w:p w:rsidR="0036341A" w:rsidRPr="00E0535A" w:rsidRDefault="003C0C37" w:rsidP="0036341A"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ИВТм</w:t>
      </w:r>
      <w:r w:rsidR="00E0535A">
        <w:rPr>
          <w:rFonts w:ascii="Times New Roman" w:hAnsi="Times New Roman"/>
          <w:b/>
          <w:iCs/>
          <w:sz w:val="24"/>
          <w:szCs w:val="24"/>
        </w:rPr>
        <w:t>-2</w:t>
      </w:r>
      <w:r w:rsidR="00104573">
        <w:rPr>
          <w:rFonts w:ascii="Times New Roman" w:hAnsi="Times New Roman"/>
          <w:b/>
          <w:iCs/>
          <w:sz w:val="24"/>
          <w:szCs w:val="24"/>
        </w:rPr>
        <w:t>1</w:t>
      </w:r>
      <w:r w:rsidR="00642B5A">
        <w:rPr>
          <w:rFonts w:ascii="Times New Roman" w:hAnsi="Times New Roman"/>
          <w:b/>
          <w:iCs/>
          <w:sz w:val="24"/>
          <w:szCs w:val="24"/>
        </w:rPr>
        <w:t>МА</w:t>
      </w:r>
      <w:r w:rsidR="00E0535A">
        <w:rPr>
          <w:rFonts w:ascii="Times New Roman" w:hAnsi="Times New Roman"/>
          <w:b/>
          <w:iCs/>
          <w:sz w:val="24"/>
          <w:szCs w:val="24"/>
          <w:lang w:val="en-US"/>
        </w:rPr>
        <w:t>Z</w:t>
      </w:r>
      <w:r w:rsidR="00E0535A" w:rsidRPr="009A69D4">
        <w:rPr>
          <w:rFonts w:ascii="Times New Roman" w:hAnsi="Times New Roman"/>
          <w:b/>
          <w:iCs/>
          <w:sz w:val="24"/>
          <w:szCs w:val="24"/>
        </w:rPr>
        <w:t>1</w:t>
      </w:r>
    </w:p>
    <w:p w:rsidR="00FD138F" w:rsidRPr="00052CB8" w:rsidRDefault="00FD138F" w:rsidP="008F07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138F" w:rsidRDefault="00052CB8" w:rsidP="008F07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104573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</w:t>
      </w:r>
      <w:r w:rsidR="00104573">
        <w:rPr>
          <w:rFonts w:ascii="Times New Roman" w:hAnsi="Times New Roman"/>
          <w:sz w:val="24"/>
          <w:szCs w:val="24"/>
        </w:rPr>
        <w:t>11</w:t>
      </w:r>
      <w:r w:rsidR="007365B4">
        <w:rPr>
          <w:rFonts w:ascii="Times New Roman" w:hAnsi="Times New Roman"/>
          <w:sz w:val="24"/>
          <w:szCs w:val="24"/>
        </w:rPr>
        <w:t>.2021</w:t>
      </w:r>
    </w:p>
    <w:p w:rsidR="00E73A51" w:rsidRDefault="00E73A51" w:rsidP="008F0756">
      <w:pPr>
        <w:jc w:val="center"/>
        <w:rPr>
          <w:rFonts w:ascii="Times New Roman" w:hAnsi="Times New Roman"/>
          <w:sz w:val="24"/>
          <w:szCs w:val="24"/>
        </w:rPr>
      </w:pPr>
    </w:p>
    <w:p w:rsidR="00FD138F" w:rsidRPr="00DC496A" w:rsidRDefault="00FD138F" w:rsidP="009C55AF">
      <w:pPr>
        <w:rPr>
          <w:rFonts w:ascii="Times New Roman" w:hAnsi="Times New Roman"/>
          <w:sz w:val="24"/>
          <w:szCs w:val="24"/>
        </w:rPr>
      </w:pPr>
    </w:p>
    <w:tbl>
      <w:tblPr>
        <w:tblW w:w="10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6"/>
        <w:gridCol w:w="1110"/>
        <w:gridCol w:w="2964"/>
        <w:gridCol w:w="2586"/>
        <w:gridCol w:w="2285"/>
      </w:tblGrid>
      <w:tr w:rsidR="00FD138F" w:rsidRPr="00DC496A" w:rsidTr="00BD61D7">
        <w:tc>
          <w:tcPr>
            <w:tcW w:w="1296" w:type="dxa"/>
          </w:tcPr>
          <w:p w:rsidR="00FD138F" w:rsidRPr="00DC496A" w:rsidRDefault="00FD138F" w:rsidP="009C55AF">
            <w:pPr>
              <w:rPr>
                <w:rFonts w:ascii="Times New Roman" w:hAnsi="Times New Roman"/>
                <w:sz w:val="24"/>
                <w:szCs w:val="24"/>
              </w:rPr>
            </w:pPr>
            <w:r w:rsidRPr="00DC496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10" w:type="dxa"/>
          </w:tcPr>
          <w:p w:rsidR="00FD138F" w:rsidRPr="00DC496A" w:rsidRDefault="00FD138F" w:rsidP="009C55AF">
            <w:pPr>
              <w:rPr>
                <w:rFonts w:ascii="Times New Roman" w:hAnsi="Times New Roman"/>
                <w:sz w:val="24"/>
                <w:szCs w:val="24"/>
              </w:rPr>
            </w:pPr>
            <w:r w:rsidRPr="00DC496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964" w:type="dxa"/>
          </w:tcPr>
          <w:p w:rsidR="00FD138F" w:rsidRPr="00DC496A" w:rsidRDefault="00FD138F" w:rsidP="009C55AF">
            <w:pPr>
              <w:rPr>
                <w:rFonts w:ascii="Times New Roman" w:hAnsi="Times New Roman"/>
                <w:sz w:val="24"/>
                <w:szCs w:val="24"/>
              </w:rPr>
            </w:pPr>
            <w:r w:rsidRPr="00DC496A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FD138F" w:rsidRPr="00DC496A" w:rsidRDefault="00FD138F" w:rsidP="009C55AF">
            <w:pPr>
              <w:rPr>
                <w:rFonts w:ascii="Times New Roman" w:hAnsi="Times New Roman"/>
                <w:sz w:val="24"/>
                <w:szCs w:val="24"/>
              </w:rPr>
            </w:pPr>
            <w:r w:rsidRPr="00DC496A">
              <w:rPr>
                <w:rFonts w:ascii="Times New Roman" w:hAnsi="Times New Roman"/>
                <w:sz w:val="24"/>
                <w:szCs w:val="24"/>
              </w:rPr>
              <w:t xml:space="preserve">Вид работы/Срок сдачи задания в формате </w:t>
            </w:r>
            <w:r w:rsidRPr="00DC496A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DC496A">
              <w:rPr>
                <w:rFonts w:ascii="Times New Roman" w:hAnsi="Times New Roman"/>
                <w:sz w:val="24"/>
                <w:szCs w:val="24"/>
              </w:rPr>
              <w:t>, учебный портал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FD138F" w:rsidRPr="00DC496A" w:rsidRDefault="00FD138F" w:rsidP="009C55AF">
            <w:pPr>
              <w:rPr>
                <w:rFonts w:ascii="Times New Roman" w:hAnsi="Times New Roman"/>
                <w:sz w:val="24"/>
                <w:szCs w:val="24"/>
              </w:rPr>
            </w:pPr>
            <w:r w:rsidRPr="00DC49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EF2ED7" w:rsidRPr="00DC496A" w:rsidTr="00BD61D7">
        <w:tc>
          <w:tcPr>
            <w:tcW w:w="1296" w:type="dxa"/>
          </w:tcPr>
          <w:p w:rsidR="00EF2ED7" w:rsidRPr="00DC496A" w:rsidRDefault="00EF2ED7" w:rsidP="00EF2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F2ED7" w:rsidRPr="004C0130" w:rsidRDefault="00EF2ED7" w:rsidP="00EF2ED7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64" w:type="dxa"/>
          </w:tcPr>
          <w:p w:rsidR="00EF2ED7" w:rsidRPr="00AA2BA9" w:rsidRDefault="00EF2ED7" w:rsidP="00EF2ED7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86" w:type="dxa"/>
          </w:tcPr>
          <w:p w:rsidR="00EF2ED7" w:rsidRPr="00DC496A" w:rsidRDefault="00EF2ED7" w:rsidP="00EF2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EF2ED7" w:rsidRPr="00DC496A" w:rsidRDefault="00EF2ED7" w:rsidP="00EF2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5F0" w:rsidRPr="00DC496A" w:rsidTr="00BD61D7">
        <w:trPr>
          <w:trHeight w:val="261"/>
        </w:trPr>
        <w:tc>
          <w:tcPr>
            <w:tcW w:w="1296" w:type="dxa"/>
          </w:tcPr>
          <w:p w:rsidR="00C415F0" w:rsidRDefault="00104573" w:rsidP="00C41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415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415F0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C415F0" w:rsidRDefault="00C415F0" w:rsidP="00C415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5F0" w:rsidRPr="00E63E56" w:rsidRDefault="00104573" w:rsidP="00C41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415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C415F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415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C415F0" w:rsidRDefault="00C415F0" w:rsidP="00C415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5F0" w:rsidRPr="00DC496A" w:rsidRDefault="00C415F0" w:rsidP="00C415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Устано-вочная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лекция</w:t>
            </w:r>
          </w:p>
        </w:tc>
        <w:tc>
          <w:tcPr>
            <w:tcW w:w="1110" w:type="dxa"/>
          </w:tcPr>
          <w:p w:rsidR="00C415F0" w:rsidRPr="004C0130" w:rsidRDefault="00C415F0" w:rsidP="0010457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ИВТм</w:t>
            </w:r>
            <w:r w:rsidRPr="004C0130">
              <w:rPr>
                <w:rFonts w:ascii="Times New Roman" w:hAnsi="Times New Roman"/>
                <w:iCs/>
                <w:sz w:val="24"/>
                <w:szCs w:val="24"/>
              </w:rPr>
              <w:t>-2</w:t>
            </w:r>
            <w:r w:rsidR="00104573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МА</w:t>
            </w:r>
            <w:r w:rsidRPr="004C0130">
              <w:rPr>
                <w:rFonts w:ascii="Times New Roman" w:hAnsi="Times New Roman"/>
                <w:iCs/>
                <w:sz w:val="24"/>
                <w:szCs w:val="24"/>
              </w:rPr>
              <w:t>Z1</w:t>
            </w:r>
          </w:p>
        </w:tc>
        <w:tc>
          <w:tcPr>
            <w:tcW w:w="2964" w:type="dxa"/>
          </w:tcPr>
          <w:p w:rsidR="00C415F0" w:rsidRDefault="00C415F0" w:rsidP="00C415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10C">
              <w:rPr>
                <w:rFonts w:ascii="Times New Roman" w:hAnsi="Times New Roman"/>
                <w:b/>
                <w:sz w:val="24"/>
                <w:szCs w:val="24"/>
              </w:rPr>
              <w:t xml:space="preserve">Тема 1. Сущность современного предпринимательства и основные тенденции его развития. Структура и содержание предпринимательства </w:t>
            </w:r>
          </w:p>
          <w:p w:rsidR="00C415F0" w:rsidRPr="00A3210C" w:rsidRDefault="00C415F0" w:rsidP="00C415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Ответить на вопросы:</w:t>
            </w:r>
          </w:p>
          <w:p w:rsidR="00C415F0" w:rsidRPr="00085F40" w:rsidRDefault="00C415F0" w:rsidP="00C415F0">
            <w:pPr>
              <w:rPr>
                <w:rFonts w:ascii="Times New Roman" w:hAnsi="Times New Roman"/>
                <w:sz w:val="24"/>
                <w:szCs w:val="24"/>
              </w:rPr>
            </w:pPr>
            <w:r w:rsidRPr="00085F40">
              <w:rPr>
                <w:rFonts w:ascii="Times New Roman" w:hAnsi="Times New Roman"/>
                <w:sz w:val="24"/>
                <w:szCs w:val="24"/>
              </w:rPr>
              <w:t xml:space="preserve">- Предпринимательство как особый вид деятельности. </w:t>
            </w:r>
          </w:p>
          <w:p w:rsidR="00C415F0" w:rsidRPr="00085F40" w:rsidRDefault="00C415F0" w:rsidP="00C415F0">
            <w:pPr>
              <w:rPr>
                <w:rFonts w:ascii="Times New Roman" w:hAnsi="Times New Roman"/>
                <w:sz w:val="24"/>
                <w:szCs w:val="24"/>
              </w:rPr>
            </w:pPr>
            <w:r w:rsidRPr="00085F40">
              <w:rPr>
                <w:rFonts w:ascii="Times New Roman" w:hAnsi="Times New Roman"/>
                <w:sz w:val="24"/>
                <w:szCs w:val="24"/>
              </w:rPr>
              <w:t>- Сущность и основные характеристики предпринимательства.</w:t>
            </w:r>
          </w:p>
          <w:p w:rsidR="00C415F0" w:rsidRPr="00085F40" w:rsidRDefault="00C415F0" w:rsidP="00C415F0">
            <w:pPr>
              <w:rPr>
                <w:rFonts w:ascii="Times New Roman" w:hAnsi="Times New Roman"/>
                <w:sz w:val="24"/>
                <w:szCs w:val="24"/>
              </w:rPr>
            </w:pPr>
            <w:r w:rsidRPr="00085F40">
              <w:rPr>
                <w:rFonts w:ascii="Times New Roman" w:hAnsi="Times New Roman"/>
                <w:sz w:val="24"/>
                <w:szCs w:val="24"/>
              </w:rPr>
              <w:t>- Виды и форма предпринимательской деятельности</w:t>
            </w:r>
          </w:p>
          <w:p w:rsidR="00C415F0" w:rsidRPr="00085F40" w:rsidRDefault="00C415F0" w:rsidP="00C415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5F0" w:rsidRDefault="00C415F0" w:rsidP="00C415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10C">
              <w:rPr>
                <w:rFonts w:ascii="Times New Roman" w:hAnsi="Times New Roman"/>
                <w:b/>
                <w:sz w:val="24"/>
                <w:szCs w:val="24"/>
              </w:rPr>
              <w:t>Тема 2. Международная предпринимательская среда и национальные модели бизнеса</w:t>
            </w:r>
          </w:p>
          <w:p w:rsidR="00C415F0" w:rsidRPr="00A3210C" w:rsidRDefault="00C415F0" w:rsidP="00C415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Ответить на вопросы:</w:t>
            </w:r>
          </w:p>
          <w:p w:rsidR="00C415F0" w:rsidRPr="00085F40" w:rsidRDefault="00C415F0" w:rsidP="00C415F0">
            <w:pPr>
              <w:rPr>
                <w:rFonts w:ascii="Times New Roman" w:hAnsi="Times New Roman"/>
                <w:sz w:val="24"/>
                <w:szCs w:val="24"/>
              </w:rPr>
            </w:pPr>
            <w:r w:rsidRPr="00085F40">
              <w:rPr>
                <w:rFonts w:ascii="Times New Roman" w:hAnsi="Times New Roman"/>
                <w:sz w:val="24"/>
                <w:szCs w:val="24"/>
              </w:rPr>
              <w:t>- Национальные модели предпринимательства в условиях глобализации</w:t>
            </w:r>
          </w:p>
          <w:p w:rsidR="00C415F0" w:rsidRPr="00085F40" w:rsidRDefault="00C415F0" w:rsidP="00C415F0">
            <w:pPr>
              <w:rPr>
                <w:rFonts w:ascii="Times New Roman" w:hAnsi="Times New Roman"/>
                <w:sz w:val="24"/>
                <w:szCs w:val="24"/>
              </w:rPr>
            </w:pPr>
            <w:r w:rsidRPr="00085F40">
              <w:rPr>
                <w:rFonts w:ascii="Times New Roman" w:hAnsi="Times New Roman"/>
                <w:sz w:val="24"/>
                <w:szCs w:val="24"/>
              </w:rPr>
              <w:t>- Формирование международной предпринимательской среды</w:t>
            </w:r>
          </w:p>
          <w:p w:rsidR="00C415F0" w:rsidRPr="00085F40" w:rsidRDefault="00C415F0" w:rsidP="00C415F0">
            <w:pPr>
              <w:rPr>
                <w:rFonts w:ascii="Times New Roman" w:hAnsi="Times New Roman"/>
                <w:sz w:val="24"/>
                <w:szCs w:val="24"/>
              </w:rPr>
            </w:pPr>
            <w:r w:rsidRPr="00085F40">
              <w:rPr>
                <w:rFonts w:ascii="Times New Roman" w:hAnsi="Times New Roman"/>
                <w:sz w:val="24"/>
                <w:szCs w:val="24"/>
              </w:rPr>
              <w:t>- Принципы внешней политики России и пути интеграции в мировую финансово-экономическую систему</w:t>
            </w:r>
          </w:p>
          <w:p w:rsidR="00C415F0" w:rsidRPr="00085F40" w:rsidRDefault="00C415F0" w:rsidP="00C415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5F0" w:rsidRDefault="00C415F0" w:rsidP="00C415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10C">
              <w:rPr>
                <w:rFonts w:ascii="Times New Roman" w:hAnsi="Times New Roman"/>
                <w:b/>
                <w:sz w:val="24"/>
                <w:szCs w:val="24"/>
              </w:rPr>
              <w:t>Тема 3. Международное совместное предпринимательство и основы внешнеэкономической деятельности</w:t>
            </w:r>
          </w:p>
          <w:p w:rsidR="00C415F0" w:rsidRPr="00A3210C" w:rsidRDefault="00C415F0" w:rsidP="00C415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Ответить на вопросы:</w:t>
            </w:r>
          </w:p>
          <w:p w:rsidR="00C415F0" w:rsidRPr="00085F40" w:rsidRDefault="00C415F0" w:rsidP="00C415F0">
            <w:pPr>
              <w:rPr>
                <w:rFonts w:ascii="Times New Roman" w:hAnsi="Times New Roman"/>
                <w:sz w:val="24"/>
                <w:szCs w:val="24"/>
              </w:rPr>
            </w:pPr>
            <w:r w:rsidRPr="00085F40">
              <w:rPr>
                <w:rFonts w:ascii="Times New Roman" w:hAnsi="Times New Roman"/>
                <w:sz w:val="24"/>
                <w:szCs w:val="24"/>
              </w:rPr>
              <w:t xml:space="preserve">- Формы совместных предприятий. </w:t>
            </w:r>
          </w:p>
          <w:p w:rsidR="00C415F0" w:rsidRPr="00085F40" w:rsidRDefault="00C415F0" w:rsidP="00C415F0">
            <w:pPr>
              <w:rPr>
                <w:rFonts w:ascii="Times New Roman" w:hAnsi="Times New Roman"/>
                <w:sz w:val="24"/>
                <w:szCs w:val="24"/>
              </w:rPr>
            </w:pPr>
            <w:r w:rsidRPr="00085F40">
              <w:rPr>
                <w:rFonts w:ascii="Times New Roman" w:hAnsi="Times New Roman"/>
                <w:sz w:val="24"/>
                <w:szCs w:val="24"/>
              </w:rPr>
              <w:t xml:space="preserve">- Международные экономические организации. </w:t>
            </w:r>
          </w:p>
          <w:p w:rsidR="00C415F0" w:rsidRPr="00085F40" w:rsidRDefault="00C415F0" w:rsidP="00C415F0">
            <w:pPr>
              <w:rPr>
                <w:rFonts w:ascii="Times New Roman" w:hAnsi="Times New Roman"/>
                <w:sz w:val="24"/>
                <w:szCs w:val="24"/>
              </w:rPr>
            </w:pPr>
            <w:r w:rsidRPr="00085F40">
              <w:rPr>
                <w:rFonts w:ascii="Times New Roman" w:hAnsi="Times New Roman"/>
                <w:sz w:val="24"/>
                <w:szCs w:val="24"/>
              </w:rPr>
              <w:t>- Свободные экономические зоны</w:t>
            </w:r>
          </w:p>
          <w:p w:rsidR="00C415F0" w:rsidRPr="00085F40" w:rsidRDefault="00C415F0" w:rsidP="00C415F0">
            <w:pPr>
              <w:rPr>
                <w:rFonts w:ascii="Times New Roman" w:hAnsi="Times New Roman"/>
                <w:sz w:val="24"/>
                <w:szCs w:val="24"/>
              </w:rPr>
            </w:pPr>
            <w:r w:rsidRPr="00085F40">
              <w:rPr>
                <w:rFonts w:ascii="Times New Roman" w:hAnsi="Times New Roman"/>
                <w:sz w:val="24"/>
                <w:szCs w:val="24"/>
              </w:rPr>
              <w:t>- Виды международных коммерческих операций</w:t>
            </w:r>
          </w:p>
        </w:tc>
        <w:tc>
          <w:tcPr>
            <w:tcW w:w="2586" w:type="dxa"/>
          </w:tcPr>
          <w:p w:rsidR="00C415F0" w:rsidRDefault="00C415F0" w:rsidP="00C415F0">
            <w:pPr>
              <w:rPr>
                <w:rFonts w:ascii="Times New Roman" w:hAnsi="Times New Roman"/>
                <w:sz w:val="24"/>
                <w:szCs w:val="24"/>
              </w:rPr>
            </w:pPr>
            <w:r w:rsidRPr="00FA07ED">
              <w:rPr>
                <w:rFonts w:ascii="Times New Roman" w:hAnsi="Times New Roman"/>
                <w:sz w:val="24"/>
                <w:szCs w:val="24"/>
              </w:rPr>
              <w:lastRenderedPageBreak/>
              <w:t>Прочитать лекционный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портале, изучить дополнительную литературу.</w:t>
            </w:r>
          </w:p>
          <w:p w:rsidR="00C415F0" w:rsidRPr="00FA07ED" w:rsidRDefault="00C415F0" w:rsidP="00C41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вопросы.</w:t>
            </w:r>
          </w:p>
          <w:p w:rsidR="00C415F0" w:rsidRDefault="00C415F0" w:rsidP="00C415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5F0" w:rsidRDefault="00C415F0" w:rsidP="00C415F0">
            <w:pPr>
              <w:rPr>
                <w:rFonts w:ascii="Times New Roman" w:hAnsi="Times New Roman"/>
                <w:sz w:val="24"/>
                <w:szCs w:val="24"/>
              </w:rPr>
            </w:pPr>
            <w:r w:rsidRPr="00DC496A">
              <w:rPr>
                <w:rFonts w:ascii="Times New Roman" w:hAnsi="Times New Roman"/>
                <w:sz w:val="24"/>
                <w:szCs w:val="24"/>
              </w:rPr>
              <w:t>Материалы выложить на портал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дня в рукописном варианте (на каждой странице ФИО, дата, подпись)</w:t>
            </w:r>
          </w:p>
          <w:p w:rsidR="00C415F0" w:rsidRPr="00DC496A" w:rsidRDefault="00C415F0" w:rsidP="00C41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:rsidR="00C415F0" w:rsidRPr="00DC496A" w:rsidRDefault="00C415F0" w:rsidP="00C415F0">
            <w:pPr>
              <w:rPr>
                <w:rFonts w:ascii="Times New Roman" w:hAnsi="Times New Roman"/>
                <w:sz w:val="24"/>
                <w:szCs w:val="24"/>
              </w:rPr>
            </w:pPr>
            <w:r w:rsidRPr="00DC496A">
              <w:rPr>
                <w:rFonts w:ascii="Times New Roman" w:hAnsi="Times New Roman"/>
                <w:sz w:val="24"/>
                <w:szCs w:val="24"/>
              </w:rPr>
              <w:t>1. Все практические задания загружаются на портал в формате *.</w:t>
            </w:r>
            <w:r w:rsidRPr="00DC496A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DC496A">
              <w:rPr>
                <w:rFonts w:ascii="Times New Roman" w:hAnsi="Times New Roman"/>
                <w:sz w:val="24"/>
                <w:szCs w:val="24"/>
              </w:rPr>
              <w:t xml:space="preserve"> (1 вариант: выполняете задание </w:t>
            </w:r>
            <w:proofErr w:type="gramStart"/>
            <w:r w:rsidRPr="00DC496A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DC496A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proofErr w:type="gramEnd"/>
            <w:r w:rsidRPr="00DC4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96A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DC496A">
              <w:rPr>
                <w:rFonts w:ascii="Times New Roman" w:hAnsi="Times New Roman"/>
                <w:sz w:val="24"/>
                <w:szCs w:val="24"/>
              </w:rPr>
              <w:t xml:space="preserve"> и сохраняете в *.</w:t>
            </w:r>
            <w:r w:rsidRPr="00DC496A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DC496A">
              <w:rPr>
                <w:rFonts w:ascii="Times New Roman" w:hAnsi="Times New Roman"/>
                <w:sz w:val="24"/>
                <w:szCs w:val="24"/>
              </w:rPr>
              <w:t>; 2 вариант: выполняете задание в тетради, фотографируете на телефон и формируете файл *.</w:t>
            </w:r>
            <w:r w:rsidRPr="00DC496A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DC496A">
              <w:rPr>
                <w:rFonts w:ascii="Times New Roman" w:hAnsi="Times New Roman"/>
                <w:sz w:val="24"/>
                <w:szCs w:val="24"/>
              </w:rPr>
              <w:t xml:space="preserve"> с помощью любой подходящей программы, например «Фото в </w:t>
            </w:r>
            <w:r w:rsidRPr="00DC496A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DC496A">
              <w:rPr>
                <w:rFonts w:ascii="Times New Roman" w:hAnsi="Times New Roman"/>
                <w:sz w:val="24"/>
                <w:szCs w:val="24"/>
              </w:rPr>
              <w:t xml:space="preserve">» в </w:t>
            </w:r>
            <w:r w:rsidRPr="00DC496A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DC4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96A">
              <w:rPr>
                <w:rFonts w:ascii="Times New Roman" w:hAnsi="Times New Roman"/>
                <w:sz w:val="24"/>
                <w:szCs w:val="24"/>
                <w:lang w:val="en-US"/>
              </w:rPr>
              <w:t>Market</w:t>
            </w:r>
            <w:r w:rsidRPr="00DC496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15F0" w:rsidRPr="00DC496A" w:rsidRDefault="00C415F0" w:rsidP="00C41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DE9" w:rsidRPr="00DC496A" w:rsidTr="00BD61D7">
        <w:trPr>
          <w:trHeight w:val="261"/>
        </w:trPr>
        <w:tc>
          <w:tcPr>
            <w:tcW w:w="1296" w:type="dxa"/>
          </w:tcPr>
          <w:p w:rsidR="00AD1DE9" w:rsidRDefault="00AD1DE9" w:rsidP="00AD1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14.01.2022</w:t>
            </w:r>
          </w:p>
          <w:p w:rsidR="00AD1DE9" w:rsidRDefault="00AD1DE9" w:rsidP="00AD1D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DE9" w:rsidRPr="00E63E56" w:rsidRDefault="00AD1DE9" w:rsidP="00AD1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11.40-13.10</w:t>
            </w:r>
          </w:p>
          <w:p w:rsidR="00AD1DE9" w:rsidRDefault="00AD1DE9" w:rsidP="00AD1D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DE9" w:rsidRPr="00DC496A" w:rsidRDefault="00AD1DE9" w:rsidP="00AD1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1</w:t>
            </w:r>
          </w:p>
        </w:tc>
        <w:tc>
          <w:tcPr>
            <w:tcW w:w="1110" w:type="dxa"/>
          </w:tcPr>
          <w:p w:rsidR="00AD1DE9" w:rsidRPr="004C0130" w:rsidRDefault="00AD1DE9" w:rsidP="00AD1DE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ИВТм</w:t>
            </w:r>
            <w:r w:rsidRPr="004C0130">
              <w:rPr>
                <w:rFonts w:ascii="Times New Roman" w:hAnsi="Times New Roman"/>
                <w:iCs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1МА</w:t>
            </w:r>
            <w:r w:rsidRPr="004C0130">
              <w:rPr>
                <w:rFonts w:ascii="Times New Roman" w:hAnsi="Times New Roman"/>
                <w:iCs/>
                <w:sz w:val="24"/>
                <w:szCs w:val="24"/>
              </w:rPr>
              <w:t>Z1</w:t>
            </w:r>
          </w:p>
        </w:tc>
        <w:tc>
          <w:tcPr>
            <w:tcW w:w="2964" w:type="dxa"/>
          </w:tcPr>
          <w:p w:rsidR="00AD1DE9" w:rsidRDefault="00AD1DE9" w:rsidP="00AD1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4. Организационно-правовые основы предпринимательства </w:t>
            </w:r>
          </w:p>
          <w:p w:rsidR="00AD1DE9" w:rsidRDefault="00AD1DE9" w:rsidP="00AD1D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1DE9" w:rsidRPr="00A3210C" w:rsidRDefault="00AD1DE9" w:rsidP="00AD1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Ответить на вопросы:</w:t>
            </w:r>
          </w:p>
          <w:p w:rsidR="00AD1DE9" w:rsidRDefault="00AD1DE9" w:rsidP="00AD1D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1DE9" w:rsidRDefault="00AD1DE9" w:rsidP="00AD1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A5D7A">
              <w:rPr>
                <w:rFonts w:ascii="TimesNewRomanPSMT" w:eastAsia="SimSun" w:hAnsi="TimesNewRomanPSMT" w:cs="TimesNewRomanPSMT"/>
                <w:lang w:eastAsia="zh-CN"/>
              </w:rPr>
              <w:t xml:space="preserve"> Классификация видов экономической деятельности и форм собственности предприятий</w:t>
            </w:r>
          </w:p>
          <w:p w:rsidR="00AD1DE9" w:rsidRDefault="00AD1DE9" w:rsidP="00AD1DE9">
            <w:pPr>
              <w:rPr>
                <w:rFonts w:ascii="TimesNewRomanPSMT" w:eastAsia="SimSun" w:hAnsi="TimesNewRomanPSMT" w:cs="TimesNewRomanPSMT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A5D7A">
              <w:rPr>
                <w:rFonts w:ascii="TimesNewRomanPSMT" w:eastAsia="SimSun" w:hAnsi="TimesNewRomanPSMT" w:cs="TimesNewRomanPSMT"/>
                <w:lang w:eastAsia="zh-CN"/>
              </w:rPr>
              <w:t>Классификация организационно-правовых форм предпринимательской деятельности</w:t>
            </w:r>
          </w:p>
          <w:p w:rsidR="00AD1DE9" w:rsidRDefault="00AD1DE9" w:rsidP="00AD1DE9">
            <w:pPr>
              <w:rPr>
                <w:rFonts w:ascii="TimesNewRomanPSMT" w:eastAsia="SimSun" w:hAnsi="TimesNewRomanPSMT" w:cs="TimesNewRomanPSMT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A5D7A">
              <w:rPr>
                <w:rFonts w:ascii="TimesNewRomanPSMT" w:eastAsia="SimSun" w:hAnsi="TimesNewRomanPSMT" w:cs="TimesNewRomanPSMT"/>
                <w:lang w:eastAsia="zh-CN"/>
              </w:rPr>
              <w:t>Объекты предпринимательской деятельности</w:t>
            </w:r>
          </w:p>
          <w:p w:rsidR="00AD1DE9" w:rsidRDefault="00AD1DE9" w:rsidP="00AD1DE9">
            <w:pPr>
              <w:rPr>
                <w:rFonts w:ascii="TimesNewRomanPSMT" w:eastAsia="SimSun" w:hAnsi="TimesNewRomanPSMT" w:cs="TimesNewRomanPSMT"/>
                <w:lang w:eastAsia="zh-CN"/>
              </w:rPr>
            </w:pPr>
          </w:p>
          <w:p w:rsidR="00AD1DE9" w:rsidRDefault="00AD1DE9" w:rsidP="00AD1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1C9B">
              <w:rPr>
                <w:rFonts w:ascii="Times New Roman" w:hAnsi="Times New Roman"/>
                <w:b/>
                <w:sz w:val="24"/>
                <w:szCs w:val="24"/>
              </w:rPr>
              <w:t>Тема 5. Основы формирования организационно-управленческой структуры предприятия</w:t>
            </w:r>
          </w:p>
          <w:p w:rsidR="00AD1DE9" w:rsidRDefault="00AD1DE9" w:rsidP="00AD1D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1DE9" w:rsidRPr="00A3210C" w:rsidRDefault="00AD1DE9" w:rsidP="00AD1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Ответить на вопросы:</w:t>
            </w:r>
          </w:p>
          <w:p w:rsidR="00AD1DE9" w:rsidRDefault="00AD1DE9" w:rsidP="00AD1D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1DE9" w:rsidRDefault="00AD1DE9" w:rsidP="00AD1DE9">
            <w:pPr>
              <w:rPr>
                <w:rFonts w:ascii="TimesNewRomanPSMT" w:eastAsia="SimSun" w:hAnsi="TimesNewRomanPSMT" w:cs="TimesNewRomanPSMT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A5D7A">
              <w:rPr>
                <w:rFonts w:ascii="TimesNewRomanPSMT" w:eastAsia="SimSun" w:hAnsi="TimesNewRomanPSMT" w:cs="TimesNewRomanPSMT"/>
                <w:lang w:eastAsia="zh-CN"/>
              </w:rPr>
              <w:t>Формирование организационных структур управления предприятием</w:t>
            </w:r>
          </w:p>
          <w:p w:rsidR="00AD1DE9" w:rsidRPr="00A51C9B" w:rsidRDefault="00AD1DE9" w:rsidP="00AD1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NewRomanPSMT" w:eastAsia="SimSun" w:hAnsi="TimesNewRomanPSMT" w:cs="TimesNewRomanPSMT"/>
                <w:lang w:eastAsia="zh-CN"/>
              </w:rPr>
              <w:t xml:space="preserve">- </w:t>
            </w:r>
            <w:r w:rsidRPr="00CA5D7A">
              <w:rPr>
                <w:rFonts w:ascii="TimesNewRomanPSMT" w:eastAsia="SimSun" w:hAnsi="TimesNewRomanPSMT" w:cs="TimesNewRomanPSMT"/>
                <w:lang w:eastAsia="zh-CN"/>
              </w:rPr>
              <w:t>Система целей предприятия и их распределение между различными управляющими звеньями предприятия</w:t>
            </w:r>
          </w:p>
          <w:p w:rsidR="00AD1DE9" w:rsidRDefault="00AD1DE9" w:rsidP="00AD1D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1DE9" w:rsidRPr="00AA38A6" w:rsidRDefault="00AD1DE9" w:rsidP="00AD1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38A6">
              <w:rPr>
                <w:rFonts w:ascii="Times New Roman" w:hAnsi="Times New Roman"/>
                <w:b/>
                <w:sz w:val="24"/>
                <w:szCs w:val="24"/>
              </w:rPr>
              <w:t>Тема 6. Основы организационно-экономического анализа бизнеса и обоснования предпринимательских решений</w:t>
            </w:r>
          </w:p>
          <w:p w:rsidR="00AD1DE9" w:rsidRPr="00AA38A6" w:rsidRDefault="00AD1DE9" w:rsidP="00AD1D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1DE9" w:rsidRPr="00A3210C" w:rsidRDefault="00AD1DE9" w:rsidP="00AD1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Ответить на вопросы:</w:t>
            </w:r>
          </w:p>
          <w:p w:rsidR="00AD1DE9" w:rsidRDefault="00AD1DE9" w:rsidP="00AD1D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1DE9" w:rsidRDefault="00AD1DE9" w:rsidP="00AD1DE9">
            <w:pPr>
              <w:rPr>
                <w:rFonts w:ascii="TimesNewRomanPSMT" w:eastAsia="SimSun" w:hAnsi="TimesNewRomanPSMT" w:cs="TimesNewRomanPSMT"/>
                <w:lang w:eastAsia="zh-CN"/>
              </w:rPr>
            </w:pPr>
            <w:r w:rsidRPr="00AA38A6">
              <w:rPr>
                <w:rFonts w:ascii="TimesNewRomanPSMT" w:eastAsia="SimSun" w:hAnsi="TimesNewRomanPSMT" w:cs="TimesNewRomanPSMT"/>
                <w:lang w:eastAsia="zh-CN"/>
              </w:rPr>
              <w:t xml:space="preserve">- </w:t>
            </w:r>
            <w:r w:rsidRPr="00CA5D7A">
              <w:rPr>
                <w:rFonts w:ascii="TimesNewRomanPSMT" w:eastAsia="SimSun" w:hAnsi="TimesNewRomanPSMT" w:cs="TimesNewRomanPSMT"/>
                <w:lang w:eastAsia="zh-CN"/>
              </w:rPr>
              <w:t xml:space="preserve">Система показателей организационно-экономического анализа. </w:t>
            </w:r>
          </w:p>
          <w:p w:rsidR="00AD1DE9" w:rsidRDefault="00AD1DE9" w:rsidP="00AD1DE9">
            <w:pPr>
              <w:rPr>
                <w:rFonts w:ascii="TimesNewRomanPSMT" w:eastAsia="SimSun" w:hAnsi="TimesNewRomanPSMT" w:cs="TimesNewRomanPSMT"/>
                <w:lang w:eastAsia="zh-CN"/>
              </w:rPr>
            </w:pPr>
            <w:r>
              <w:rPr>
                <w:rFonts w:ascii="TimesNewRomanPSMT" w:eastAsia="SimSun" w:hAnsi="TimesNewRomanPSMT" w:cs="TimesNewRomanPSMT"/>
                <w:lang w:eastAsia="zh-CN"/>
              </w:rPr>
              <w:t xml:space="preserve">- </w:t>
            </w:r>
            <w:r w:rsidRPr="00CA5D7A">
              <w:rPr>
                <w:rFonts w:ascii="TimesNewRomanPSMT" w:eastAsia="SimSun" w:hAnsi="TimesNewRomanPSMT" w:cs="TimesNewRomanPSMT"/>
                <w:lang w:eastAsia="zh-CN"/>
              </w:rPr>
              <w:t>Оценка результатов предпринимательской деятельности</w:t>
            </w:r>
          </w:p>
          <w:p w:rsidR="00AD1DE9" w:rsidRDefault="00AD1DE9" w:rsidP="00AD1DE9">
            <w:pPr>
              <w:rPr>
                <w:rFonts w:ascii="TimesNewRomanPSMT" w:eastAsia="SimSun" w:hAnsi="TimesNewRomanPSMT" w:cs="TimesNewRomanPSMT"/>
                <w:lang w:eastAsia="zh-CN"/>
              </w:rPr>
            </w:pPr>
          </w:p>
          <w:p w:rsidR="00AD1DE9" w:rsidRPr="00F46C91" w:rsidRDefault="00AD1DE9" w:rsidP="00AD1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6C91">
              <w:rPr>
                <w:rFonts w:ascii="Times New Roman" w:hAnsi="Times New Roman"/>
                <w:b/>
                <w:sz w:val="24"/>
                <w:szCs w:val="24"/>
              </w:rPr>
              <w:t>Тема 7. Инструменты реализации предпринимательской идеи и основы бизнес-планирования</w:t>
            </w:r>
          </w:p>
          <w:p w:rsidR="00AD1DE9" w:rsidRDefault="00AD1DE9" w:rsidP="00AD1DE9">
            <w:pPr>
              <w:rPr>
                <w:rFonts w:ascii="TimesNewRomanPSMT" w:eastAsia="SimSun" w:hAnsi="TimesNewRomanPSMT" w:cs="TimesNewRomanPSMT"/>
                <w:b/>
                <w:bCs/>
                <w:lang w:eastAsia="zh-CN"/>
              </w:rPr>
            </w:pPr>
          </w:p>
          <w:p w:rsidR="00AD1DE9" w:rsidRPr="00A3210C" w:rsidRDefault="00AD1DE9" w:rsidP="00AD1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Ответить на вопросы:</w:t>
            </w:r>
          </w:p>
          <w:p w:rsidR="00AD1DE9" w:rsidRDefault="00AD1DE9" w:rsidP="00AD1D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1DE9" w:rsidRDefault="00AD1DE9" w:rsidP="00AD1DE9">
            <w:pPr>
              <w:rPr>
                <w:rFonts w:ascii="TimesNewRomanPSMT" w:eastAsia="SimSun" w:hAnsi="TimesNewRomanPSMT" w:cs="TimesNewRomanPSMT"/>
                <w:lang w:eastAsia="zh-CN"/>
              </w:rPr>
            </w:pPr>
            <w:r w:rsidRPr="00F46C91">
              <w:rPr>
                <w:rFonts w:ascii="TimesNewRomanPSMT" w:eastAsia="SimSun" w:hAnsi="TimesNewRomanPSMT" w:cs="TimesNewRomanPSMT"/>
                <w:lang w:eastAsia="zh-CN"/>
              </w:rPr>
              <w:t xml:space="preserve">- </w:t>
            </w:r>
            <w:r w:rsidRPr="00CA5D7A">
              <w:rPr>
                <w:rFonts w:ascii="TimesNewRomanPSMT" w:eastAsia="SimSun" w:hAnsi="TimesNewRomanPSMT" w:cs="TimesNewRomanPSMT"/>
                <w:lang w:eastAsia="zh-CN"/>
              </w:rPr>
              <w:t xml:space="preserve">Выбор рыночной ниши для реализации предпринимательской идеи. </w:t>
            </w:r>
          </w:p>
          <w:p w:rsidR="00AD1DE9" w:rsidRDefault="00AD1DE9" w:rsidP="00AD1DE9">
            <w:pPr>
              <w:rPr>
                <w:rFonts w:ascii="TimesNewRomanPSMT" w:eastAsia="SimSun" w:hAnsi="TimesNewRomanPSMT" w:cs="TimesNewRomanPSMT"/>
                <w:lang w:eastAsia="zh-CN"/>
              </w:rPr>
            </w:pPr>
            <w:r>
              <w:rPr>
                <w:rFonts w:ascii="TimesNewRomanPSMT" w:eastAsia="SimSun" w:hAnsi="TimesNewRomanPSMT" w:cs="TimesNewRomanPSMT"/>
                <w:lang w:eastAsia="zh-CN"/>
              </w:rPr>
              <w:t xml:space="preserve">- </w:t>
            </w:r>
            <w:r w:rsidRPr="00CA5D7A">
              <w:rPr>
                <w:rFonts w:ascii="TimesNewRomanPSMT" w:eastAsia="SimSun" w:hAnsi="TimesNewRomanPSMT" w:cs="TimesNewRomanPSMT"/>
                <w:lang w:eastAsia="zh-CN"/>
              </w:rPr>
              <w:t xml:space="preserve">Формирование предпринимательской стратегии. </w:t>
            </w:r>
          </w:p>
          <w:p w:rsidR="00AD1DE9" w:rsidRDefault="00AD1DE9" w:rsidP="00AD1DE9">
            <w:pPr>
              <w:rPr>
                <w:rFonts w:ascii="TimesNewRomanPSMT" w:eastAsia="SimSun" w:hAnsi="TimesNewRomanPSMT" w:cs="TimesNewRomanPSMT"/>
                <w:lang w:eastAsia="zh-CN"/>
              </w:rPr>
            </w:pPr>
            <w:r>
              <w:rPr>
                <w:rFonts w:ascii="TimesNewRomanPSMT" w:eastAsia="SimSun" w:hAnsi="TimesNewRomanPSMT" w:cs="TimesNewRomanPSMT"/>
                <w:lang w:eastAsia="zh-CN"/>
              </w:rPr>
              <w:t xml:space="preserve">- </w:t>
            </w:r>
            <w:r w:rsidRPr="00CA5D7A">
              <w:rPr>
                <w:rFonts w:ascii="TimesNewRomanPSMT" w:eastAsia="SimSun" w:hAnsi="TimesNewRomanPSMT" w:cs="TimesNewRomanPSMT"/>
                <w:lang w:eastAsia="zh-CN"/>
              </w:rPr>
              <w:t>Структура и содержание бизнес-плана предпринимателя</w:t>
            </w:r>
          </w:p>
          <w:p w:rsidR="00AD1DE9" w:rsidRDefault="00AD1DE9" w:rsidP="00AD1DE9">
            <w:pPr>
              <w:rPr>
                <w:rFonts w:ascii="TimesNewRomanPSMT" w:eastAsia="SimSun" w:hAnsi="TimesNewRomanPSMT" w:cs="TimesNewRomanPSMT"/>
                <w:lang w:eastAsia="zh-CN"/>
              </w:rPr>
            </w:pPr>
          </w:p>
          <w:p w:rsidR="00AD1DE9" w:rsidRPr="00F46C91" w:rsidRDefault="00AD1DE9" w:rsidP="00AD1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6C91">
              <w:rPr>
                <w:rFonts w:ascii="Times New Roman" w:hAnsi="Times New Roman"/>
                <w:b/>
                <w:sz w:val="24"/>
                <w:szCs w:val="24"/>
              </w:rPr>
              <w:t>Тема 8. Анализ рыночной и общественной стоимости предприятия</w:t>
            </w:r>
          </w:p>
          <w:p w:rsidR="00AD1DE9" w:rsidRPr="00F46C91" w:rsidRDefault="00AD1DE9" w:rsidP="00AD1D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1DE9" w:rsidRPr="00A3210C" w:rsidRDefault="00AD1DE9" w:rsidP="00AD1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Ответить на вопросы:</w:t>
            </w:r>
          </w:p>
          <w:p w:rsidR="00AD1DE9" w:rsidRDefault="00AD1DE9" w:rsidP="00AD1D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1DE9" w:rsidRDefault="00AD1DE9" w:rsidP="00AD1DE9">
            <w:pPr>
              <w:rPr>
                <w:rFonts w:ascii="TimesNewRomanPSMT" w:eastAsia="SimSun" w:hAnsi="TimesNewRomanPSMT" w:cs="TimesNewRomanPSMT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A5D7A">
              <w:rPr>
                <w:rFonts w:ascii="TimesNewRomanPSMT" w:eastAsia="SimSun" w:hAnsi="TimesNewRomanPSMT" w:cs="TimesNewRomanPSMT"/>
                <w:lang w:eastAsia="zh-CN"/>
              </w:rPr>
              <w:t>Современная концепция управления стоимостью бизнеса</w:t>
            </w:r>
          </w:p>
          <w:p w:rsidR="00AD1DE9" w:rsidRDefault="00AD1DE9" w:rsidP="00AD1DE9">
            <w:pPr>
              <w:rPr>
                <w:rFonts w:ascii="TimesNewRomanPSMT" w:eastAsia="SimSun" w:hAnsi="TimesNewRomanPSMT" w:cs="TimesNewRomanPSMT"/>
                <w:lang w:eastAsia="zh-CN"/>
              </w:rPr>
            </w:pPr>
            <w:r>
              <w:rPr>
                <w:rFonts w:ascii="TimesNewRomanPSMT" w:eastAsia="SimSun" w:hAnsi="TimesNewRomanPSMT" w:cs="TimesNewRomanPSMT"/>
                <w:lang w:eastAsia="zh-CN"/>
              </w:rPr>
              <w:t xml:space="preserve">- </w:t>
            </w:r>
            <w:r w:rsidRPr="00CA5D7A">
              <w:rPr>
                <w:rFonts w:ascii="TimesNewRomanPSMT" w:eastAsia="SimSun" w:hAnsi="TimesNewRomanPSMT" w:cs="TimesNewRomanPSMT"/>
                <w:lang w:eastAsia="zh-CN"/>
              </w:rPr>
              <w:t>Понятия рыночной и общественной стоимости предприятия</w:t>
            </w:r>
          </w:p>
          <w:p w:rsidR="00AD1DE9" w:rsidRDefault="00AD1DE9" w:rsidP="00AD1DE9">
            <w:pPr>
              <w:rPr>
                <w:rFonts w:ascii="TimesNewRomanPSMT" w:eastAsia="SimSun" w:hAnsi="TimesNewRomanPSMT" w:cs="TimesNewRomanPSMT"/>
                <w:lang w:eastAsia="zh-CN"/>
              </w:rPr>
            </w:pPr>
            <w:r>
              <w:rPr>
                <w:rFonts w:ascii="TimesNewRomanPSMT" w:eastAsia="SimSun" w:hAnsi="TimesNewRomanPSMT" w:cs="TimesNewRomanPSMT"/>
                <w:lang w:eastAsia="zh-CN"/>
              </w:rPr>
              <w:t xml:space="preserve">- </w:t>
            </w:r>
            <w:r w:rsidRPr="00CA5D7A">
              <w:rPr>
                <w:rFonts w:ascii="TimesNewRomanPSMT" w:eastAsia="SimSun" w:hAnsi="TimesNewRomanPSMT" w:cs="TimesNewRomanPSMT"/>
                <w:lang w:eastAsia="zh-CN"/>
              </w:rPr>
              <w:t>Основные подходы к расчету и анализу показателей стоимости бизнеса</w:t>
            </w:r>
          </w:p>
          <w:p w:rsidR="00AD1DE9" w:rsidRPr="00A3210C" w:rsidRDefault="00AD1DE9" w:rsidP="00AD1D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AD1DE9" w:rsidRDefault="00AD1DE9" w:rsidP="00AD1DE9">
            <w:pPr>
              <w:rPr>
                <w:rFonts w:ascii="Times New Roman" w:hAnsi="Times New Roman"/>
                <w:sz w:val="24"/>
                <w:szCs w:val="24"/>
              </w:rPr>
            </w:pPr>
            <w:r w:rsidRPr="00FA07ED">
              <w:rPr>
                <w:rFonts w:ascii="Times New Roman" w:hAnsi="Times New Roman"/>
                <w:sz w:val="24"/>
                <w:szCs w:val="24"/>
              </w:rPr>
              <w:lastRenderedPageBreak/>
              <w:t>Прочитать лекционный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портале, изучить дополнительную литературу.</w:t>
            </w:r>
          </w:p>
          <w:p w:rsidR="00AD1DE9" w:rsidRPr="00FA07ED" w:rsidRDefault="00AD1DE9" w:rsidP="00AD1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вопросы.</w:t>
            </w:r>
          </w:p>
          <w:p w:rsidR="00AD1DE9" w:rsidRDefault="00AD1DE9" w:rsidP="00AD1D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DE9" w:rsidRDefault="00AD1DE9" w:rsidP="00AD1DE9">
            <w:pPr>
              <w:rPr>
                <w:rFonts w:ascii="Times New Roman" w:hAnsi="Times New Roman"/>
                <w:sz w:val="24"/>
                <w:szCs w:val="24"/>
              </w:rPr>
            </w:pPr>
            <w:r w:rsidRPr="00DC496A">
              <w:rPr>
                <w:rFonts w:ascii="Times New Roman" w:hAnsi="Times New Roman"/>
                <w:sz w:val="24"/>
                <w:szCs w:val="24"/>
              </w:rPr>
              <w:t>Материалы выложить на портал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дня в рукописном варианте (на каждой странице ФИО, дата, подпись)</w:t>
            </w:r>
          </w:p>
          <w:p w:rsidR="00AD1DE9" w:rsidRPr="00DC496A" w:rsidRDefault="00AD1DE9" w:rsidP="00AD1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:rsidR="00AD1DE9" w:rsidRPr="00DC496A" w:rsidRDefault="00AD1DE9" w:rsidP="00AD1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B41" w:rsidRPr="00DC496A" w:rsidTr="00BD61D7">
        <w:trPr>
          <w:trHeight w:val="261"/>
        </w:trPr>
        <w:tc>
          <w:tcPr>
            <w:tcW w:w="1296" w:type="dxa"/>
          </w:tcPr>
          <w:p w:rsidR="00D96B41" w:rsidRDefault="00D96B41" w:rsidP="00D96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19.01.2022</w:t>
            </w:r>
          </w:p>
          <w:p w:rsidR="00D96B41" w:rsidRDefault="00D96B41" w:rsidP="00D96B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B41" w:rsidRPr="00E63E56" w:rsidRDefault="00D96B41" w:rsidP="00D96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13.45-15.15</w:t>
            </w:r>
          </w:p>
          <w:p w:rsidR="00D96B41" w:rsidRDefault="00D96B41" w:rsidP="00D96B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B41" w:rsidRDefault="00D96B41" w:rsidP="00D96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1</w:t>
            </w:r>
          </w:p>
          <w:p w:rsidR="00D96B41" w:rsidRDefault="00D96B41" w:rsidP="00D96B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B41" w:rsidRDefault="00D96B41" w:rsidP="00D96B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B41" w:rsidRDefault="00D96B41" w:rsidP="00D96B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B41" w:rsidRPr="00DC496A" w:rsidRDefault="00D96B41" w:rsidP="00D96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96B41" w:rsidRPr="004C0130" w:rsidRDefault="00D96B41" w:rsidP="00D96B4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ИВТм</w:t>
            </w:r>
            <w:r w:rsidRPr="004C0130">
              <w:rPr>
                <w:rFonts w:ascii="Times New Roman" w:hAnsi="Times New Roman"/>
                <w:iCs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1МА</w:t>
            </w:r>
            <w:r w:rsidRPr="004C0130">
              <w:rPr>
                <w:rFonts w:ascii="Times New Roman" w:hAnsi="Times New Roman"/>
                <w:iCs/>
                <w:sz w:val="24"/>
                <w:szCs w:val="24"/>
              </w:rPr>
              <w:t>Z1</w:t>
            </w:r>
          </w:p>
        </w:tc>
        <w:tc>
          <w:tcPr>
            <w:tcW w:w="2964" w:type="dxa"/>
          </w:tcPr>
          <w:p w:rsidR="00D96B41" w:rsidRDefault="00D96B41" w:rsidP="00D96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тесты (онлайн):</w:t>
            </w:r>
          </w:p>
          <w:p w:rsidR="00D96B41" w:rsidRDefault="00D96B41" w:rsidP="00D96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 1</w:t>
            </w:r>
          </w:p>
          <w:p w:rsidR="00D96B41" w:rsidRDefault="00D96B41" w:rsidP="00D96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 2</w:t>
            </w:r>
          </w:p>
          <w:p w:rsidR="00D96B41" w:rsidRDefault="00D96B41" w:rsidP="00D96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 3</w:t>
            </w:r>
          </w:p>
          <w:p w:rsidR="00D96B41" w:rsidRDefault="00D96B41" w:rsidP="00D96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 4</w:t>
            </w:r>
          </w:p>
          <w:p w:rsidR="00D96B41" w:rsidRPr="00DC496A" w:rsidRDefault="00D96B41" w:rsidP="00D96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D96B41" w:rsidRPr="00FA07ED" w:rsidRDefault="00D96B41" w:rsidP="00D96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</w:tcBorders>
          </w:tcPr>
          <w:p w:rsidR="00D96B41" w:rsidRPr="00DC496A" w:rsidRDefault="00D96B41" w:rsidP="00D96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B41" w:rsidRPr="00DC496A" w:rsidTr="00BD61D7">
        <w:trPr>
          <w:trHeight w:val="261"/>
        </w:trPr>
        <w:tc>
          <w:tcPr>
            <w:tcW w:w="1296" w:type="dxa"/>
          </w:tcPr>
          <w:p w:rsidR="00D96B41" w:rsidRDefault="00D96B41" w:rsidP="00D96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19.01.2022</w:t>
            </w:r>
          </w:p>
          <w:p w:rsidR="00D96B41" w:rsidRDefault="00D96B41" w:rsidP="00D96B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B41" w:rsidRPr="00E63E56" w:rsidRDefault="00D96B41" w:rsidP="00D96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15.25-16.55</w:t>
            </w:r>
          </w:p>
          <w:p w:rsidR="00D96B41" w:rsidRDefault="00D96B41" w:rsidP="00D96B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B41" w:rsidRPr="00DC496A" w:rsidRDefault="00D96B41" w:rsidP="00D96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2</w:t>
            </w:r>
          </w:p>
        </w:tc>
        <w:tc>
          <w:tcPr>
            <w:tcW w:w="1110" w:type="dxa"/>
          </w:tcPr>
          <w:p w:rsidR="00D96B41" w:rsidRPr="004C0130" w:rsidRDefault="00D96B41" w:rsidP="00D96B4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ИВТм</w:t>
            </w:r>
            <w:r w:rsidRPr="004C0130">
              <w:rPr>
                <w:rFonts w:ascii="Times New Roman" w:hAnsi="Times New Roman"/>
                <w:iCs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1МА</w:t>
            </w:r>
            <w:r w:rsidRPr="004C0130">
              <w:rPr>
                <w:rFonts w:ascii="Times New Roman" w:hAnsi="Times New Roman"/>
                <w:iCs/>
                <w:sz w:val="24"/>
                <w:szCs w:val="24"/>
              </w:rPr>
              <w:t>Z1</w:t>
            </w:r>
          </w:p>
        </w:tc>
        <w:tc>
          <w:tcPr>
            <w:tcW w:w="2964" w:type="dxa"/>
          </w:tcPr>
          <w:p w:rsidR="00D96B41" w:rsidRDefault="00D96B41" w:rsidP="00D96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тесты (онлайн):</w:t>
            </w:r>
          </w:p>
          <w:p w:rsidR="00D96B41" w:rsidRDefault="00D96B41" w:rsidP="00D96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 5</w:t>
            </w:r>
          </w:p>
          <w:p w:rsidR="00D96B41" w:rsidRDefault="00D96B41" w:rsidP="00D96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 6</w:t>
            </w:r>
          </w:p>
          <w:p w:rsidR="00D96B41" w:rsidRDefault="00D96B41" w:rsidP="00D96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 7</w:t>
            </w:r>
          </w:p>
          <w:p w:rsidR="00D96B41" w:rsidRDefault="00D96B41" w:rsidP="00D96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 8</w:t>
            </w:r>
          </w:p>
          <w:p w:rsidR="00D96B41" w:rsidRPr="00DC496A" w:rsidRDefault="00D96B41" w:rsidP="00D96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D96B41" w:rsidRPr="00FA07ED" w:rsidRDefault="00D96B41" w:rsidP="00D96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</w:tcBorders>
          </w:tcPr>
          <w:p w:rsidR="00D96B41" w:rsidRPr="00DC496A" w:rsidRDefault="00D96B41" w:rsidP="00D96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5C2" w:rsidRPr="00DC496A" w:rsidTr="008F13AC">
        <w:trPr>
          <w:trHeight w:val="261"/>
        </w:trPr>
        <w:tc>
          <w:tcPr>
            <w:tcW w:w="1296" w:type="dxa"/>
          </w:tcPr>
          <w:p w:rsidR="005D55C2" w:rsidRDefault="005D55C2" w:rsidP="005D55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.01.2022</w:t>
            </w:r>
          </w:p>
          <w:p w:rsidR="005D55C2" w:rsidRDefault="005D55C2" w:rsidP="005D55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55C2" w:rsidRPr="00E63E56" w:rsidRDefault="005D55C2" w:rsidP="005D55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5D55C2" w:rsidRDefault="005D55C2" w:rsidP="005D55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55C2" w:rsidRPr="00DC496A" w:rsidRDefault="005D55C2" w:rsidP="005D55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bookmarkStart w:id="0" w:name="_GoBack"/>
            <w:bookmarkEnd w:id="0"/>
          </w:p>
        </w:tc>
        <w:tc>
          <w:tcPr>
            <w:tcW w:w="1110" w:type="dxa"/>
          </w:tcPr>
          <w:p w:rsidR="005D55C2" w:rsidRPr="004C0130" w:rsidRDefault="005D55C2" w:rsidP="005D55C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ИВТм</w:t>
            </w:r>
            <w:r w:rsidRPr="004C0130">
              <w:rPr>
                <w:rFonts w:ascii="Times New Roman" w:hAnsi="Times New Roman"/>
                <w:iCs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1МА</w:t>
            </w:r>
            <w:r w:rsidRPr="004C0130">
              <w:rPr>
                <w:rFonts w:ascii="Times New Roman" w:hAnsi="Times New Roman"/>
                <w:iCs/>
                <w:sz w:val="24"/>
                <w:szCs w:val="24"/>
              </w:rPr>
              <w:t>Z1</w:t>
            </w:r>
          </w:p>
        </w:tc>
        <w:tc>
          <w:tcPr>
            <w:tcW w:w="2964" w:type="dxa"/>
          </w:tcPr>
          <w:p w:rsidR="005D55C2" w:rsidRPr="00282190" w:rsidRDefault="005D55C2" w:rsidP="005D55C2">
            <w:pPr>
              <w:pStyle w:val="a6"/>
              <w:tabs>
                <w:tab w:val="left" w:pos="180"/>
              </w:tabs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Выполнить итоговый тест для зачета по дисциплине на портале</w:t>
            </w:r>
          </w:p>
        </w:tc>
        <w:tc>
          <w:tcPr>
            <w:tcW w:w="2586" w:type="dxa"/>
          </w:tcPr>
          <w:p w:rsidR="005D55C2" w:rsidRPr="00FA07ED" w:rsidRDefault="005D55C2" w:rsidP="005D5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:rsidR="005D55C2" w:rsidRPr="00DC496A" w:rsidRDefault="005D55C2" w:rsidP="005D5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5C2" w:rsidRPr="00DC496A" w:rsidTr="008F13AC">
        <w:trPr>
          <w:trHeight w:val="261"/>
        </w:trPr>
        <w:tc>
          <w:tcPr>
            <w:tcW w:w="1296" w:type="dxa"/>
          </w:tcPr>
          <w:p w:rsidR="005D55C2" w:rsidRPr="00DC496A" w:rsidRDefault="005D55C2" w:rsidP="005D5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D55C2" w:rsidRPr="004C0130" w:rsidRDefault="005D55C2" w:rsidP="005D55C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64" w:type="dxa"/>
          </w:tcPr>
          <w:p w:rsidR="005D55C2" w:rsidRPr="00DC496A" w:rsidRDefault="005D55C2" w:rsidP="005D5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5D55C2" w:rsidRPr="00FA07ED" w:rsidRDefault="005D55C2" w:rsidP="005D5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:rsidR="005D55C2" w:rsidRPr="00DC496A" w:rsidRDefault="005D55C2" w:rsidP="005D5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5C2" w:rsidRPr="00DC496A" w:rsidTr="009A69D4">
        <w:trPr>
          <w:trHeight w:val="261"/>
        </w:trPr>
        <w:tc>
          <w:tcPr>
            <w:tcW w:w="1296" w:type="dxa"/>
          </w:tcPr>
          <w:p w:rsidR="005D55C2" w:rsidRPr="00DC496A" w:rsidRDefault="005D55C2" w:rsidP="005D5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D55C2" w:rsidRPr="004C0130" w:rsidRDefault="005D55C2" w:rsidP="005D55C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64" w:type="dxa"/>
          </w:tcPr>
          <w:p w:rsidR="005D55C2" w:rsidRPr="00282190" w:rsidRDefault="005D55C2" w:rsidP="005D55C2">
            <w:pPr>
              <w:pStyle w:val="a6"/>
              <w:tabs>
                <w:tab w:val="left" w:pos="180"/>
              </w:tabs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586" w:type="dxa"/>
          </w:tcPr>
          <w:p w:rsidR="005D55C2" w:rsidRPr="00FA07ED" w:rsidRDefault="005D55C2" w:rsidP="005D5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:rsidR="005D55C2" w:rsidRPr="00DC496A" w:rsidRDefault="005D55C2" w:rsidP="005D5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5C2" w:rsidRPr="00DC496A" w:rsidTr="00BD61D7">
        <w:trPr>
          <w:trHeight w:val="261"/>
        </w:trPr>
        <w:tc>
          <w:tcPr>
            <w:tcW w:w="1296" w:type="dxa"/>
          </w:tcPr>
          <w:p w:rsidR="005D55C2" w:rsidRDefault="005D55C2" w:rsidP="005D5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D55C2" w:rsidRDefault="005D55C2" w:rsidP="005D55C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64" w:type="dxa"/>
          </w:tcPr>
          <w:p w:rsidR="005D55C2" w:rsidRDefault="005D55C2" w:rsidP="005D55C2">
            <w:pPr>
              <w:pStyle w:val="a6"/>
              <w:tabs>
                <w:tab w:val="left" w:pos="180"/>
              </w:tabs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586" w:type="dxa"/>
          </w:tcPr>
          <w:p w:rsidR="005D55C2" w:rsidRPr="00FA07ED" w:rsidRDefault="005D55C2" w:rsidP="005D5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</w:tcBorders>
          </w:tcPr>
          <w:p w:rsidR="005D55C2" w:rsidRPr="00DC496A" w:rsidRDefault="005D55C2" w:rsidP="005D5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5C2" w:rsidRPr="00DC496A" w:rsidTr="00BD61D7">
        <w:trPr>
          <w:trHeight w:val="261"/>
        </w:trPr>
        <w:tc>
          <w:tcPr>
            <w:tcW w:w="1296" w:type="dxa"/>
          </w:tcPr>
          <w:p w:rsidR="005D55C2" w:rsidRDefault="005D55C2" w:rsidP="005D5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D55C2" w:rsidRDefault="005D55C2" w:rsidP="005D55C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64" w:type="dxa"/>
          </w:tcPr>
          <w:p w:rsidR="005D55C2" w:rsidRDefault="005D55C2" w:rsidP="005D55C2">
            <w:pPr>
              <w:pStyle w:val="a6"/>
              <w:tabs>
                <w:tab w:val="left" w:pos="180"/>
              </w:tabs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586" w:type="dxa"/>
          </w:tcPr>
          <w:p w:rsidR="005D55C2" w:rsidRPr="00FA07ED" w:rsidRDefault="005D55C2" w:rsidP="005D5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</w:tcBorders>
          </w:tcPr>
          <w:p w:rsidR="005D55C2" w:rsidRPr="00DC496A" w:rsidRDefault="005D55C2" w:rsidP="005D5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ED7" w:rsidRDefault="00EF2ED7" w:rsidP="009C55AF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sectPr w:rsidR="00EF2ED7" w:rsidSect="002000ED">
      <w:pgSz w:w="11906" w:h="16838"/>
      <w:pgMar w:top="89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B6"/>
    <w:rsid w:val="0000691D"/>
    <w:rsid w:val="00011E4A"/>
    <w:rsid w:val="000121B9"/>
    <w:rsid w:val="000316CB"/>
    <w:rsid w:val="00052CB8"/>
    <w:rsid w:val="000607B8"/>
    <w:rsid w:val="00074935"/>
    <w:rsid w:val="00081286"/>
    <w:rsid w:val="00082F96"/>
    <w:rsid w:val="00085F40"/>
    <w:rsid w:val="00094697"/>
    <w:rsid w:val="000B6D88"/>
    <w:rsid w:val="000C578D"/>
    <w:rsid w:val="000C6053"/>
    <w:rsid w:val="000D4D7D"/>
    <w:rsid w:val="000D677E"/>
    <w:rsid w:val="000E5544"/>
    <w:rsid w:val="000F251C"/>
    <w:rsid w:val="000F3D86"/>
    <w:rsid w:val="000F4BD4"/>
    <w:rsid w:val="000F68B7"/>
    <w:rsid w:val="00104573"/>
    <w:rsid w:val="00107938"/>
    <w:rsid w:val="00107998"/>
    <w:rsid w:val="00111014"/>
    <w:rsid w:val="001324E0"/>
    <w:rsid w:val="00133E7D"/>
    <w:rsid w:val="00143456"/>
    <w:rsid w:val="00160CB0"/>
    <w:rsid w:val="0018244D"/>
    <w:rsid w:val="00186478"/>
    <w:rsid w:val="0019049E"/>
    <w:rsid w:val="001A1EA6"/>
    <w:rsid w:val="001A57F4"/>
    <w:rsid w:val="001B4BD5"/>
    <w:rsid w:val="001C30D7"/>
    <w:rsid w:val="001C41D2"/>
    <w:rsid w:val="001E5BD9"/>
    <w:rsid w:val="001F1BBC"/>
    <w:rsid w:val="002000ED"/>
    <w:rsid w:val="00201043"/>
    <w:rsid w:val="0020468C"/>
    <w:rsid w:val="00206EB3"/>
    <w:rsid w:val="00215B5F"/>
    <w:rsid w:val="00221020"/>
    <w:rsid w:val="0024080D"/>
    <w:rsid w:val="00241E5F"/>
    <w:rsid w:val="00242A61"/>
    <w:rsid w:val="00247F1D"/>
    <w:rsid w:val="00262A3A"/>
    <w:rsid w:val="00264A1C"/>
    <w:rsid w:val="002725D6"/>
    <w:rsid w:val="00282125"/>
    <w:rsid w:val="00282190"/>
    <w:rsid w:val="002930B4"/>
    <w:rsid w:val="00293F9F"/>
    <w:rsid w:val="00294AC1"/>
    <w:rsid w:val="002974C6"/>
    <w:rsid w:val="002A1FAF"/>
    <w:rsid w:val="002A5005"/>
    <w:rsid w:val="002B1403"/>
    <w:rsid w:val="002B5DCF"/>
    <w:rsid w:val="002B61B0"/>
    <w:rsid w:val="002C058F"/>
    <w:rsid w:val="002C4AE9"/>
    <w:rsid w:val="002C501F"/>
    <w:rsid w:val="002D3536"/>
    <w:rsid w:val="002E104C"/>
    <w:rsid w:val="002E129D"/>
    <w:rsid w:val="002F4CD3"/>
    <w:rsid w:val="002F7563"/>
    <w:rsid w:val="00301626"/>
    <w:rsid w:val="003076E3"/>
    <w:rsid w:val="00340F32"/>
    <w:rsid w:val="003418B1"/>
    <w:rsid w:val="0034581B"/>
    <w:rsid w:val="003473D5"/>
    <w:rsid w:val="00347508"/>
    <w:rsid w:val="003503BE"/>
    <w:rsid w:val="003565CD"/>
    <w:rsid w:val="0036341A"/>
    <w:rsid w:val="003A6E91"/>
    <w:rsid w:val="003C0C37"/>
    <w:rsid w:val="003C102D"/>
    <w:rsid w:val="003C2B35"/>
    <w:rsid w:val="003E3715"/>
    <w:rsid w:val="003F73FA"/>
    <w:rsid w:val="00402220"/>
    <w:rsid w:val="00416DBF"/>
    <w:rsid w:val="00417C67"/>
    <w:rsid w:val="004275B9"/>
    <w:rsid w:val="004323E2"/>
    <w:rsid w:val="004376FD"/>
    <w:rsid w:val="00440E2D"/>
    <w:rsid w:val="00452331"/>
    <w:rsid w:val="00455CCA"/>
    <w:rsid w:val="00461DCD"/>
    <w:rsid w:val="00470EDE"/>
    <w:rsid w:val="00480D8B"/>
    <w:rsid w:val="0049591D"/>
    <w:rsid w:val="004A518B"/>
    <w:rsid w:val="004B12FD"/>
    <w:rsid w:val="004B4454"/>
    <w:rsid w:val="004B6375"/>
    <w:rsid w:val="004B6A9D"/>
    <w:rsid w:val="004C0130"/>
    <w:rsid w:val="004C090E"/>
    <w:rsid w:val="004D0DFB"/>
    <w:rsid w:val="00504813"/>
    <w:rsid w:val="0050617A"/>
    <w:rsid w:val="0050700C"/>
    <w:rsid w:val="0050721C"/>
    <w:rsid w:val="005110E7"/>
    <w:rsid w:val="0052567B"/>
    <w:rsid w:val="00525EED"/>
    <w:rsid w:val="00527DD7"/>
    <w:rsid w:val="00537A50"/>
    <w:rsid w:val="00546A9E"/>
    <w:rsid w:val="00570B7A"/>
    <w:rsid w:val="00580E37"/>
    <w:rsid w:val="00583B0D"/>
    <w:rsid w:val="005877E9"/>
    <w:rsid w:val="005A1B42"/>
    <w:rsid w:val="005A7D51"/>
    <w:rsid w:val="005B2927"/>
    <w:rsid w:val="005B60FC"/>
    <w:rsid w:val="005B763B"/>
    <w:rsid w:val="005D4AD1"/>
    <w:rsid w:val="005D55C2"/>
    <w:rsid w:val="005D6CD5"/>
    <w:rsid w:val="005E2537"/>
    <w:rsid w:val="005E72A9"/>
    <w:rsid w:val="005F146F"/>
    <w:rsid w:val="006046A3"/>
    <w:rsid w:val="00625A83"/>
    <w:rsid w:val="006303C6"/>
    <w:rsid w:val="00642B5A"/>
    <w:rsid w:val="006436C9"/>
    <w:rsid w:val="00654F7F"/>
    <w:rsid w:val="0066362E"/>
    <w:rsid w:val="00674661"/>
    <w:rsid w:val="006830EF"/>
    <w:rsid w:val="00684628"/>
    <w:rsid w:val="0068593D"/>
    <w:rsid w:val="006A2004"/>
    <w:rsid w:val="006A41EC"/>
    <w:rsid w:val="006A71F3"/>
    <w:rsid w:val="006B54D3"/>
    <w:rsid w:val="006C3F86"/>
    <w:rsid w:val="006C40CD"/>
    <w:rsid w:val="006D3C60"/>
    <w:rsid w:val="006D586E"/>
    <w:rsid w:val="006D6E5B"/>
    <w:rsid w:val="006F3199"/>
    <w:rsid w:val="007127B1"/>
    <w:rsid w:val="0071385A"/>
    <w:rsid w:val="00714E5B"/>
    <w:rsid w:val="00715434"/>
    <w:rsid w:val="007342DE"/>
    <w:rsid w:val="007365B4"/>
    <w:rsid w:val="00737FC2"/>
    <w:rsid w:val="007403F1"/>
    <w:rsid w:val="00741B8D"/>
    <w:rsid w:val="00765168"/>
    <w:rsid w:val="007657D5"/>
    <w:rsid w:val="0076764C"/>
    <w:rsid w:val="0079123F"/>
    <w:rsid w:val="007924D3"/>
    <w:rsid w:val="00797D5C"/>
    <w:rsid w:val="007A573B"/>
    <w:rsid w:val="007A777B"/>
    <w:rsid w:val="007B36B6"/>
    <w:rsid w:val="007C0BD2"/>
    <w:rsid w:val="007C7A08"/>
    <w:rsid w:val="007E46B3"/>
    <w:rsid w:val="008021E3"/>
    <w:rsid w:val="008312D4"/>
    <w:rsid w:val="0084564F"/>
    <w:rsid w:val="008476BA"/>
    <w:rsid w:val="00851D8C"/>
    <w:rsid w:val="00853334"/>
    <w:rsid w:val="00854D1E"/>
    <w:rsid w:val="00861813"/>
    <w:rsid w:val="00874407"/>
    <w:rsid w:val="00897F08"/>
    <w:rsid w:val="008A0DBC"/>
    <w:rsid w:val="008B1EB7"/>
    <w:rsid w:val="008C3419"/>
    <w:rsid w:val="008D5436"/>
    <w:rsid w:val="008D7DA3"/>
    <w:rsid w:val="008F0756"/>
    <w:rsid w:val="008F1337"/>
    <w:rsid w:val="008F13AC"/>
    <w:rsid w:val="00913B44"/>
    <w:rsid w:val="00922B8F"/>
    <w:rsid w:val="00923C4E"/>
    <w:rsid w:val="00926F08"/>
    <w:rsid w:val="00931664"/>
    <w:rsid w:val="00937E19"/>
    <w:rsid w:val="009440F4"/>
    <w:rsid w:val="009445E0"/>
    <w:rsid w:val="0095667F"/>
    <w:rsid w:val="00957840"/>
    <w:rsid w:val="00984F40"/>
    <w:rsid w:val="00985741"/>
    <w:rsid w:val="00996AB9"/>
    <w:rsid w:val="00997ACC"/>
    <w:rsid w:val="009A5EA9"/>
    <w:rsid w:val="009A69D4"/>
    <w:rsid w:val="009B7F86"/>
    <w:rsid w:val="009C0918"/>
    <w:rsid w:val="009C210B"/>
    <w:rsid w:val="009C55AF"/>
    <w:rsid w:val="009D03B6"/>
    <w:rsid w:val="009D1074"/>
    <w:rsid w:val="009E4F49"/>
    <w:rsid w:val="00A01966"/>
    <w:rsid w:val="00A11CAE"/>
    <w:rsid w:val="00A12EA3"/>
    <w:rsid w:val="00A13AE7"/>
    <w:rsid w:val="00A27A4D"/>
    <w:rsid w:val="00A3210C"/>
    <w:rsid w:val="00A51C9B"/>
    <w:rsid w:val="00A550B2"/>
    <w:rsid w:val="00A67952"/>
    <w:rsid w:val="00A71EB5"/>
    <w:rsid w:val="00A7261E"/>
    <w:rsid w:val="00A80B80"/>
    <w:rsid w:val="00A9144F"/>
    <w:rsid w:val="00A9541A"/>
    <w:rsid w:val="00A97FA3"/>
    <w:rsid w:val="00AA0E05"/>
    <w:rsid w:val="00AA2BA9"/>
    <w:rsid w:val="00AA38A6"/>
    <w:rsid w:val="00AB3A2D"/>
    <w:rsid w:val="00AD1DE9"/>
    <w:rsid w:val="00AD34E8"/>
    <w:rsid w:val="00AF6473"/>
    <w:rsid w:val="00AF6809"/>
    <w:rsid w:val="00B156C4"/>
    <w:rsid w:val="00B17E53"/>
    <w:rsid w:val="00B234EE"/>
    <w:rsid w:val="00B23ED1"/>
    <w:rsid w:val="00B23F38"/>
    <w:rsid w:val="00B25EF6"/>
    <w:rsid w:val="00B2683B"/>
    <w:rsid w:val="00B27432"/>
    <w:rsid w:val="00B43146"/>
    <w:rsid w:val="00B43C80"/>
    <w:rsid w:val="00B44601"/>
    <w:rsid w:val="00B50E47"/>
    <w:rsid w:val="00B6179F"/>
    <w:rsid w:val="00B71428"/>
    <w:rsid w:val="00B71825"/>
    <w:rsid w:val="00B75282"/>
    <w:rsid w:val="00B76FC8"/>
    <w:rsid w:val="00B973CF"/>
    <w:rsid w:val="00BA2577"/>
    <w:rsid w:val="00BA3EE4"/>
    <w:rsid w:val="00BB0EEE"/>
    <w:rsid w:val="00BD3E49"/>
    <w:rsid w:val="00BD61D7"/>
    <w:rsid w:val="00BE50B8"/>
    <w:rsid w:val="00BF537F"/>
    <w:rsid w:val="00BF6052"/>
    <w:rsid w:val="00C14F9F"/>
    <w:rsid w:val="00C25F91"/>
    <w:rsid w:val="00C307B1"/>
    <w:rsid w:val="00C415F0"/>
    <w:rsid w:val="00C41F6A"/>
    <w:rsid w:val="00C51A4B"/>
    <w:rsid w:val="00C55CE5"/>
    <w:rsid w:val="00C67DC0"/>
    <w:rsid w:val="00C7003A"/>
    <w:rsid w:val="00C73BC8"/>
    <w:rsid w:val="00C8261E"/>
    <w:rsid w:val="00C85793"/>
    <w:rsid w:val="00C944DB"/>
    <w:rsid w:val="00CA0FF9"/>
    <w:rsid w:val="00CA51CF"/>
    <w:rsid w:val="00CB7679"/>
    <w:rsid w:val="00CC54C0"/>
    <w:rsid w:val="00CD3079"/>
    <w:rsid w:val="00CD31BB"/>
    <w:rsid w:val="00CE35B2"/>
    <w:rsid w:val="00CE3886"/>
    <w:rsid w:val="00CE3FEE"/>
    <w:rsid w:val="00CE55B6"/>
    <w:rsid w:val="00CF10E7"/>
    <w:rsid w:val="00CF1921"/>
    <w:rsid w:val="00CF2172"/>
    <w:rsid w:val="00D12601"/>
    <w:rsid w:val="00D142AC"/>
    <w:rsid w:val="00D153B3"/>
    <w:rsid w:val="00D15C66"/>
    <w:rsid w:val="00D20591"/>
    <w:rsid w:val="00D2493F"/>
    <w:rsid w:val="00D26ACC"/>
    <w:rsid w:val="00D33D5B"/>
    <w:rsid w:val="00D47C31"/>
    <w:rsid w:val="00D54D25"/>
    <w:rsid w:val="00D5508A"/>
    <w:rsid w:val="00D629BD"/>
    <w:rsid w:val="00D7489A"/>
    <w:rsid w:val="00D96B41"/>
    <w:rsid w:val="00DB692B"/>
    <w:rsid w:val="00DC17E5"/>
    <w:rsid w:val="00DC1CBB"/>
    <w:rsid w:val="00DC496A"/>
    <w:rsid w:val="00DC5D54"/>
    <w:rsid w:val="00DD7C32"/>
    <w:rsid w:val="00DF149E"/>
    <w:rsid w:val="00DF5AC9"/>
    <w:rsid w:val="00DF696C"/>
    <w:rsid w:val="00E01840"/>
    <w:rsid w:val="00E0535A"/>
    <w:rsid w:val="00E05401"/>
    <w:rsid w:val="00E06EA1"/>
    <w:rsid w:val="00E13929"/>
    <w:rsid w:val="00E30328"/>
    <w:rsid w:val="00E3128B"/>
    <w:rsid w:val="00E33BE4"/>
    <w:rsid w:val="00E3733D"/>
    <w:rsid w:val="00E4570A"/>
    <w:rsid w:val="00E63E56"/>
    <w:rsid w:val="00E6493C"/>
    <w:rsid w:val="00E73A51"/>
    <w:rsid w:val="00E8407A"/>
    <w:rsid w:val="00E93B74"/>
    <w:rsid w:val="00E93E93"/>
    <w:rsid w:val="00E962EE"/>
    <w:rsid w:val="00E97915"/>
    <w:rsid w:val="00EB3194"/>
    <w:rsid w:val="00EB7365"/>
    <w:rsid w:val="00EC4853"/>
    <w:rsid w:val="00ED3940"/>
    <w:rsid w:val="00ED6CE8"/>
    <w:rsid w:val="00EE011A"/>
    <w:rsid w:val="00EE6EE5"/>
    <w:rsid w:val="00EE78E7"/>
    <w:rsid w:val="00EF2ED7"/>
    <w:rsid w:val="00EF6E39"/>
    <w:rsid w:val="00F13F28"/>
    <w:rsid w:val="00F20376"/>
    <w:rsid w:val="00F420C1"/>
    <w:rsid w:val="00F43655"/>
    <w:rsid w:val="00F46C91"/>
    <w:rsid w:val="00F47B0F"/>
    <w:rsid w:val="00F505E9"/>
    <w:rsid w:val="00F5175E"/>
    <w:rsid w:val="00F5528D"/>
    <w:rsid w:val="00F64644"/>
    <w:rsid w:val="00F67AE0"/>
    <w:rsid w:val="00F712BF"/>
    <w:rsid w:val="00F72947"/>
    <w:rsid w:val="00F74B2D"/>
    <w:rsid w:val="00F74FA2"/>
    <w:rsid w:val="00F77425"/>
    <w:rsid w:val="00F82D35"/>
    <w:rsid w:val="00F8401A"/>
    <w:rsid w:val="00F8500F"/>
    <w:rsid w:val="00F92394"/>
    <w:rsid w:val="00F9305C"/>
    <w:rsid w:val="00FA07ED"/>
    <w:rsid w:val="00FA2657"/>
    <w:rsid w:val="00FA6A1A"/>
    <w:rsid w:val="00FB3B82"/>
    <w:rsid w:val="00FD138F"/>
    <w:rsid w:val="00FE03C5"/>
    <w:rsid w:val="00FE2D1B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27FED"/>
  <w15:docId w15:val="{5C4948E8-37FB-4303-80E6-32A63758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146"/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6341A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03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580E37"/>
    <w:pPr>
      <w:ind w:left="720"/>
      <w:contextualSpacing/>
    </w:pPr>
  </w:style>
  <w:style w:type="character" w:styleId="a5">
    <w:name w:val="Hyperlink"/>
    <w:uiPriority w:val="99"/>
    <w:semiHidden/>
    <w:rsid w:val="00E93E93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5A1B42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A1B42"/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locked/>
    <w:rsid w:val="00052CB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6341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inplaceeditable">
    <w:name w:val="inplaceeditable"/>
    <w:basedOn w:val="a0"/>
    <w:rsid w:val="0036341A"/>
  </w:style>
  <w:style w:type="character" w:customStyle="1" w:styleId="instancename">
    <w:name w:val="instancename"/>
    <w:basedOn w:val="a0"/>
    <w:rsid w:val="00BD61D7"/>
  </w:style>
  <w:style w:type="character" w:customStyle="1" w:styleId="accesshide">
    <w:name w:val="accesshide"/>
    <w:basedOn w:val="a0"/>
    <w:rsid w:val="00BD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Храмцова Н</vt:lpstr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Храмцова Н</dc:title>
  <dc:subject/>
  <dc:creator>Света</dc:creator>
  <cp:keywords/>
  <dc:description/>
  <cp:lastModifiedBy>Храмцов</cp:lastModifiedBy>
  <cp:revision>8</cp:revision>
  <cp:lastPrinted>2020-03-17T03:47:00Z</cp:lastPrinted>
  <dcterms:created xsi:type="dcterms:W3CDTF">2021-11-29T13:49:00Z</dcterms:created>
  <dcterms:modified xsi:type="dcterms:W3CDTF">2022-01-21T02:10:00Z</dcterms:modified>
</cp:coreProperties>
</file>